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A" w:rsidRDefault="002559DA" w:rsidP="00A1257C">
      <w:pPr>
        <w:jc w:val="both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>Колупаева Ирина Анатольевна</w:t>
      </w:r>
    </w:p>
    <w:p w:rsidR="002559DA" w:rsidRDefault="002559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Воспитатель </w:t>
      </w:r>
      <w:r w:rsidR="00525289">
        <w:rPr>
          <w:sz w:val="40"/>
          <w:szCs w:val="40"/>
        </w:rPr>
        <w:t>д.</w:t>
      </w:r>
      <w:r>
        <w:rPr>
          <w:sz w:val="40"/>
          <w:szCs w:val="40"/>
        </w:rPr>
        <w:t>/с «Белочка»</w:t>
      </w:r>
    </w:p>
    <w:p w:rsidR="002559DA" w:rsidRDefault="002559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Старшая речевая группа.</w:t>
      </w:r>
    </w:p>
    <w:p w:rsidR="002559DA" w:rsidRDefault="002559DA">
      <w:pPr>
        <w:rPr>
          <w:sz w:val="32"/>
          <w:szCs w:val="32"/>
        </w:rPr>
      </w:pPr>
      <w:r>
        <w:rPr>
          <w:sz w:val="40"/>
          <w:szCs w:val="40"/>
        </w:rPr>
        <w:t xml:space="preserve">Тема: </w:t>
      </w:r>
      <w:r>
        <w:rPr>
          <w:sz w:val="32"/>
          <w:szCs w:val="32"/>
        </w:rPr>
        <w:t>Развитие речи дошкольников как необходимое условие успешного личностного развития.</w:t>
      </w:r>
    </w:p>
    <w:p w:rsidR="00F74061" w:rsidRDefault="002559DA">
      <w:pPr>
        <w:rPr>
          <w:sz w:val="32"/>
          <w:szCs w:val="32"/>
        </w:rPr>
      </w:pPr>
      <w:r>
        <w:rPr>
          <w:sz w:val="40"/>
          <w:szCs w:val="40"/>
        </w:rPr>
        <w:t xml:space="preserve">Цель: </w:t>
      </w:r>
      <w:r>
        <w:rPr>
          <w:sz w:val="32"/>
          <w:szCs w:val="32"/>
        </w:rPr>
        <w:t>Реализация комплекса коррекционных мероприятий, направленных на обучение детей родному языку.</w:t>
      </w:r>
    </w:p>
    <w:p w:rsidR="002559DA" w:rsidRPr="00F74061" w:rsidRDefault="00F74061">
      <w:pPr>
        <w:rPr>
          <w:sz w:val="40"/>
          <w:szCs w:val="40"/>
        </w:rPr>
      </w:pPr>
      <w:r>
        <w:rPr>
          <w:sz w:val="40"/>
          <w:szCs w:val="40"/>
        </w:rPr>
        <w:t>З</w:t>
      </w:r>
      <w:r w:rsidRPr="00F74061">
        <w:rPr>
          <w:sz w:val="40"/>
          <w:szCs w:val="40"/>
        </w:rPr>
        <w:t>адачи</w:t>
      </w:r>
      <w:r w:rsidR="002559DA">
        <w:rPr>
          <w:sz w:val="40"/>
          <w:szCs w:val="40"/>
        </w:rPr>
        <w:t xml:space="preserve">: </w:t>
      </w:r>
    </w:p>
    <w:p w:rsidR="002559DA" w:rsidRDefault="002559DA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Исследовать систему последовательного </w:t>
      </w:r>
      <w:r w:rsidR="00AF1D37">
        <w:rPr>
          <w:sz w:val="32"/>
          <w:szCs w:val="32"/>
        </w:rPr>
        <w:t>обучения родному языку.</w:t>
      </w:r>
    </w:p>
    <w:p w:rsidR="00AF1D37" w:rsidRDefault="00AF1D37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Подобрать словесные игры и упражнения для обогащения словаря детей через обогащение представлений (обогащение словаря ребёнка, осознание смысла слова, его значения).</w:t>
      </w:r>
    </w:p>
    <w:p w:rsidR="00AF1D37" w:rsidRDefault="00AF1D37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Подобрать игры и упражнения для воспитания звуковой культуры речи.</w:t>
      </w:r>
    </w:p>
    <w:p w:rsidR="00AF1D37" w:rsidRDefault="00AF1D37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Подобрать игры и упражнения для формирования грамматического строя речи, её связности при построении связного высказывания.</w:t>
      </w:r>
    </w:p>
    <w:p w:rsidR="00AF1D37" w:rsidRDefault="00AF1D37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Определять основные линии преемственности задач по развитию речи, которые решаются в предыдущей и в последующей возрастной группе</w:t>
      </w:r>
      <w:r w:rsidR="00525289">
        <w:rPr>
          <w:sz w:val="32"/>
          <w:szCs w:val="32"/>
        </w:rPr>
        <w:t>, комплексный характер развития каждой задачи.</w:t>
      </w:r>
    </w:p>
    <w:p w:rsidR="00525289" w:rsidRDefault="00525289" w:rsidP="002559D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Проводить работу с родителями о необходимости развития речи дошкольников, т.к. родной язык играет огромную роль в формировании личности человека. Интеллектуальное развитие ребёнка тесно связано с его речевым развитием.</w:t>
      </w:r>
    </w:p>
    <w:p w:rsidR="001059F0" w:rsidRDefault="001059F0" w:rsidP="001059F0">
      <w:pPr>
        <w:pStyle w:val="a3"/>
        <w:ind w:left="2481" w:firstLine="351"/>
        <w:rPr>
          <w:sz w:val="40"/>
          <w:szCs w:val="40"/>
        </w:rPr>
      </w:pPr>
    </w:p>
    <w:p w:rsidR="001059F0" w:rsidRDefault="001059F0" w:rsidP="001059F0">
      <w:pPr>
        <w:pStyle w:val="a3"/>
        <w:ind w:left="2481" w:firstLine="351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073412" w:rsidRDefault="00073412" w:rsidP="001059F0">
      <w:pPr>
        <w:pStyle w:val="a3"/>
        <w:ind w:left="2481" w:firstLine="351"/>
        <w:rPr>
          <w:sz w:val="40"/>
          <w:szCs w:val="40"/>
        </w:rPr>
      </w:pPr>
    </w:p>
    <w:tbl>
      <w:tblPr>
        <w:tblStyle w:val="a4"/>
        <w:tblW w:w="0" w:type="auto"/>
        <w:tblInd w:w="719" w:type="dxa"/>
        <w:tblLook w:val="04A0"/>
      </w:tblPr>
      <w:tblGrid>
        <w:gridCol w:w="649"/>
        <w:gridCol w:w="4680"/>
        <w:gridCol w:w="2700"/>
      </w:tblGrid>
      <w:tr w:rsidR="001059F0" w:rsidTr="00F82D7B">
        <w:tc>
          <w:tcPr>
            <w:tcW w:w="649" w:type="dxa"/>
          </w:tcPr>
          <w:p w:rsidR="001059F0" w:rsidRPr="00073412" w:rsidRDefault="00073412" w:rsidP="001059F0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4680" w:type="dxa"/>
          </w:tcPr>
          <w:p w:rsidR="001059F0" w:rsidRDefault="00073412" w:rsidP="001059F0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мероприятие</w:t>
            </w:r>
          </w:p>
        </w:tc>
        <w:tc>
          <w:tcPr>
            <w:tcW w:w="2700" w:type="dxa"/>
          </w:tcPr>
          <w:p w:rsidR="00F82D7B" w:rsidRDefault="00F82D7B" w:rsidP="001059F0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</w:t>
            </w:r>
          </w:p>
        </w:tc>
      </w:tr>
      <w:tr w:rsidR="001059F0" w:rsidTr="00F82D7B">
        <w:tc>
          <w:tcPr>
            <w:tcW w:w="649" w:type="dxa"/>
          </w:tcPr>
          <w:p w:rsidR="001059F0" w:rsidRPr="00073412" w:rsidRDefault="00073412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80" w:type="dxa"/>
          </w:tcPr>
          <w:p w:rsidR="001059F0" w:rsidRPr="00073412" w:rsidRDefault="00073412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Накопление информационной базы по теме: Развитие речи дошкольников как необходимое условие успешного личностного развития.</w:t>
            </w:r>
          </w:p>
        </w:tc>
        <w:tc>
          <w:tcPr>
            <w:tcW w:w="2700" w:type="dxa"/>
          </w:tcPr>
          <w:p w:rsidR="00F82D7B" w:rsidRPr="00F82D7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F82D7B" w:rsidRPr="00F82D7B">
              <w:rPr>
                <w:sz w:val="32"/>
                <w:szCs w:val="32"/>
              </w:rPr>
              <w:t>ентябрь</w:t>
            </w:r>
            <w:r w:rsidR="00F82D7B">
              <w:rPr>
                <w:sz w:val="32"/>
                <w:szCs w:val="32"/>
              </w:rPr>
              <w:t>, октябрь, ноябрь.</w:t>
            </w:r>
          </w:p>
        </w:tc>
      </w:tr>
      <w:tr w:rsidR="001059F0" w:rsidTr="00F82D7B">
        <w:tc>
          <w:tcPr>
            <w:tcW w:w="649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80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Подбор литературы</w:t>
            </w:r>
            <w:r w:rsidR="007A44CB">
              <w:rPr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1059F0" w:rsidRPr="00F82D7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F82D7B">
              <w:rPr>
                <w:sz w:val="32"/>
                <w:szCs w:val="32"/>
              </w:rPr>
              <w:t>оябрь, декабрь.</w:t>
            </w:r>
          </w:p>
        </w:tc>
      </w:tr>
      <w:tr w:rsidR="001059F0" w:rsidTr="00F82D7B">
        <w:tc>
          <w:tcPr>
            <w:tcW w:w="649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80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основных направлений в работе.</w:t>
            </w:r>
          </w:p>
        </w:tc>
        <w:tc>
          <w:tcPr>
            <w:tcW w:w="2700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Декабрь.</w:t>
            </w:r>
          </w:p>
        </w:tc>
      </w:tr>
      <w:tr w:rsidR="001059F0" w:rsidTr="00F82D7B">
        <w:tc>
          <w:tcPr>
            <w:tcW w:w="649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680" w:type="dxa"/>
          </w:tcPr>
          <w:p w:rsidR="001059F0" w:rsidRPr="00F82D7B" w:rsidRDefault="00F82D7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над составлением плана</w:t>
            </w:r>
            <w:r w:rsidR="007A44CB">
              <w:rPr>
                <w:sz w:val="32"/>
                <w:szCs w:val="32"/>
              </w:rPr>
              <w:t xml:space="preserve"> по теме «Развитие речи дошкольников как необходимое условие успешного личностного развития».</w:t>
            </w:r>
          </w:p>
        </w:tc>
        <w:tc>
          <w:tcPr>
            <w:tcW w:w="270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1059F0" w:rsidTr="00F82D7B">
        <w:tc>
          <w:tcPr>
            <w:tcW w:w="649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8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развивающей среды</w:t>
            </w:r>
          </w:p>
        </w:tc>
        <w:tc>
          <w:tcPr>
            <w:tcW w:w="270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1059F0" w:rsidTr="00F82D7B">
        <w:tc>
          <w:tcPr>
            <w:tcW w:w="649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68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Подбор словесных игр и упражнений для работы с детьми.</w:t>
            </w:r>
          </w:p>
        </w:tc>
        <w:tc>
          <w:tcPr>
            <w:tcW w:w="270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Январь, февраль</w:t>
            </w:r>
            <w:r w:rsidR="00A16765">
              <w:rPr>
                <w:sz w:val="32"/>
                <w:szCs w:val="32"/>
              </w:rPr>
              <w:t>, март, апрель.</w:t>
            </w:r>
          </w:p>
        </w:tc>
      </w:tr>
      <w:tr w:rsidR="001059F0" w:rsidTr="00F82D7B">
        <w:tc>
          <w:tcPr>
            <w:tcW w:w="649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68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Обогащение предметной среды.</w:t>
            </w:r>
          </w:p>
        </w:tc>
        <w:tc>
          <w:tcPr>
            <w:tcW w:w="270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Февраль, март, апрель.</w:t>
            </w:r>
          </w:p>
        </w:tc>
      </w:tr>
      <w:tr w:rsidR="001059F0" w:rsidTr="00F82D7B">
        <w:tc>
          <w:tcPr>
            <w:tcW w:w="649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680" w:type="dxa"/>
          </w:tcPr>
          <w:p w:rsidR="001059F0" w:rsidRPr="007A44CB" w:rsidRDefault="007A44C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литературы.</w:t>
            </w:r>
          </w:p>
        </w:tc>
        <w:tc>
          <w:tcPr>
            <w:tcW w:w="2700" w:type="dxa"/>
          </w:tcPr>
          <w:p w:rsidR="00C410C0" w:rsidRPr="00C410C0" w:rsidRDefault="00C410C0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Январь, февраль, март, апрель.</w:t>
            </w:r>
          </w:p>
        </w:tc>
      </w:tr>
      <w:tr w:rsidR="001059F0" w:rsidTr="00F82D7B">
        <w:tc>
          <w:tcPr>
            <w:tcW w:w="649" w:type="dxa"/>
          </w:tcPr>
          <w:p w:rsidR="001059F0" w:rsidRPr="00C410C0" w:rsidRDefault="00C410C0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680" w:type="dxa"/>
          </w:tcPr>
          <w:p w:rsidR="001059F0" w:rsidRPr="00C410C0" w:rsidRDefault="00C410C0" w:rsidP="001059F0">
            <w:pPr>
              <w:pStyle w:val="a3"/>
              <w:ind w:left="0"/>
              <w:rPr>
                <w:sz w:val="32"/>
                <w:szCs w:val="32"/>
              </w:rPr>
            </w:pPr>
            <w:r w:rsidRPr="00C410C0">
              <w:rPr>
                <w:sz w:val="32"/>
                <w:szCs w:val="32"/>
              </w:rPr>
              <w:t>Создание информационной базы для родителей</w:t>
            </w:r>
            <w:r w:rsidR="00A16765">
              <w:rPr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:rsidR="001059F0" w:rsidRPr="00C410C0" w:rsidRDefault="00C410C0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Февраль, март, апрель.</w:t>
            </w:r>
          </w:p>
        </w:tc>
      </w:tr>
      <w:tr w:rsidR="001059F0" w:rsidTr="00F82D7B">
        <w:tc>
          <w:tcPr>
            <w:tcW w:w="649" w:type="dxa"/>
          </w:tcPr>
          <w:p w:rsidR="001059F0" w:rsidRPr="00C410C0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680" w:type="dxa"/>
          </w:tcPr>
          <w:p w:rsidR="001059F0" w:rsidRPr="00B903DB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итоговых занятий для воспитателей.</w:t>
            </w:r>
          </w:p>
        </w:tc>
        <w:tc>
          <w:tcPr>
            <w:tcW w:w="2700" w:type="dxa"/>
          </w:tcPr>
          <w:p w:rsidR="001059F0" w:rsidRPr="00B903DB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Апрель, май.</w:t>
            </w:r>
          </w:p>
        </w:tc>
      </w:tr>
      <w:tr w:rsidR="001059F0" w:rsidTr="00F82D7B">
        <w:tc>
          <w:tcPr>
            <w:tcW w:w="649" w:type="dxa"/>
          </w:tcPr>
          <w:p w:rsidR="001059F0" w:rsidRPr="00B903DB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680" w:type="dxa"/>
          </w:tcPr>
          <w:p w:rsidR="001059F0" w:rsidRPr="00B903DB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проделанной работы.</w:t>
            </w:r>
          </w:p>
        </w:tc>
        <w:tc>
          <w:tcPr>
            <w:tcW w:w="2700" w:type="dxa"/>
          </w:tcPr>
          <w:p w:rsidR="001059F0" w:rsidRPr="00B903DB" w:rsidRDefault="00B903DB" w:rsidP="001059F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Май.</w:t>
            </w:r>
          </w:p>
        </w:tc>
      </w:tr>
    </w:tbl>
    <w:p w:rsidR="00B903DB" w:rsidRPr="00B903DB" w:rsidRDefault="00B903DB" w:rsidP="00B903DB">
      <w:pPr>
        <w:rPr>
          <w:sz w:val="32"/>
          <w:szCs w:val="32"/>
        </w:rPr>
      </w:pPr>
      <w:r>
        <w:rPr>
          <w:sz w:val="40"/>
          <w:szCs w:val="40"/>
        </w:rPr>
        <w:t xml:space="preserve">Форма отчёта: </w:t>
      </w:r>
      <w:r w:rsidRPr="00B903DB">
        <w:rPr>
          <w:sz w:val="32"/>
          <w:szCs w:val="32"/>
        </w:rPr>
        <w:t>Выступление на педсоветах</w:t>
      </w:r>
      <w:r>
        <w:rPr>
          <w:sz w:val="32"/>
          <w:szCs w:val="32"/>
        </w:rPr>
        <w:t>, проведение итоговых занятий.</w:t>
      </w:r>
    </w:p>
    <w:p w:rsidR="001059F0" w:rsidRPr="00B903DB" w:rsidRDefault="001059F0" w:rsidP="00B903DB">
      <w:pPr>
        <w:rPr>
          <w:sz w:val="40"/>
          <w:szCs w:val="40"/>
        </w:rPr>
      </w:pPr>
      <w:r w:rsidRPr="00B903DB">
        <w:rPr>
          <w:sz w:val="40"/>
          <w:szCs w:val="40"/>
        </w:rPr>
        <w:lastRenderedPageBreak/>
        <w:tab/>
      </w:r>
      <w:r w:rsidRPr="00B903DB">
        <w:rPr>
          <w:sz w:val="40"/>
          <w:szCs w:val="40"/>
        </w:rPr>
        <w:tab/>
      </w:r>
    </w:p>
    <w:p w:rsidR="001059F0" w:rsidRPr="001059F0" w:rsidRDefault="001059F0" w:rsidP="001059F0">
      <w:pPr>
        <w:rPr>
          <w:sz w:val="40"/>
          <w:szCs w:val="40"/>
        </w:rPr>
      </w:pPr>
    </w:p>
    <w:p w:rsidR="00525289" w:rsidRDefault="00525289" w:rsidP="00525289">
      <w:pPr>
        <w:pStyle w:val="a3"/>
        <w:ind w:left="1065"/>
        <w:rPr>
          <w:sz w:val="32"/>
          <w:szCs w:val="32"/>
        </w:rPr>
      </w:pPr>
    </w:p>
    <w:p w:rsidR="001059F0" w:rsidRDefault="001059F0" w:rsidP="001059F0">
      <w:pPr>
        <w:rPr>
          <w:sz w:val="32"/>
          <w:szCs w:val="32"/>
        </w:rPr>
      </w:pPr>
    </w:p>
    <w:p w:rsidR="001059F0" w:rsidRPr="001059F0" w:rsidRDefault="001059F0" w:rsidP="001059F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059F0" w:rsidRPr="001059F0" w:rsidRDefault="001059F0" w:rsidP="001059F0">
      <w:pPr>
        <w:rPr>
          <w:sz w:val="32"/>
          <w:szCs w:val="32"/>
        </w:rPr>
      </w:pPr>
    </w:p>
    <w:p w:rsidR="00AF1D37" w:rsidRPr="002559DA" w:rsidRDefault="00AF1D37" w:rsidP="00AF1D37">
      <w:pPr>
        <w:pStyle w:val="a3"/>
        <w:ind w:left="1065"/>
        <w:rPr>
          <w:sz w:val="32"/>
          <w:szCs w:val="32"/>
        </w:rPr>
      </w:pPr>
    </w:p>
    <w:sectPr w:rsidR="00AF1D37" w:rsidRPr="002559DA" w:rsidSect="000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DBB"/>
    <w:multiLevelType w:val="hybridMultilevel"/>
    <w:tmpl w:val="804C54B0"/>
    <w:lvl w:ilvl="0" w:tplc="13809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59DA"/>
    <w:rsid w:val="000060D9"/>
    <w:rsid w:val="000072F2"/>
    <w:rsid w:val="000119E2"/>
    <w:rsid w:val="0001261E"/>
    <w:rsid w:val="00020052"/>
    <w:rsid w:val="000252E9"/>
    <w:rsid w:val="00032CF6"/>
    <w:rsid w:val="00035757"/>
    <w:rsid w:val="000377D8"/>
    <w:rsid w:val="00040B20"/>
    <w:rsid w:val="00051E4B"/>
    <w:rsid w:val="0006000C"/>
    <w:rsid w:val="000676B9"/>
    <w:rsid w:val="00072C3E"/>
    <w:rsid w:val="00073412"/>
    <w:rsid w:val="00075095"/>
    <w:rsid w:val="00083848"/>
    <w:rsid w:val="00084A66"/>
    <w:rsid w:val="000855E8"/>
    <w:rsid w:val="00086BFF"/>
    <w:rsid w:val="00087AD3"/>
    <w:rsid w:val="0009146D"/>
    <w:rsid w:val="00091872"/>
    <w:rsid w:val="00093463"/>
    <w:rsid w:val="000B14C3"/>
    <w:rsid w:val="000B14ED"/>
    <w:rsid w:val="000B409F"/>
    <w:rsid w:val="000B44AE"/>
    <w:rsid w:val="000B5D24"/>
    <w:rsid w:val="000B7901"/>
    <w:rsid w:val="000D0550"/>
    <w:rsid w:val="000D17EA"/>
    <w:rsid w:val="000D5BE7"/>
    <w:rsid w:val="000D6416"/>
    <w:rsid w:val="000E24F7"/>
    <w:rsid w:val="000E2BDB"/>
    <w:rsid w:val="000E3486"/>
    <w:rsid w:val="000E77BF"/>
    <w:rsid w:val="000F64E9"/>
    <w:rsid w:val="000F6D75"/>
    <w:rsid w:val="001059F0"/>
    <w:rsid w:val="00114D16"/>
    <w:rsid w:val="00115D45"/>
    <w:rsid w:val="00121EBC"/>
    <w:rsid w:val="00123EC5"/>
    <w:rsid w:val="00133A34"/>
    <w:rsid w:val="00136436"/>
    <w:rsid w:val="00137F99"/>
    <w:rsid w:val="00140FC7"/>
    <w:rsid w:val="001446DE"/>
    <w:rsid w:val="00157327"/>
    <w:rsid w:val="00160CEE"/>
    <w:rsid w:val="00163FDC"/>
    <w:rsid w:val="00167823"/>
    <w:rsid w:val="00170B63"/>
    <w:rsid w:val="00175AEE"/>
    <w:rsid w:val="00176A04"/>
    <w:rsid w:val="00184BFC"/>
    <w:rsid w:val="00191805"/>
    <w:rsid w:val="001932D8"/>
    <w:rsid w:val="001A1150"/>
    <w:rsid w:val="001A3CAA"/>
    <w:rsid w:val="001B40B4"/>
    <w:rsid w:val="001B752D"/>
    <w:rsid w:val="001D036B"/>
    <w:rsid w:val="001D1DC3"/>
    <w:rsid w:val="001D4116"/>
    <w:rsid w:val="001E14F6"/>
    <w:rsid w:val="001E47EE"/>
    <w:rsid w:val="001E7B86"/>
    <w:rsid w:val="001F383B"/>
    <w:rsid w:val="001F3B6A"/>
    <w:rsid w:val="001F4FA1"/>
    <w:rsid w:val="001F79BD"/>
    <w:rsid w:val="00205073"/>
    <w:rsid w:val="00217026"/>
    <w:rsid w:val="002171AD"/>
    <w:rsid w:val="00220002"/>
    <w:rsid w:val="00220941"/>
    <w:rsid w:val="002332F1"/>
    <w:rsid w:val="00242498"/>
    <w:rsid w:val="00242C64"/>
    <w:rsid w:val="00242EC3"/>
    <w:rsid w:val="00245466"/>
    <w:rsid w:val="00254C83"/>
    <w:rsid w:val="002559DA"/>
    <w:rsid w:val="00262AD0"/>
    <w:rsid w:val="002662BD"/>
    <w:rsid w:val="0027009C"/>
    <w:rsid w:val="002711E2"/>
    <w:rsid w:val="0027279A"/>
    <w:rsid w:val="002915B8"/>
    <w:rsid w:val="002A3881"/>
    <w:rsid w:val="002A5015"/>
    <w:rsid w:val="002B02AB"/>
    <w:rsid w:val="002B07D0"/>
    <w:rsid w:val="002C1ECD"/>
    <w:rsid w:val="002C3D7B"/>
    <w:rsid w:val="002D18F8"/>
    <w:rsid w:val="002E392C"/>
    <w:rsid w:val="002E61EC"/>
    <w:rsid w:val="002F4063"/>
    <w:rsid w:val="003076E7"/>
    <w:rsid w:val="00314A18"/>
    <w:rsid w:val="00316FE3"/>
    <w:rsid w:val="00320B6A"/>
    <w:rsid w:val="00347045"/>
    <w:rsid w:val="00347149"/>
    <w:rsid w:val="00355131"/>
    <w:rsid w:val="003625FE"/>
    <w:rsid w:val="00365326"/>
    <w:rsid w:val="0037198E"/>
    <w:rsid w:val="003734BB"/>
    <w:rsid w:val="003747DD"/>
    <w:rsid w:val="00375C11"/>
    <w:rsid w:val="003770FF"/>
    <w:rsid w:val="00377A4B"/>
    <w:rsid w:val="0039434E"/>
    <w:rsid w:val="00396EB5"/>
    <w:rsid w:val="003A224D"/>
    <w:rsid w:val="003A27D7"/>
    <w:rsid w:val="003A75B6"/>
    <w:rsid w:val="003B4D43"/>
    <w:rsid w:val="003C4770"/>
    <w:rsid w:val="003D12BA"/>
    <w:rsid w:val="003E4FC9"/>
    <w:rsid w:val="003F1626"/>
    <w:rsid w:val="003F46C5"/>
    <w:rsid w:val="00400217"/>
    <w:rsid w:val="00400715"/>
    <w:rsid w:val="004221D2"/>
    <w:rsid w:val="004332CB"/>
    <w:rsid w:val="004415E4"/>
    <w:rsid w:val="00445DE1"/>
    <w:rsid w:val="00447D25"/>
    <w:rsid w:val="00455F40"/>
    <w:rsid w:val="004631EC"/>
    <w:rsid w:val="00467551"/>
    <w:rsid w:val="00475B11"/>
    <w:rsid w:val="00475B98"/>
    <w:rsid w:val="0047771E"/>
    <w:rsid w:val="00480688"/>
    <w:rsid w:val="004810FD"/>
    <w:rsid w:val="00481734"/>
    <w:rsid w:val="00484E24"/>
    <w:rsid w:val="00490459"/>
    <w:rsid w:val="0049102D"/>
    <w:rsid w:val="004950E6"/>
    <w:rsid w:val="004A3278"/>
    <w:rsid w:val="004A6253"/>
    <w:rsid w:val="004B14D4"/>
    <w:rsid w:val="004B1BC1"/>
    <w:rsid w:val="004B33CF"/>
    <w:rsid w:val="004B73E4"/>
    <w:rsid w:val="004B7E13"/>
    <w:rsid w:val="004C4F38"/>
    <w:rsid w:val="004C653B"/>
    <w:rsid w:val="004D3766"/>
    <w:rsid w:val="004D6D36"/>
    <w:rsid w:val="004D6F35"/>
    <w:rsid w:val="004E0D47"/>
    <w:rsid w:val="004F56BA"/>
    <w:rsid w:val="004F6361"/>
    <w:rsid w:val="00502BF4"/>
    <w:rsid w:val="00506685"/>
    <w:rsid w:val="00513BDD"/>
    <w:rsid w:val="00513EEE"/>
    <w:rsid w:val="00515CC7"/>
    <w:rsid w:val="00516477"/>
    <w:rsid w:val="00525289"/>
    <w:rsid w:val="00526A34"/>
    <w:rsid w:val="00527E03"/>
    <w:rsid w:val="0053386A"/>
    <w:rsid w:val="005407AF"/>
    <w:rsid w:val="0054101F"/>
    <w:rsid w:val="00544795"/>
    <w:rsid w:val="00545419"/>
    <w:rsid w:val="00551050"/>
    <w:rsid w:val="00551248"/>
    <w:rsid w:val="0055523C"/>
    <w:rsid w:val="00561437"/>
    <w:rsid w:val="005633E0"/>
    <w:rsid w:val="00563ABC"/>
    <w:rsid w:val="00566ABB"/>
    <w:rsid w:val="00571289"/>
    <w:rsid w:val="0058421B"/>
    <w:rsid w:val="005948AC"/>
    <w:rsid w:val="005A08FE"/>
    <w:rsid w:val="005A0F15"/>
    <w:rsid w:val="005B49FC"/>
    <w:rsid w:val="005C6696"/>
    <w:rsid w:val="005D3B5C"/>
    <w:rsid w:val="005D5C83"/>
    <w:rsid w:val="005E0C17"/>
    <w:rsid w:val="005E2291"/>
    <w:rsid w:val="005E311F"/>
    <w:rsid w:val="005E67DD"/>
    <w:rsid w:val="005F06C0"/>
    <w:rsid w:val="00601436"/>
    <w:rsid w:val="00602AD0"/>
    <w:rsid w:val="00606A5F"/>
    <w:rsid w:val="00630B42"/>
    <w:rsid w:val="006323C3"/>
    <w:rsid w:val="00634B62"/>
    <w:rsid w:val="006426C0"/>
    <w:rsid w:val="00643BFA"/>
    <w:rsid w:val="0064726E"/>
    <w:rsid w:val="00655DE6"/>
    <w:rsid w:val="00664E6F"/>
    <w:rsid w:val="0066686C"/>
    <w:rsid w:val="00672C17"/>
    <w:rsid w:val="0068199E"/>
    <w:rsid w:val="00682EFF"/>
    <w:rsid w:val="00683D8B"/>
    <w:rsid w:val="0069690D"/>
    <w:rsid w:val="006A168A"/>
    <w:rsid w:val="006A3557"/>
    <w:rsid w:val="006A6035"/>
    <w:rsid w:val="006B0010"/>
    <w:rsid w:val="006B43F2"/>
    <w:rsid w:val="006C2156"/>
    <w:rsid w:val="006C7C11"/>
    <w:rsid w:val="006F2EDF"/>
    <w:rsid w:val="006F3CCE"/>
    <w:rsid w:val="006F5261"/>
    <w:rsid w:val="007004BF"/>
    <w:rsid w:val="00701DA3"/>
    <w:rsid w:val="00703C8A"/>
    <w:rsid w:val="007117BB"/>
    <w:rsid w:val="0072496E"/>
    <w:rsid w:val="00724AE8"/>
    <w:rsid w:val="00726AD2"/>
    <w:rsid w:val="00727D3B"/>
    <w:rsid w:val="0073755D"/>
    <w:rsid w:val="007418DD"/>
    <w:rsid w:val="00744662"/>
    <w:rsid w:val="00761738"/>
    <w:rsid w:val="00761F03"/>
    <w:rsid w:val="00764EFC"/>
    <w:rsid w:val="00766797"/>
    <w:rsid w:val="007723A6"/>
    <w:rsid w:val="007727BD"/>
    <w:rsid w:val="007756DA"/>
    <w:rsid w:val="007816D3"/>
    <w:rsid w:val="007832EA"/>
    <w:rsid w:val="00791417"/>
    <w:rsid w:val="00792023"/>
    <w:rsid w:val="007946A9"/>
    <w:rsid w:val="007966AF"/>
    <w:rsid w:val="0079783D"/>
    <w:rsid w:val="007A116D"/>
    <w:rsid w:val="007A44CB"/>
    <w:rsid w:val="007B1A3F"/>
    <w:rsid w:val="007B329A"/>
    <w:rsid w:val="007B4684"/>
    <w:rsid w:val="007B4859"/>
    <w:rsid w:val="007B7AFC"/>
    <w:rsid w:val="007C1D29"/>
    <w:rsid w:val="007C5F8A"/>
    <w:rsid w:val="007C6BD7"/>
    <w:rsid w:val="007D5F52"/>
    <w:rsid w:val="007E3E90"/>
    <w:rsid w:val="007E73BA"/>
    <w:rsid w:val="007F01D1"/>
    <w:rsid w:val="007F736C"/>
    <w:rsid w:val="008010F9"/>
    <w:rsid w:val="0080674A"/>
    <w:rsid w:val="008145D3"/>
    <w:rsid w:val="00815954"/>
    <w:rsid w:val="00820C99"/>
    <w:rsid w:val="008224CB"/>
    <w:rsid w:val="008267CB"/>
    <w:rsid w:val="0083015C"/>
    <w:rsid w:val="00835759"/>
    <w:rsid w:val="00857F8C"/>
    <w:rsid w:val="008712DE"/>
    <w:rsid w:val="008818F8"/>
    <w:rsid w:val="008838F0"/>
    <w:rsid w:val="008900A7"/>
    <w:rsid w:val="00895050"/>
    <w:rsid w:val="008A2C12"/>
    <w:rsid w:val="008B2B3F"/>
    <w:rsid w:val="008B37D6"/>
    <w:rsid w:val="008B4431"/>
    <w:rsid w:val="008C0E3D"/>
    <w:rsid w:val="008C377E"/>
    <w:rsid w:val="008C3AAC"/>
    <w:rsid w:val="008C7333"/>
    <w:rsid w:val="008D7406"/>
    <w:rsid w:val="008E43C3"/>
    <w:rsid w:val="008E54D5"/>
    <w:rsid w:val="008E76C9"/>
    <w:rsid w:val="008F011D"/>
    <w:rsid w:val="008F15CF"/>
    <w:rsid w:val="008F2902"/>
    <w:rsid w:val="008F33C2"/>
    <w:rsid w:val="008F6869"/>
    <w:rsid w:val="008F6CED"/>
    <w:rsid w:val="009147B9"/>
    <w:rsid w:val="0091625A"/>
    <w:rsid w:val="00934988"/>
    <w:rsid w:val="00942C1A"/>
    <w:rsid w:val="00942F8B"/>
    <w:rsid w:val="00944E5D"/>
    <w:rsid w:val="00953B8B"/>
    <w:rsid w:val="00957B5F"/>
    <w:rsid w:val="009637AC"/>
    <w:rsid w:val="00971E3C"/>
    <w:rsid w:val="009776E2"/>
    <w:rsid w:val="00981A3C"/>
    <w:rsid w:val="00981E54"/>
    <w:rsid w:val="00995DE0"/>
    <w:rsid w:val="009972A5"/>
    <w:rsid w:val="00997789"/>
    <w:rsid w:val="009A7FA7"/>
    <w:rsid w:val="009B4C9C"/>
    <w:rsid w:val="009C010A"/>
    <w:rsid w:val="009C68C7"/>
    <w:rsid w:val="009D0E2E"/>
    <w:rsid w:val="009D3F89"/>
    <w:rsid w:val="009E0E75"/>
    <w:rsid w:val="009F3FEC"/>
    <w:rsid w:val="009F621D"/>
    <w:rsid w:val="009F73D0"/>
    <w:rsid w:val="00A044CD"/>
    <w:rsid w:val="00A04808"/>
    <w:rsid w:val="00A05740"/>
    <w:rsid w:val="00A069A9"/>
    <w:rsid w:val="00A1257C"/>
    <w:rsid w:val="00A16765"/>
    <w:rsid w:val="00A2168E"/>
    <w:rsid w:val="00A225F5"/>
    <w:rsid w:val="00A261F2"/>
    <w:rsid w:val="00A40444"/>
    <w:rsid w:val="00A42AE8"/>
    <w:rsid w:val="00A430E5"/>
    <w:rsid w:val="00A448B5"/>
    <w:rsid w:val="00A47DA8"/>
    <w:rsid w:val="00A47EEA"/>
    <w:rsid w:val="00A51516"/>
    <w:rsid w:val="00A7290E"/>
    <w:rsid w:val="00A74B17"/>
    <w:rsid w:val="00A81DD2"/>
    <w:rsid w:val="00A9580D"/>
    <w:rsid w:val="00A96C50"/>
    <w:rsid w:val="00AA0CA3"/>
    <w:rsid w:val="00AB08ED"/>
    <w:rsid w:val="00AB1450"/>
    <w:rsid w:val="00AB492E"/>
    <w:rsid w:val="00AB4B8D"/>
    <w:rsid w:val="00AB54E0"/>
    <w:rsid w:val="00AB5F57"/>
    <w:rsid w:val="00AC3485"/>
    <w:rsid w:val="00AC78ED"/>
    <w:rsid w:val="00AD019F"/>
    <w:rsid w:val="00AD7805"/>
    <w:rsid w:val="00AE0930"/>
    <w:rsid w:val="00AE225A"/>
    <w:rsid w:val="00AE332D"/>
    <w:rsid w:val="00AF1805"/>
    <w:rsid w:val="00AF1BE8"/>
    <w:rsid w:val="00AF1D37"/>
    <w:rsid w:val="00AF5D75"/>
    <w:rsid w:val="00B05CCB"/>
    <w:rsid w:val="00B1026F"/>
    <w:rsid w:val="00B14686"/>
    <w:rsid w:val="00B23F24"/>
    <w:rsid w:val="00B26F78"/>
    <w:rsid w:val="00B27FC9"/>
    <w:rsid w:val="00B32CF9"/>
    <w:rsid w:val="00B34118"/>
    <w:rsid w:val="00B34373"/>
    <w:rsid w:val="00B43B5B"/>
    <w:rsid w:val="00B5264E"/>
    <w:rsid w:val="00B54400"/>
    <w:rsid w:val="00B567A5"/>
    <w:rsid w:val="00B607A6"/>
    <w:rsid w:val="00B6494E"/>
    <w:rsid w:val="00B65572"/>
    <w:rsid w:val="00B74C8D"/>
    <w:rsid w:val="00B75858"/>
    <w:rsid w:val="00B87445"/>
    <w:rsid w:val="00B903DB"/>
    <w:rsid w:val="00B93BE0"/>
    <w:rsid w:val="00B94AE7"/>
    <w:rsid w:val="00B964B4"/>
    <w:rsid w:val="00BA4007"/>
    <w:rsid w:val="00BB14D4"/>
    <w:rsid w:val="00BB2B42"/>
    <w:rsid w:val="00BB5576"/>
    <w:rsid w:val="00BC0E09"/>
    <w:rsid w:val="00BD1620"/>
    <w:rsid w:val="00BD1FA1"/>
    <w:rsid w:val="00BD2DCD"/>
    <w:rsid w:val="00BE05D3"/>
    <w:rsid w:val="00BE2026"/>
    <w:rsid w:val="00BF5FF4"/>
    <w:rsid w:val="00C00AF4"/>
    <w:rsid w:val="00C024D0"/>
    <w:rsid w:val="00C03275"/>
    <w:rsid w:val="00C044F5"/>
    <w:rsid w:val="00C06583"/>
    <w:rsid w:val="00C12E74"/>
    <w:rsid w:val="00C156E5"/>
    <w:rsid w:val="00C22312"/>
    <w:rsid w:val="00C24058"/>
    <w:rsid w:val="00C260C0"/>
    <w:rsid w:val="00C3385F"/>
    <w:rsid w:val="00C405E3"/>
    <w:rsid w:val="00C410C0"/>
    <w:rsid w:val="00C518D1"/>
    <w:rsid w:val="00C527CC"/>
    <w:rsid w:val="00C53970"/>
    <w:rsid w:val="00C667F1"/>
    <w:rsid w:val="00C7036D"/>
    <w:rsid w:val="00C725A1"/>
    <w:rsid w:val="00C764B1"/>
    <w:rsid w:val="00C76E15"/>
    <w:rsid w:val="00C8241A"/>
    <w:rsid w:val="00C84A67"/>
    <w:rsid w:val="00C8574E"/>
    <w:rsid w:val="00CA1E38"/>
    <w:rsid w:val="00CA3365"/>
    <w:rsid w:val="00CA71A4"/>
    <w:rsid w:val="00CB0602"/>
    <w:rsid w:val="00CB180A"/>
    <w:rsid w:val="00CB5665"/>
    <w:rsid w:val="00CB6553"/>
    <w:rsid w:val="00CC4588"/>
    <w:rsid w:val="00CC56AB"/>
    <w:rsid w:val="00CC78B9"/>
    <w:rsid w:val="00CD308A"/>
    <w:rsid w:val="00CD34DC"/>
    <w:rsid w:val="00CD430D"/>
    <w:rsid w:val="00CD4F77"/>
    <w:rsid w:val="00CE3587"/>
    <w:rsid w:val="00CE3FB4"/>
    <w:rsid w:val="00CF3383"/>
    <w:rsid w:val="00D0366D"/>
    <w:rsid w:val="00D051F4"/>
    <w:rsid w:val="00D10B8B"/>
    <w:rsid w:val="00D10E44"/>
    <w:rsid w:val="00D15F5A"/>
    <w:rsid w:val="00D23C91"/>
    <w:rsid w:val="00D245C2"/>
    <w:rsid w:val="00D30A28"/>
    <w:rsid w:val="00D31227"/>
    <w:rsid w:val="00D33059"/>
    <w:rsid w:val="00D41EA2"/>
    <w:rsid w:val="00D4604B"/>
    <w:rsid w:val="00D559EE"/>
    <w:rsid w:val="00D616E9"/>
    <w:rsid w:val="00D711FC"/>
    <w:rsid w:val="00D73051"/>
    <w:rsid w:val="00D75540"/>
    <w:rsid w:val="00D841CE"/>
    <w:rsid w:val="00D841F5"/>
    <w:rsid w:val="00D931AC"/>
    <w:rsid w:val="00DA2AB1"/>
    <w:rsid w:val="00DA54B9"/>
    <w:rsid w:val="00DB0D15"/>
    <w:rsid w:val="00DB3857"/>
    <w:rsid w:val="00DB6310"/>
    <w:rsid w:val="00DB71EE"/>
    <w:rsid w:val="00DC074C"/>
    <w:rsid w:val="00DC224D"/>
    <w:rsid w:val="00DC6CE4"/>
    <w:rsid w:val="00DD1C96"/>
    <w:rsid w:val="00DD3CAE"/>
    <w:rsid w:val="00DD54DF"/>
    <w:rsid w:val="00DE0C02"/>
    <w:rsid w:val="00DE3D71"/>
    <w:rsid w:val="00DF2297"/>
    <w:rsid w:val="00DF3843"/>
    <w:rsid w:val="00E042B1"/>
    <w:rsid w:val="00E043C6"/>
    <w:rsid w:val="00E05D8F"/>
    <w:rsid w:val="00E1357A"/>
    <w:rsid w:val="00E25399"/>
    <w:rsid w:val="00E3184F"/>
    <w:rsid w:val="00E328C7"/>
    <w:rsid w:val="00E479A3"/>
    <w:rsid w:val="00E667D2"/>
    <w:rsid w:val="00E73481"/>
    <w:rsid w:val="00E96D43"/>
    <w:rsid w:val="00EA6590"/>
    <w:rsid w:val="00EB34DF"/>
    <w:rsid w:val="00EB7823"/>
    <w:rsid w:val="00EC0045"/>
    <w:rsid w:val="00EC2664"/>
    <w:rsid w:val="00EC3305"/>
    <w:rsid w:val="00EC52E1"/>
    <w:rsid w:val="00ED0300"/>
    <w:rsid w:val="00ED41F4"/>
    <w:rsid w:val="00ED4D43"/>
    <w:rsid w:val="00EE0307"/>
    <w:rsid w:val="00EF63AC"/>
    <w:rsid w:val="00EF6CA9"/>
    <w:rsid w:val="00EF74C7"/>
    <w:rsid w:val="00F00D43"/>
    <w:rsid w:val="00F07296"/>
    <w:rsid w:val="00F1099A"/>
    <w:rsid w:val="00F140C9"/>
    <w:rsid w:val="00F2018E"/>
    <w:rsid w:val="00F20637"/>
    <w:rsid w:val="00F228AC"/>
    <w:rsid w:val="00F23FDB"/>
    <w:rsid w:val="00F315C6"/>
    <w:rsid w:val="00F340B0"/>
    <w:rsid w:val="00F45B2C"/>
    <w:rsid w:val="00F5099B"/>
    <w:rsid w:val="00F519A7"/>
    <w:rsid w:val="00F5332F"/>
    <w:rsid w:val="00F5451E"/>
    <w:rsid w:val="00F55E6D"/>
    <w:rsid w:val="00F55F09"/>
    <w:rsid w:val="00F65120"/>
    <w:rsid w:val="00F71433"/>
    <w:rsid w:val="00F74061"/>
    <w:rsid w:val="00F767A3"/>
    <w:rsid w:val="00F7700B"/>
    <w:rsid w:val="00F82A53"/>
    <w:rsid w:val="00F82D7B"/>
    <w:rsid w:val="00F847FF"/>
    <w:rsid w:val="00F90511"/>
    <w:rsid w:val="00F959A9"/>
    <w:rsid w:val="00FB4C1B"/>
    <w:rsid w:val="00FB5ADE"/>
    <w:rsid w:val="00FC0035"/>
    <w:rsid w:val="00FC45B8"/>
    <w:rsid w:val="00FC57F9"/>
    <w:rsid w:val="00FC680A"/>
    <w:rsid w:val="00FD4E9A"/>
    <w:rsid w:val="00FD51A7"/>
    <w:rsid w:val="00FD6238"/>
    <w:rsid w:val="00FE0124"/>
    <w:rsid w:val="00FF2FB6"/>
    <w:rsid w:val="00FF34C9"/>
    <w:rsid w:val="00FF3BEE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9DA"/>
    <w:pPr>
      <w:ind w:left="720"/>
      <w:contextualSpacing/>
    </w:pPr>
  </w:style>
  <w:style w:type="table" w:styleId="a4">
    <w:name w:val="Table Grid"/>
    <w:basedOn w:val="a1"/>
    <w:uiPriority w:val="59"/>
    <w:rsid w:val="0052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2015-10-08T14:04:00Z</dcterms:created>
  <dcterms:modified xsi:type="dcterms:W3CDTF">2015-10-09T06:02:00Z</dcterms:modified>
</cp:coreProperties>
</file>