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8B" w:rsidRDefault="004F3F8B" w:rsidP="00453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д/с «Белочка» комбинированного вида.</w:t>
      </w:r>
    </w:p>
    <w:p w:rsidR="004F3F8B" w:rsidRDefault="004F3F8B" w:rsidP="004F3F8B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Разработала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 </w:t>
      </w:r>
    </w:p>
    <w:p w:rsidR="004F3F8B" w:rsidRDefault="004F3F8B" w:rsidP="00453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1BA" w:rsidRPr="004F3F8B" w:rsidRDefault="00453828" w:rsidP="00453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КВЕСТ –</w:t>
      </w:r>
      <w:r w:rsidR="00F703CF" w:rsidRPr="004F3F8B">
        <w:rPr>
          <w:rFonts w:ascii="Times New Roman" w:hAnsi="Times New Roman" w:cs="Times New Roman"/>
          <w:sz w:val="28"/>
          <w:szCs w:val="28"/>
        </w:rPr>
        <w:t>ИГРА «Поиски</w:t>
      </w:r>
      <w:r w:rsidR="001B31BA" w:rsidRPr="004F3F8B">
        <w:rPr>
          <w:rFonts w:ascii="Times New Roman" w:hAnsi="Times New Roman" w:cs="Times New Roman"/>
          <w:sz w:val="28"/>
          <w:szCs w:val="28"/>
        </w:rPr>
        <w:t xml:space="preserve"> клада»</w:t>
      </w:r>
      <w:r w:rsidRPr="004F3F8B">
        <w:rPr>
          <w:rFonts w:ascii="Times New Roman" w:hAnsi="Times New Roman" w:cs="Times New Roman"/>
          <w:sz w:val="28"/>
          <w:szCs w:val="28"/>
        </w:rPr>
        <w:t>.</w:t>
      </w:r>
    </w:p>
    <w:p w:rsidR="00453828" w:rsidRPr="004F3F8B" w:rsidRDefault="00453828" w:rsidP="00453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Итоговое мероприятие на тему «Игрушки».</w:t>
      </w:r>
    </w:p>
    <w:p w:rsidR="00453828" w:rsidRPr="004F3F8B" w:rsidRDefault="00453828" w:rsidP="00453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(</w:t>
      </w:r>
      <w:r w:rsidR="00F703CF" w:rsidRPr="004F3F8B">
        <w:rPr>
          <w:rFonts w:ascii="Times New Roman" w:hAnsi="Times New Roman" w:cs="Times New Roman"/>
          <w:sz w:val="28"/>
          <w:szCs w:val="28"/>
        </w:rPr>
        <w:t>Средняя</w:t>
      </w:r>
      <w:r w:rsidRPr="004F3F8B">
        <w:rPr>
          <w:rFonts w:ascii="Times New Roman" w:hAnsi="Times New Roman" w:cs="Times New Roman"/>
          <w:sz w:val="28"/>
          <w:szCs w:val="28"/>
        </w:rPr>
        <w:t xml:space="preserve"> группа).</w:t>
      </w:r>
    </w:p>
    <w:p w:rsidR="00453828" w:rsidRPr="004F3F8B" w:rsidRDefault="00453828" w:rsidP="00453828">
      <w:pPr>
        <w:jc w:val="both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b/>
          <w:sz w:val="28"/>
          <w:szCs w:val="28"/>
        </w:rPr>
        <w:t>Цель:</w:t>
      </w:r>
      <w:r w:rsidR="00F171E6" w:rsidRPr="004F3F8B">
        <w:rPr>
          <w:rFonts w:ascii="Times New Roman" w:hAnsi="Times New Roman" w:cs="Times New Roman"/>
          <w:sz w:val="28"/>
          <w:szCs w:val="28"/>
        </w:rPr>
        <w:t xml:space="preserve"> Создание условий для закрепления ранее полученных знаний.</w:t>
      </w:r>
    </w:p>
    <w:p w:rsidR="00F171E6" w:rsidRPr="004F3F8B" w:rsidRDefault="00F171E6" w:rsidP="00453828">
      <w:pPr>
        <w:jc w:val="both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3557B3" w:rsidRPr="004F3F8B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557B3" w:rsidRPr="004F3F8B">
        <w:rPr>
          <w:rFonts w:ascii="Times New Roman" w:hAnsi="Times New Roman" w:cs="Times New Roman"/>
          <w:sz w:val="28"/>
          <w:szCs w:val="28"/>
        </w:rPr>
        <w:t>: групповая</w:t>
      </w:r>
    </w:p>
    <w:p w:rsidR="00F171E6" w:rsidRPr="004F3F8B" w:rsidRDefault="00F171E6" w:rsidP="00453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71E6" w:rsidRPr="004F3F8B" w:rsidRDefault="00F171E6" w:rsidP="00F171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Образовательные: побуждать к познавательно-исследовательской деятельности, благодаря погружению в игровые ситуации.</w:t>
      </w:r>
    </w:p>
    <w:p w:rsidR="00F171E6" w:rsidRPr="004F3F8B" w:rsidRDefault="00F171E6" w:rsidP="00F171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Развивающие: создать условия для развития внимания, памяти, воображения, двигательной активности.</w:t>
      </w:r>
    </w:p>
    <w:p w:rsidR="00F171E6" w:rsidRPr="004F3F8B" w:rsidRDefault="00F171E6" w:rsidP="00F171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Воспитательные: создание положительного эмоционального настроя.</w:t>
      </w:r>
    </w:p>
    <w:p w:rsidR="00F171E6" w:rsidRPr="004F3F8B" w:rsidRDefault="00F171E6" w:rsidP="00F17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8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F171E6" w:rsidRPr="004F3F8B" w:rsidRDefault="00F171E6" w:rsidP="00F171E6">
      <w:pPr>
        <w:jc w:val="both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1.Социально-коммуникативное развитие.</w:t>
      </w:r>
    </w:p>
    <w:p w:rsidR="00F171E6" w:rsidRPr="004F3F8B" w:rsidRDefault="00F171E6" w:rsidP="00F171E6">
      <w:pPr>
        <w:jc w:val="both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2. Познавательное развитие.</w:t>
      </w:r>
    </w:p>
    <w:p w:rsidR="00F171E6" w:rsidRPr="004F3F8B" w:rsidRDefault="00F171E6" w:rsidP="00F171E6">
      <w:pPr>
        <w:jc w:val="both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3.Речевое развитие.</w:t>
      </w:r>
    </w:p>
    <w:p w:rsidR="00F171E6" w:rsidRPr="004F3F8B" w:rsidRDefault="00F171E6" w:rsidP="00F171E6">
      <w:pPr>
        <w:jc w:val="both"/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sz w:val="28"/>
          <w:szCs w:val="28"/>
        </w:rPr>
        <w:t>4. Физическое развитие.</w:t>
      </w:r>
    </w:p>
    <w:p w:rsidR="00453828" w:rsidRPr="004F3F8B" w:rsidRDefault="00F171E6" w:rsidP="00453828">
      <w:pPr>
        <w:rPr>
          <w:rFonts w:ascii="Times New Roman" w:hAnsi="Times New Roman" w:cs="Times New Roman"/>
          <w:b/>
          <w:sz w:val="28"/>
          <w:szCs w:val="28"/>
        </w:rPr>
      </w:pPr>
      <w:r w:rsidRPr="004F3F8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B31BA" w:rsidRPr="004F3F8B" w:rsidRDefault="00184E95" w:rsidP="001B31BA">
      <w:pPr>
        <w:rPr>
          <w:rFonts w:ascii="Times New Roman" w:hAnsi="Times New Roman" w:cs="Times New Roman"/>
          <w:sz w:val="28"/>
          <w:szCs w:val="28"/>
        </w:rPr>
      </w:pPr>
      <w:r w:rsidRPr="004F3F8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F3F8B">
        <w:rPr>
          <w:rFonts w:ascii="Times New Roman" w:hAnsi="Times New Roman" w:cs="Times New Roman"/>
          <w:sz w:val="28"/>
          <w:szCs w:val="28"/>
        </w:rPr>
        <w:t>: -</w:t>
      </w:r>
      <w:r w:rsidR="001B31BA" w:rsidRPr="004F3F8B">
        <w:rPr>
          <w:rFonts w:ascii="Times New Roman" w:hAnsi="Times New Roman" w:cs="Times New Roman"/>
          <w:sz w:val="28"/>
          <w:szCs w:val="28"/>
        </w:rPr>
        <w:t xml:space="preserve"> </w:t>
      </w:r>
      <w:r w:rsidR="003557B3" w:rsidRPr="004F3F8B">
        <w:rPr>
          <w:rFonts w:ascii="Times New Roman" w:hAnsi="Times New Roman" w:cs="Times New Roman"/>
          <w:sz w:val="28"/>
          <w:szCs w:val="28"/>
        </w:rPr>
        <w:t>Ребята,</w:t>
      </w:r>
      <w:r w:rsidR="001B31BA" w:rsidRPr="004F3F8B">
        <w:rPr>
          <w:rFonts w:ascii="Times New Roman" w:hAnsi="Times New Roman" w:cs="Times New Roman"/>
          <w:sz w:val="28"/>
          <w:szCs w:val="28"/>
        </w:rPr>
        <w:t xml:space="preserve"> сегодня утром когда я шла на </w:t>
      </w:r>
      <w:r w:rsidR="00F703CF" w:rsidRPr="004F3F8B">
        <w:rPr>
          <w:rFonts w:ascii="Times New Roman" w:hAnsi="Times New Roman" w:cs="Times New Roman"/>
          <w:sz w:val="28"/>
          <w:szCs w:val="28"/>
        </w:rPr>
        <w:t>работу,</w:t>
      </w:r>
      <w:r w:rsidR="001B31BA" w:rsidRPr="004F3F8B">
        <w:rPr>
          <w:rFonts w:ascii="Times New Roman" w:hAnsi="Times New Roman" w:cs="Times New Roman"/>
          <w:sz w:val="28"/>
          <w:szCs w:val="28"/>
        </w:rPr>
        <w:t xml:space="preserve"> я встретила медведя Сему. Он шел с детского сада и рассказал мне, что у нас в соду спрятан клад. Хотите отправится на его поиски. Но на поиски пойдут не </w:t>
      </w:r>
      <w:proofErr w:type="gramStart"/>
      <w:r w:rsidR="001B31BA" w:rsidRPr="004F3F8B">
        <w:rPr>
          <w:rFonts w:ascii="Times New Roman" w:hAnsi="Times New Roman" w:cs="Times New Roman"/>
          <w:sz w:val="28"/>
          <w:szCs w:val="28"/>
        </w:rPr>
        <w:t>все !</w:t>
      </w:r>
      <w:proofErr w:type="gramEnd"/>
      <w:r w:rsidR="001B31BA" w:rsidRPr="004F3F8B">
        <w:rPr>
          <w:rFonts w:ascii="Times New Roman" w:hAnsi="Times New Roman" w:cs="Times New Roman"/>
          <w:sz w:val="28"/>
          <w:szCs w:val="28"/>
        </w:rPr>
        <w:t xml:space="preserve"> Еще чего </w:t>
      </w:r>
      <w:r w:rsidR="00C27008" w:rsidRPr="004F3F8B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1B31BA" w:rsidRPr="004F3F8B">
        <w:rPr>
          <w:rFonts w:ascii="Times New Roman" w:hAnsi="Times New Roman" w:cs="Times New Roman"/>
          <w:sz w:val="28"/>
          <w:szCs w:val="28"/>
        </w:rPr>
        <w:t>клада на всех не хватит</w:t>
      </w:r>
      <w:r w:rsidR="00A34163" w:rsidRPr="004F3F8B">
        <w:rPr>
          <w:rFonts w:ascii="Times New Roman" w:hAnsi="Times New Roman" w:cs="Times New Roman"/>
          <w:sz w:val="28"/>
          <w:szCs w:val="28"/>
        </w:rPr>
        <w:t>. Пойдут только самые внимательные и сообразительные Вы внимательные? И сообразительные? Сейчас проверим.</w:t>
      </w:r>
    </w:p>
    <w:p w:rsidR="00A34163" w:rsidRPr="004F3F8B" w:rsidRDefault="00A34163" w:rsidP="00A34163">
      <w:pPr>
        <w:shd w:val="clear" w:color="auto" w:fill="FFFFFF"/>
        <w:spacing w:after="0" w:line="240" w:lineRule="auto"/>
        <w:ind w:left="710" w:right="70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я правильно скажу, то вы хлопайте, если нет, то топайте! А я буду вас запутывать </w:t>
      </w:r>
      <w:r w:rsidRPr="004F3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все делает наоборот, чтобы запутать детей)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Караси в реке живут (ХЛОПАЮТ)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сосне грибы растут (ТОПАЮТ)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мишка сладкий мед (ХЛОПАЮТ)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едет пароход (ТОПАЮТ)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прошел – остались лужи (ХЛОПАЮТ)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Заяц с волком крепко дружит (ТОПАЮТ)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пройдет – настанет день (ХЛОПАЮТ)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помогать вам лень (ТОПАЮТ)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дружно проведете (ХЛОПАЮТ)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вы не пойдете (ТОПАЮТ)</w:t>
      </w:r>
    </w:p>
    <w:p w:rsidR="00A34163" w:rsidRPr="004F3F8B" w:rsidRDefault="00A34163" w:rsidP="00A34163">
      <w:pPr>
        <w:numPr>
          <w:ilvl w:val="0"/>
          <w:numId w:val="1"/>
        </w:numPr>
        <w:shd w:val="clear" w:color="auto" w:fill="FFFFFF"/>
        <w:spacing w:after="0" w:line="240" w:lineRule="auto"/>
        <w:ind w:left="1714"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рассеянных среди вас (ХЛОПАЮТ)</w:t>
      </w:r>
    </w:p>
    <w:p w:rsidR="00A34163" w:rsidRPr="004F3F8B" w:rsidRDefault="00A34163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вы внимательные и сообразительные! Придется всех брать с собой и на всех делить клад! Вы согласны делится? Тогда вперед.</w:t>
      </w:r>
    </w:p>
    <w:p w:rsidR="00A34163" w:rsidRPr="004F3F8B" w:rsidRDefault="00A34163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узнать где спрятан </w:t>
      </w:r>
      <w:proofErr w:type="gramStart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="0003612C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3CF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собрать картинку- </w:t>
      </w:r>
      <w:proofErr w:type="spellStart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будете выполнять задания и за каждое выполненное задание будете получать часть от </w:t>
      </w:r>
      <w:proofErr w:type="spellStart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03CF" w:rsidRPr="004F3F8B" w:rsidRDefault="00A34163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Задание1</w:t>
      </w: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03CF" w:rsidRPr="004F3F8B" w:rsidRDefault="00A34163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3C0A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чем отличаются картинки</w:t>
      </w: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03CF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4163" w:rsidRPr="004F3F8B" w:rsidRDefault="00A34163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C0A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</w:t>
      </w:r>
      <w:r w:rsidR="00627828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получайте первую часть </w:t>
      </w:r>
      <w:proofErr w:type="spellStart"/>
      <w:r w:rsidR="00627828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="00627828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828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:rsidR="00573C0A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отправиться дальше в</w:t>
      </w:r>
      <w:r w:rsidR="00573C0A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нужно отгадать загадку.</w:t>
      </w:r>
    </w:p>
    <w:p w:rsidR="00627828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</w:t>
      </w:r>
    </w:p>
    <w:p w:rsidR="00573C0A" w:rsidRPr="004F3F8B" w:rsidRDefault="00573C0A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28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заботливей мамаши</w:t>
      </w:r>
    </w:p>
    <w:p w:rsidR="00627828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деток бережёт?</w:t>
      </w:r>
    </w:p>
    <w:p w:rsidR="00627828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кладет в тарелки каши,</w:t>
      </w:r>
    </w:p>
    <w:p w:rsidR="00627828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чашки сладкий льет компот?</w:t>
      </w:r>
    </w:p>
    <w:p w:rsidR="00627828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Викторовна (няня).</w:t>
      </w:r>
    </w:p>
    <w:p w:rsidR="00627828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28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пройдем и спросим у Ирины Викторовны, что она знает про клад?</w:t>
      </w:r>
    </w:p>
    <w:p w:rsidR="00902CFA" w:rsidRPr="004F3F8B" w:rsidRDefault="00627828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задание от младшего воспитателя.</w:t>
      </w:r>
    </w:p>
    <w:p w:rsidR="00902CFA" w:rsidRPr="004F3F8B" w:rsidRDefault="00902CFA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828" w:rsidRPr="004F3F8B" w:rsidRDefault="00902CFA" w:rsidP="00A34163">
      <w:pPr>
        <w:shd w:val="clear" w:color="auto" w:fill="FFFFFF"/>
        <w:spacing w:after="0" w:line="240" w:lineRule="auto"/>
        <w:ind w:righ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="00627828" w:rsidRPr="004F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«Четвертый лишний».</w:t>
      </w:r>
    </w:p>
    <w:p w:rsidR="0003612C" w:rsidRPr="004F3F8B" w:rsidRDefault="00902CFA" w:rsidP="00573C0A">
      <w:p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мяч, ведро</w:t>
      </w:r>
    </w:p>
    <w:p w:rsidR="00902CFA" w:rsidRPr="004F3F8B" w:rsidRDefault="00902CFA" w:rsidP="00573C0A">
      <w:p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Пирамидка, кубик, неваляшка, сапоги</w:t>
      </w:r>
    </w:p>
    <w:p w:rsidR="00902CFA" w:rsidRPr="004F3F8B" w:rsidRDefault="00902CFA" w:rsidP="00573C0A">
      <w:p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чайник, юла, машинка.</w:t>
      </w:r>
    </w:p>
    <w:p w:rsidR="00902CFA" w:rsidRPr="004F3F8B" w:rsidRDefault="00902CFA" w:rsidP="00573C0A">
      <w:p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какие вы молодцы, получите еще одну часть </w:t>
      </w:r>
      <w:proofErr w:type="spellStart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12C" w:rsidRPr="004F3F8B" w:rsidRDefault="00902CFA" w:rsidP="00573C0A">
      <w:p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4F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узнать, куда нам отправиться дальше, нам нужно отгадать загадку.</w:t>
      </w:r>
    </w:p>
    <w:p w:rsidR="0003612C" w:rsidRPr="004F3F8B" w:rsidRDefault="0003612C" w:rsidP="00573C0A">
      <w:pPr>
        <w:shd w:val="clear" w:color="auto" w:fill="FFFFFF"/>
        <w:spacing w:before="105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F8B">
        <w:rPr>
          <w:rFonts w:ascii="Times New Roman" w:hAnsi="Times New Roman" w:cs="Times New Roman"/>
          <w:color w:val="000000"/>
          <w:sz w:val="28"/>
          <w:szCs w:val="28"/>
        </w:rPr>
        <w:t>Он учит речи: чистой, плавной, внятной.</w:t>
      </w:r>
      <w:r w:rsidRPr="004F3F8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 знает красноречия </w:t>
      </w:r>
      <w:proofErr w:type="gramStart"/>
      <w:r w:rsidRPr="004F3F8B">
        <w:rPr>
          <w:rFonts w:ascii="Times New Roman" w:hAnsi="Times New Roman" w:cs="Times New Roman"/>
          <w:color w:val="000000"/>
          <w:sz w:val="28"/>
          <w:szCs w:val="28"/>
        </w:rPr>
        <w:t>секрет:</w:t>
      </w:r>
      <w:r w:rsidRPr="004F3F8B">
        <w:rPr>
          <w:rFonts w:ascii="Times New Roman" w:hAnsi="Times New Roman" w:cs="Times New Roman"/>
          <w:color w:val="000000"/>
          <w:sz w:val="28"/>
          <w:szCs w:val="28"/>
        </w:rPr>
        <w:br/>
        <w:t>Как</w:t>
      </w:r>
      <w:proofErr w:type="gramEnd"/>
      <w:r w:rsidRPr="004F3F8B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и ясно и понятно, -</w:t>
      </w:r>
      <w:r w:rsidRPr="004F3F8B">
        <w:rPr>
          <w:rFonts w:ascii="Times New Roman" w:hAnsi="Times New Roman" w:cs="Times New Roman"/>
          <w:color w:val="000000"/>
          <w:sz w:val="28"/>
          <w:szCs w:val="28"/>
        </w:rPr>
        <w:br/>
        <w:t>Квалифицированный мастер - ЛОГОПЕД.</w:t>
      </w:r>
    </w:p>
    <w:p w:rsidR="008F62C3" w:rsidRPr="004F3F8B" w:rsidRDefault="008F62C3" w:rsidP="00573C0A">
      <w:pPr>
        <w:shd w:val="clear" w:color="auto" w:fill="FFFFFF"/>
        <w:spacing w:before="105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F8B">
        <w:rPr>
          <w:rFonts w:ascii="Times New Roman" w:hAnsi="Times New Roman" w:cs="Times New Roman"/>
          <w:color w:val="000000"/>
          <w:sz w:val="28"/>
          <w:szCs w:val="28"/>
        </w:rPr>
        <w:t>- Правильно, это логопед. Куда пойдем?</w:t>
      </w:r>
    </w:p>
    <w:p w:rsidR="008F62C3" w:rsidRPr="004F3F8B" w:rsidRDefault="008F62C3" w:rsidP="00573C0A">
      <w:pPr>
        <w:shd w:val="clear" w:color="auto" w:fill="FFFFFF"/>
        <w:spacing w:before="105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F8B">
        <w:rPr>
          <w:rFonts w:ascii="Times New Roman" w:hAnsi="Times New Roman" w:cs="Times New Roman"/>
          <w:color w:val="000000"/>
          <w:sz w:val="28"/>
          <w:szCs w:val="28"/>
        </w:rPr>
        <w:t xml:space="preserve">- Наталья Леонидовна, здравствуйте мы с ребятами отправились на поиски клада и знаем, что вы можете нам помочь. </w:t>
      </w:r>
    </w:p>
    <w:p w:rsidR="008F62C3" w:rsidRPr="004F3F8B" w:rsidRDefault="00902CFA" w:rsidP="00573C0A">
      <w:pPr>
        <w:shd w:val="clear" w:color="auto" w:fill="FFFFFF"/>
        <w:spacing w:before="105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4.</w:t>
      </w:r>
      <w:r w:rsidRPr="004F3F8B">
        <w:rPr>
          <w:rFonts w:ascii="Times New Roman" w:hAnsi="Times New Roman" w:cs="Times New Roman"/>
          <w:color w:val="000000"/>
          <w:sz w:val="28"/>
          <w:szCs w:val="28"/>
        </w:rPr>
        <w:t xml:space="preserve"> «Логопедическое».</w:t>
      </w:r>
    </w:p>
    <w:p w:rsidR="00902CFA" w:rsidRPr="004F3F8B" w:rsidRDefault="00902CFA" w:rsidP="00573C0A">
      <w:pPr>
        <w:shd w:val="clear" w:color="auto" w:fill="FFFFFF"/>
        <w:spacing w:before="105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F8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4F3F8B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и с этим заданием вы успешно справились, получите еще одну часть.</w:t>
      </w:r>
    </w:p>
    <w:p w:rsidR="008F62C3" w:rsidRPr="004F3F8B" w:rsidRDefault="008F62C3" w:rsidP="00573C0A">
      <w:pPr>
        <w:shd w:val="clear" w:color="auto" w:fill="FFFFFF"/>
        <w:spacing w:before="105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3F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F3F8B">
        <w:rPr>
          <w:rFonts w:ascii="Times New Roman" w:hAnsi="Times New Roman" w:cs="Times New Roman"/>
          <w:color w:val="000000"/>
          <w:sz w:val="28"/>
          <w:szCs w:val="28"/>
        </w:rPr>
        <w:t>Ребята ,</w:t>
      </w:r>
      <w:proofErr w:type="gramEnd"/>
      <w:r w:rsidRPr="004F3F8B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посчитаем сколько частей мы собрали?</w:t>
      </w:r>
      <w:r w:rsidR="00CC2383" w:rsidRPr="004F3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F8B">
        <w:rPr>
          <w:rFonts w:ascii="Times New Roman" w:hAnsi="Times New Roman" w:cs="Times New Roman"/>
          <w:color w:val="000000"/>
          <w:sz w:val="28"/>
          <w:szCs w:val="28"/>
        </w:rPr>
        <w:t xml:space="preserve"> Для того чтобы узнать куда нам идти дальше нам нужно отгадать еще одну загадку.</w:t>
      </w:r>
    </w:p>
    <w:p w:rsidR="008F62C3" w:rsidRPr="004F3F8B" w:rsidRDefault="008F62C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Ароматное варенье,</w:t>
      </w:r>
    </w:p>
    <w:p w:rsidR="008F62C3" w:rsidRPr="004F3F8B" w:rsidRDefault="008F62C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на угощение,</w:t>
      </w:r>
    </w:p>
    <w:p w:rsidR="008F62C3" w:rsidRPr="004F3F8B" w:rsidRDefault="008F62C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оладушки</w:t>
      </w:r>
    </w:p>
    <w:p w:rsidR="008F62C3" w:rsidRPr="004F3F8B" w:rsidRDefault="008F62C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любимой ...</w:t>
      </w:r>
    </w:p>
    <w:p w:rsidR="008F62C3" w:rsidRPr="004F3F8B" w:rsidRDefault="008F62C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</w:t>
      </w:r>
    </w:p>
    <w:p w:rsidR="00CC2383" w:rsidRPr="004F3F8B" w:rsidRDefault="008F62C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где нам найти бабушку?</w:t>
      </w:r>
    </w:p>
    <w:p w:rsidR="008F62C3" w:rsidRPr="004F3F8B" w:rsidRDefault="00CC238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proofErr w:type="gramStart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:</w:t>
      </w:r>
      <w:proofErr w:type="gramEnd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Мы пойдем к Машиной бабушке, она работает у нас в саду, может она что -нибудь знает про клад»</w:t>
      </w:r>
    </w:p>
    <w:p w:rsidR="00FA78AA" w:rsidRPr="004F3F8B" w:rsidRDefault="00FA78AA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2383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Павловна, а вы правда бабушка?</w:t>
      </w:r>
    </w:p>
    <w:p w:rsidR="00CC2383" w:rsidRPr="004F3F8B" w:rsidRDefault="00CC238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8AA" w:rsidRPr="004F3F8B" w:rsidRDefault="00FA78AA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……………………………………………………………….</w:t>
      </w:r>
    </w:p>
    <w:p w:rsidR="00FA78AA" w:rsidRPr="004F3F8B" w:rsidRDefault="00CC238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  <w:r w:rsidR="00FA78AA" w:rsidRPr="004F3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FA78AA" w:rsidRPr="004F3F8B" w:rsidRDefault="00FA78AA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«Чего не хватает».</w:t>
      </w:r>
    </w:p>
    <w:p w:rsidR="00FA78AA" w:rsidRPr="004F3F8B" w:rsidRDefault="00CC2383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</w:t>
      </w:r>
      <w:r w:rsidR="00FA78AA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78AA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,</w:t>
      </w:r>
      <w:proofErr w:type="gramEnd"/>
      <w:r w:rsidR="00FA78AA"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большое. </w:t>
      </w:r>
    </w:p>
    <w:p w:rsidR="00FA78AA" w:rsidRPr="004F3F8B" w:rsidRDefault="00FA78AA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попробуем собрать картинку из наши собранных частей.</w:t>
      </w:r>
    </w:p>
    <w:p w:rsidR="00FA78AA" w:rsidRPr="004F3F8B" w:rsidRDefault="00FA78AA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получилось? (</w:t>
      </w:r>
      <w:proofErr w:type="gramStart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proofErr w:type="gramEnd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зал)</w:t>
      </w:r>
    </w:p>
    <w:p w:rsidR="00FA78AA" w:rsidRPr="004F3F8B" w:rsidRDefault="00FA78AA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это значит?</w:t>
      </w:r>
    </w:p>
    <w:p w:rsidR="00FA78AA" w:rsidRPr="004F3F8B" w:rsidRDefault="00FA78AA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,</w:t>
      </w:r>
      <w:proofErr w:type="gramEnd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 надо искать в спорт зале !</w:t>
      </w:r>
    </w:p>
    <w:p w:rsidR="00FA78AA" w:rsidRPr="004F3F8B" w:rsidRDefault="00FA78AA" w:rsidP="008F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Ураааааааааааааааааааааааааа</w:t>
      </w:r>
      <w:proofErr w:type="spellEnd"/>
      <w:r w:rsidRPr="004F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Клад найден.</w:t>
      </w:r>
    </w:p>
    <w:p w:rsidR="00A34163" w:rsidRPr="004F3F8B" w:rsidRDefault="00A34163" w:rsidP="001B31BA">
      <w:pPr>
        <w:rPr>
          <w:rFonts w:ascii="Times New Roman" w:hAnsi="Times New Roman" w:cs="Times New Roman"/>
          <w:sz w:val="28"/>
          <w:szCs w:val="28"/>
        </w:rPr>
      </w:pPr>
    </w:p>
    <w:sectPr w:rsidR="00A34163" w:rsidRPr="004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215F"/>
    <w:multiLevelType w:val="multilevel"/>
    <w:tmpl w:val="D658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35EAC"/>
    <w:multiLevelType w:val="multilevel"/>
    <w:tmpl w:val="4CEC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65062"/>
    <w:multiLevelType w:val="hybridMultilevel"/>
    <w:tmpl w:val="89F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9"/>
    <w:rsid w:val="0003612C"/>
    <w:rsid w:val="00184E95"/>
    <w:rsid w:val="001B31BA"/>
    <w:rsid w:val="003557B3"/>
    <w:rsid w:val="00453828"/>
    <w:rsid w:val="00453879"/>
    <w:rsid w:val="004F3F8B"/>
    <w:rsid w:val="00573C0A"/>
    <w:rsid w:val="00627828"/>
    <w:rsid w:val="008F62C3"/>
    <w:rsid w:val="00902CFA"/>
    <w:rsid w:val="00A34163"/>
    <w:rsid w:val="00C27008"/>
    <w:rsid w:val="00CC2383"/>
    <w:rsid w:val="00F171E6"/>
    <w:rsid w:val="00F35705"/>
    <w:rsid w:val="00F703CF"/>
    <w:rsid w:val="00F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5327-1718-49AB-A710-A1B65987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2018-11-07T12:31:00Z</dcterms:created>
  <dcterms:modified xsi:type="dcterms:W3CDTF">2020-12-06T03:19:00Z</dcterms:modified>
</cp:coreProperties>
</file>