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-433"/>
        <w:tblW w:w="0" w:type="auto"/>
        <w:tblLook w:val="04A0" w:firstRow="1" w:lastRow="0" w:firstColumn="1" w:lastColumn="0" w:noHBand="0" w:noVBand="1"/>
      </w:tblPr>
      <w:tblGrid>
        <w:gridCol w:w="2909"/>
        <w:gridCol w:w="778"/>
        <w:gridCol w:w="7"/>
        <w:gridCol w:w="2214"/>
        <w:gridCol w:w="1484"/>
        <w:gridCol w:w="1321"/>
        <w:gridCol w:w="2352"/>
        <w:gridCol w:w="24"/>
        <w:gridCol w:w="729"/>
        <w:gridCol w:w="2968"/>
      </w:tblGrid>
      <w:tr w:rsidR="004439A8" w14:paraId="0C59311F" w14:textId="77777777" w:rsidTr="004439A8">
        <w:trPr>
          <w:trHeight w:val="422"/>
        </w:trPr>
        <w:tc>
          <w:tcPr>
            <w:tcW w:w="3694" w:type="dxa"/>
            <w:gridSpan w:val="3"/>
            <w:tcBorders>
              <w:bottom w:val="single" w:sz="4" w:space="0" w:color="auto"/>
            </w:tcBorders>
          </w:tcPr>
          <w:p w14:paraId="53874628" w14:textId="77777777" w:rsidR="004439A8" w:rsidRPr="004439A8" w:rsidRDefault="004439A8" w:rsidP="004439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Сентябрь (2</w:t>
            </w:r>
            <w:r w:rsidR="00641E1C">
              <w:rPr>
                <w:rFonts w:ascii="Times New Roman" w:hAnsi="Times New Roman" w:cs="Times New Roman"/>
                <w:b/>
                <w:i/>
              </w:rPr>
              <w:t>.09</w:t>
            </w:r>
            <w:r w:rsidRPr="004439A8">
              <w:rPr>
                <w:rFonts w:ascii="Times New Roman" w:hAnsi="Times New Roman" w:cs="Times New Roman"/>
                <w:b/>
                <w:i/>
              </w:rPr>
              <w:t>-6</w:t>
            </w:r>
            <w:r w:rsidR="00641E1C">
              <w:rPr>
                <w:rFonts w:ascii="Times New Roman" w:hAnsi="Times New Roman" w:cs="Times New Roman"/>
                <w:b/>
                <w:i/>
              </w:rPr>
              <w:t>.09</w:t>
            </w:r>
            <w:r w:rsidRPr="004439A8">
              <w:rPr>
                <w:rFonts w:ascii="Times New Roman" w:hAnsi="Times New Roman" w:cs="Times New Roman"/>
                <w:b/>
                <w:i/>
              </w:rPr>
              <w:t>)</w:t>
            </w:r>
          </w:p>
          <w:p w14:paraId="079B52F6" w14:textId="77777777" w:rsidR="004439A8" w:rsidRPr="004439A8" w:rsidRDefault="004439A8" w:rsidP="004439A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98" w:type="dxa"/>
            <w:gridSpan w:val="2"/>
            <w:tcBorders>
              <w:bottom w:val="single" w:sz="4" w:space="0" w:color="auto"/>
            </w:tcBorders>
          </w:tcPr>
          <w:p w14:paraId="6CCA6674" w14:textId="77777777" w:rsidR="004439A8" w:rsidRPr="004439A8" w:rsidRDefault="004439A8" w:rsidP="004439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Сентябрь (9</w:t>
            </w:r>
            <w:r w:rsidR="00641E1C">
              <w:rPr>
                <w:rFonts w:ascii="Times New Roman" w:hAnsi="Times New Roman" w:cs="Times New Roman"/>
                <w:b/>
                <w:i/>
              </w:rPr>
              <w:t>.09</w:t>
            </w:r>
            <w:r w:rsidRPr="004439A8">
              <w:rPr>
                <w:rFonts w:ascii="Times New Roman" w:hAnsi="Times New Roman" w:cs="Times New Roman"/>
                <w:b/>
                <w:i/>
              </w:rPr>
              <w:t>-13</w:t>
            </w:r>
            <w:r w:rsidR="00641E1C">
              <w:rPr>
                <w:rFonts w:ascii="Times New Roman" w:hAnsi="Times New Roman" w:cs="Times New Roman"/>
                <w:b/>
                <w:i/>
              </w:rPr>
              <w:t>.09</w:t>
            </w:r>
            <w:r w:rsidRPr="004439A8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3697" w:type="dxa"/>
            <w:gridSpan w:val="3"/>
            <w:tcBorders>
              <w:bottom w:val="single" w:sz="4" w:space="0" w:color="auto"/>
            </w:tcBorders>
          </w:tcPr>
          <w:p w14:paraId="2BC96E19" w14:textId="77777777" w:rsidR="004439A8" w:rsidRPr="004439A8" w:rsidRDefault="004439A8" w:rsidP="004439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4439A8">
              <w:rPr>
                <w:rFonts w:ascii="Times New Roman" w:hAnsi="Times New Roman" w:cs="Times New Roman"/>
                <w:b/>
                <w:i/>
              </w:rPr>
              <w:t>Сентябрь(</w:t>
            </w:r>
            <w:proofErr w:type="gramEnd"/>
            <w:r w:rsidRPr="004439A8">
              <w:rPr>
                <w:rFonts w:ascii="Times New Roman" w:hAnsi="Times New Roman" w:cs="Times New Roman"/>
                <w:b/>
                <w:i/>
              </w:rPr>
              <w:t>16</w:t>
            </w:r>
            <w:r w:rsidR="00641E1C">
              <w:rPr>
                <w:rFonts w:ascii="Times New Roman" w:hAnsi="Times New Roman" w:cs="Times New Roman"/>
                <w:b/>
                <w:i/>
              </w:rPr>
              <w:t>.09</w:t>
            </w:r>
            <w:r w:rsidRPr="004439A8">
              <w:rPr>
                <w:rFonts w:ascii="Times New Roman" w:hAnsi="Times New Roman" w:cs="Times New Roman"/>
                <w:b/>
                <w:i/>
              </w:rPr>
              <w:t>-20</w:t>
            </w:r>
            <w:r w:rsidR="00641E1C">
              <w:rPr>
                <w:rFonts w:ascii="Times New Roman" w:hAnsi="Times New Roman" w:cs="Times New Roman"/>
                <w:b/>
                <w:i/>
              </w:rPr>
              <w:t>.09</w:t>
            </w:r>
            <w:r w:rsidRPr="004439A8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3697" w:type="dxa"/>
            <w:gridSpan w:val="2"/>
            <w:tcBorders>
              <w:bottom w:val="single" w:sz="4" w:space="0" w:color="auto"/>
            </w:tcBorders>
          </w:tcPr>
          <w:p w14:paraId="69917598" w14:textId="77777777" w:rsidR="004439A8" w:rsidRPr="004439A8" w:rsidRDefault="004439A8" w:rsidP="004439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Сентябрь (23</w:t>
            </w:r>
            <w:r w:rsidR="00641E1C">
              <w:rPr>
                <w:rFonts w:ascii="Times New Roman" w:hAnsi="Times New Roman" w:cs="Times New Roman"/>
                <w:b/>
                <w:i/>
              </w:rPr>
              <w:t>.09</w:t>
            </w:r>
            <w:r w:rsidRPr="004439A8">
              <w:rPr>
                <w:rFonts w:ascii="Times New Roman" w:hAnsi="Times New Roman" w:cs="Times New Roman"/>
                <w:b/>
                <w:i/>
              </w:rPr>
              <w:t>-27</w:t>
            </w:r>
            <w:r w:rsidR="00641E1C">
              <w:rPr>
                <w:rFonts w:ascii="Times New Roman" w:hAnsi="Times New Roman" w:cs="Times New Roman"/>
                <w:b/>
                <w:i/>
              </w:rPr>
              <w:t>.09</w:t>
            </w:r>
            <w:r w:rsidRPr="004439A8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4439A8" w14:paraId="19624CB3" w14:textId="77777777" w:rsidTr="004439A8">
        <w:trPr>
          <w:trHeight w:val="1988"/>
        </w:trPr>
        <w:tc>
          <w:tcPr>
            <w:tcW w:w="3694" w:type="dxa"/>
            <w:gridSpan w:val="3"/>
            <w:tcBorders>
              <w:top w:val="single" w:sz="4" w:space="0" w:color="auto"/>
            </w:tcBorders>
          </w:tcPr>
          <w:p w14:paraId="54BE3120" w14:textId="77777777" w:rsidR="004439A8" w:rsidRPr="004439A8" w:rsidRDefault="004439A8" w:rsidP="004439A8">
            <w:pPr>
              <w:rPr>
                <w:rFonts w:ascii="Times New Roman" w:hAnsi="Times New Roman" w:cs="Times New Roman"/>
                <w:b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 xml:space="preserve">Тема недели: </w:t>
            </w:r>
            <w:r w:rsidR="004A6252" w:rsidRPr="004A6252">
              <w:rPr>
                <w:rFonts w:ascii="Times New Roman" w:hAnsi="Times New Roman" w:cs="Times New Roman"/>
                <w:i/>
              </w:rPr>
              <w:t>«До свидания, лето!»</w:t>
            </w:r>
          </w:p>
          <w:p w14:paraId="1F6F81AD" w14:textId="77777777" w:rsidR="004439A8" w:rsidRPr="00027D53" w:rsidRDefault="004439A8" w:rsidP="004439A8">
            <w:pPr>
              <w:rPr>
                <w:rFonts w:ascii="Times New Roman" w:hAnsi="Times New Roman" w:cs="Times New Roman"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Итоговое мероприятие:</w:t>
            </w:r>
            <w:r w:rsidR="00027D5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27D53" w:rsidRPr="00027D53">
              <w:rPr>
                <w:rFonts w:ascii="Times New Roman" w:hAnsi="Times New Roman" w:cs="Times New Roman"/>
                <w:i/>
              </w:rPr>
              <w:t>выставка рисунков</w:t>
            </w:r>
            <w:r w:rsidR="00027D53">
              <w:rPr>
                <w:rFonts w:ascii="Times New Roman" w:hAnsi="Times New Roman" w:cs="Times New Roman"/>
                <w:i/>
              </w:rPr>
              <w:t xml:space="preserve"> «Вспоминая лето»</w:t>
            </w:r>
          </w:p>
          <w:p w14:paraId="13CE96A7" w14:textId="77777777" w:rsidR="004439A8" w:rsidRPr="00027D53" w:rsidRDefault="004439A8" w:rsidP="004439A8">
            <w:pPr>
              <w:rPr>
                <w:rFonts w:ascii="Times New Roman" w:hAnsi="Times New Roman" w:cs="Times New Roman"/>
                <w:i/>
              </w:rPr>
            </w:pPr>
          </w:p>
          <w:p w14:paraId="77763F1C" w14:textId="77777777" w:rsidR="004439A8" w:rsidRPr="004439A8" w:rsidRDefault="004439A8" w:rsidP="004439A8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0E600917" w14:textId="77777777" w:rsidR="004439A8" w:rsidRPr="004439A8" w:rsidRDefault="004439A8" w:rsidP="004439A8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15496AD6" w14:textId="77777777" w:rsidR="004439A8" w:rsidRPr="004439A8" w:rsidRDefault="004439A8" w:rsidP="004439A8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3C943F0D" w14:textId="77777777" w:rsidR="004439A8" w:rsidRPr="004439A8" w:rsidRDefault="004439A8" w:rsidP="004439A8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1E43AF1D" w14:textId="77777777" w:rsidR="004439A8" w:rsidRPr="004439A8" w:rsidRDefault="004439A8" w:rsidP="004439A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</w:tcBorders>
          </w:tcPr>
          <w:p w14:paraId="25A1B9C3" w14:textId="77777777" w:rsidR="004439A8" w:rsidRPr="004A6252" w:rsidRDefault="004439A8" w:rsidP="004A6252">
            <w:pPr>
              <w:rPr>
                <w:rFonts w:ascii="Times New Roman" w:hAnsi="Times New Roman" w:cs="Times New Roman"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Тема недели:</w:t>
            </w:r>
            <w:r w:rsidR="004A625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4A6252" w:rsidRPr="004A6252">
              <w:rPr>
                <w:rFonts w:ascii="Times New Roman" w:hAnsi="Times New Roman" w:cs="Times New Roman"/>
                <w:i/>
              </w:rPr>
              <w:t>«Осень ранняя пришла…»</w:t>
            </w:r>
          </w:p>
          <w:p w14:paraId="48603998" w14:textId="77777777" w:rsidR="004439A8" w:rsidRPr="00901D92" w:rsidRDefault="004439A8" w:rsidP="004439A8">
            <w:pPr>
              <w:rPr>
                <w:rFonts w:ascii="Times New Roman" w:hAnsi="Times New Roman" w:cs="Times New Roman"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Итоговое мероприятие:</w:t>
            </w:r>
            <w:r w:rsidR="00901D9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901D92" w:rsidRPr="00901D92">
              <w:rPr>
                <w:rFonts w:ascii="Times New Roman" w:hAnsi="Times New Roman" w:cs="Times New Roman"/>
                <w:i/>
              </w:rPr>
              <w:t>праздник</w:t>
            </w:r>
            <w:r w:rsidR="00027D53" w:rsidRPr="00901D92">
              <w:rPr>
                <w:rFonts w:ascii="Times New Roman" w:hAnsi="Times New Roman" w:cs="Times New Roman"/>
                <w:i/>
              </w:rPr>
              <w:t xml:space="preserve"> Осени.</w:t>
            </w:r>
            <w:r w:rsidR="004A6252" w:rsidRPr="00901D92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2E8E4833" w14:textId="77777777" w:rsidR="004439A8" w:rsidRPr="004439A8" w:rsidRDefault="004439A8" w:rsidP="004439A8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2374870C" w14:textId="77777777" w:rsidR="004439A8" w:rsidRPr="004439A8" w:rsidRDefault="004439A8" w:rsidP="004439A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</w:tcBorders>
          </w:tcPr>
          <w:p w14:paraId="486DABE1" w14:textId="77777777" w:rsidR="004439A8" w:rsidRPr="004A6252" w:rsidRDefault="004439A8" w:rsidP="004439A8">
            <w:pPr>
              <w:rPr>
                <w:rFonts w:ascii="Times New Roman" w:hAnsi="Times New Roman" w:cs="Times New Roman"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Тема недели:</w:t>
            </w:r>
            <w:r w:rsidR="004A625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4A6252" w:rsidRPr="004A6252">
              <w:rPr>
                <w:rFonts w:ascii="Times New Roman" w:hAnsi="Times New Roman" w:cs="Times New Roman"/>
                <w:i/>
              </w:rPr>
              <w:t>«Дары осени»</w:t>
            </w:r>
          </w:p>
          <w:p w14:paraId="3267AC62" w14:textId="77777777" w:rsidR="004A6252" w:rsidRPr="004A6252" w:rsidRDefault="004439A8" w:rsidP="004A6252">
            <w:pPr>
              <w:rPr>
                <w:rFonts w:ascii="Times New Roman" w:hAnsi="Times New Roman" w:cs="Times New Roman"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Итоговое мероприятие:</w:t>
            </w:r>
            <w:r w:rsidR="004A625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4A6252" w:rsidRPr="004A6252">
              <w:rPr>
                <w:rFonts w:ascii="Times New Roman" w:hAnsi="Times New Roman" w:cs="Times New Roman"/>
                <w:i/>
              </w:rPr>
              <w:t>коллективная работа «Яблочки поспели»</w:t>
            </w:r>
          </w:p>
          <w:p w14:paraId="4E4CF6AE" w14:textId="77777777" w:rsidR="004439A8" w:rsidRPr="004A6252" w:rsidRDefault="004439A8" w:rsidP="004439A8">
            <w:pPr>
              <w:rPr>
                <w:rFonts w:ascii="Times New Roman" w:hAnsi="Times New Roman" w:cs="Times New Roman"/>
                <w:i/>
              </w:rPr>
            </w:pPr>
          </w:p>
          <w:p w14:paraId="79A04B32" w14:textId="77777777" w:rsidR="004439A8" w:rsidRPr="004439A8" w:rsidRDefault="004439A8" w:rsidP="004439A8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1571C324" w14:textId="77777777" w:rsidR="004439A8" w:rsidRPr="004439A8" w:rsidRDefault="004439A8" w:rsidP="004439A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auto"/>
            </w:tcBorders>
          </w:tcPr>
          <w:p w14:paraId="4857E6DD" w14:textId="77777777" w:rsidR="004439A8" w:rsidRPr="000C7BBB" w:rsidRDefault="004439A8" w:rsidP="004439A8">
            <w:pPr>
              <w:rPr>
                <w:rFonts w:ascii="Times New Roman" w:hAnsi="Times New Roman" w:cs="Times New Roman"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Тема недели:</w:t>
            </w:r>
            <w:r w:rsidR="004A625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4A6252" w:rsidRPr="000C7BBB">
              <w:rPr>
                <w:rFonts w:ascii="Times New Roman" w:hAnsi="Times New Roman" w:cs="Times New Roman"/>
                <w:i/>
              </w:rPr>
              <w:t>«Все готовятся к зиме»</w:t>
            </w:r>
          </w:p>
          <w:p w14:paraId="6F407B42" w14:textId="77777777" w:rsidR="004439A8" w:rsidRPr="004439A8" w:rsidRDefault="004439A8" w:rsidP="004439A8">
            <w:pPr>
              <w:rPr>
                <w:rFonts w:ascii="Times New Roman" w:hAnsi="Times New Roman" w:cs="Times New Roman"/>
                <w:b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Итоговое мероприятие:</w:t>
            </w:r>
          </w:p>
          <w:p w14:paraId="17C57E0D" w14:textId="77777777" w:rsidR="004439A8" w:rsidRPr="008A08E2" w:rsidRDefault="008A08E2" w:rsidP="004439A8">
            <w:pPr>
              <w:rPr>
                <w:rFonts w:ascii="Times New Roman" w:hAnsi="Times New Roman" w:cs="Times New Roman"/>
                <w:i/>
              </w:rPr>
            </w:pPr>
            <w:r w:rsidRPr="008A08E2">
              <w:rPr>
                <w:rFonts w:ascii="Times New Roman" w:hAnsi="Times New Roman" w:cs="Times New Roman"/>
                <w:i/>
              </w:rPr>
              <w:t>выставка рисунков</w:t>
            </w:r>
          </w:p>
          <w:p w14:paraId="0E8181EE" w14:textId="77777777" w:rsidR="004439A8" w:rsidRPr="004439A8" w:rsidRDefault="004439A8" w:rsidP="004439A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439A8" w14:paraId="4DD20E70" w14:textId="77777777" w:rsidTr="00443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909" w:type="dxa"/>
          </w:tcPr>
          <w:p w14:paraId="6B251C35" w14:textId="77777777" w:rsidR="004439A8" w:rsidRPr="004439A8" w:rsidRDefault="004439A8" w:rsidP="004439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Октябрь (30.09-4.10)</w:t>
            </w:r>
          </w:p>
        </w:tc>
        <w:tc>
          <w:tcPr>
            <w:tcW w:w="2999" w:type="dxa"/>
            <w:gridSpan w:val="3"/>
          </w:tcPr>
          <w:p w14:paraId="09B80B67" w14:textId="77777777" w:rsidR="004439A8" w:rsidRPr="004439A8" w:rsidRDefault="004439A8" w:rsidP="004439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Октябрь (7</w:t>
            </w:r>
            <w:r w:rsidR="00641E1C">
              <w:rPr>
                <w:rFonts w:ascii="Times New Roman" w:hAnsi="Times New Roman" w:cs="Times New Roman"/>
                <w:b/>
                <w:i/>
              </w:rPr>
              <w:t>.10</w:t>
            </w:r>
            <w:r w:rsidRPr="004439A8">
              <w:rPr>
                <w:rFonts w:ascii="Times New Roman" w:hAnsi="Times New Roman" w:cs="Times New Roman"/>
                <w:b/>
                <w:i/>
              </w:rPr>
              <w:t>-11</w:t>
            </w:r>
            <w:r w:rsidR="00641E1C">
              <w:rPr>
                <w:rFonts w:ascii="Times New Roman" w:hAnsi="Times New Roman" w:cs="Times New Roman"/>
                <w:b/>
                <w:i/>
              </w:rPr>
              <w:t>.10</w:t>
            </w:r>
            <w:r w:rsidRPr="004439A8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2805" w:type="dxa"/>
            <w:gridSpan w:val="2"/>
          </w:tcPr>
          <w:p w14:paraId="749A227E" w14:textId="77777777" w:rsidR="004439A8" w:rsidRPr="004439A8" w:rsidRDefault="004439A8" w:rsidP="004439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Октябрь (14</w:t>
            </w:r>
            <w:r w:rsidR="00641E1C">
              <w:rPr>
                <w:rFonts w:ascii="Times New Roman" w:hAnsi="Times New Roman" w:cs="Times New Roman"/>
                <w:b/>
                <w:i/>
              </w:rPr>
              <w:t>.10</w:t>
            </w:r>
            <w:r w:rsidRPr="004439A8">
              <w:rPr>
                <w:rFonts w:ascii="Times New Roman" w:hAnsi="Times New Roman" w:cs="Times New Roman"/>
                <w:b/>
                <w:i/>
              </w:rPr>
              <w:t>-18</w:t>
            </w:r>
            <w:r w:rsidR="00641E1C">
              <w:rPr>
                <w:rFonts w:ascii="Times New Roman" w:hAnsi="Times New Roman" w:cs="Times New Roman"/>
                <w:b/>
                <w:i/>
              </w:rPr>
              <w:t>.10</w:t>
            </w:r>
            <w:r w:rsidRPr="004439A8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3105" w:type="dxa"/>
            <w:gridSpan w:val="3"/>
          </w:tcPr>
          <w:p w14:paraId="582A1ED4" w14:textId="77777777" w:rsidR="004439A8" w:rsidRPr="004439A8" w:rsidRDefault="004439A8" w:rsidP="004439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Октябрь (21</w:t>
            </w:r>
            <w:r w:rsidR="00641E1C">
              <w:rPr>
                <w:rFonts w:ascii="Times New Roman" w:hAnsi="Times New Roman" w:cs="Times New Roman"/>
                <w:b/>
                <w:i/>
              </w:rPr>
              <w:t>.10</w:t>
            </w:r>
            <w:r w:rsidRPr="004439A8">
              <w:rPr>
                <w:rFonts w:ascii="Times New Roman" w:hAnsi="Times New Roman" w:cs="Times New Roman"/>
                <w:b/>
                <w:i/>
              </w:rPr>
              <w:t>-25</w:t>
            </w:r>
            <w:r w:rsidR="00641E1C">
              <w:rPr>
                <w:rFonts w:ascii="Times New Roman" w:hAnsi="Times New Roman" w:cs="Times New Roman"/>
                <w:b/>
                <w:i/>
              </w:rPr>
              <w:t>.10</w:t>
            </w:r>
            <w:r w:rsidRPr="004439A8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2968" w:type="dxa"/>
          </w:tcPr>
          <w:p w14:paraId="62ED89F3" w14:textId="77777777" w:rsidR="004439A8" w:rsidRPr="004439A8" w:rsidRDefault="004439A8" w:rsidP="004439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Октябрь (28.10-1.11)</w:t>
            </w:r>
          </w:p>
        </w:tc>
      </w:tr>
      <w:tr w:rsidR="004439A8" w14:paraId="3610701B" w14:textId="77777777" w:rsidTr="00443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84"/>
        </w:trPr>
        <w:tc>
          <w:tcPr>
            <w:tcW w:w="2909" w:type="dxa"/>
          </w:tcPr>
          <w:p w14:paraId="0E80AC64" w14:textId="77777777" w:rsidR="004439A8" w:rsidRPr="000C7BBB" w:rsidRDefault="004439A8" w:rsidP="004439A8">
            <w:pPr>
              <w:rPr>
                <w:rFonts w:ascii="Times New Roman" w:hAnsi="Times New Roman" w:cs="Times New Roman"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Тема недели:</w:t>
            </w:r>
            <w:r w:rsidR="000F7A4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F7A44" w:rsidRPr="000C7BBB">
              <w:rPr>
                <w:rFonts w:ascii="Times New Roman" w:hAnsi="Times New Roman" w:cs="Times New Roman"/>
                <w:i/>
              </w:rPr>
              <w:t>«Я расту здоровым»</w:t>
            </w:r>
          </w:p>
          <w:p w14:paraId="796239AA" w14:textId="77777777" w:rsidR="004439A8" w:rsidRPr="004439A8" w:rsidRDefault="004439A8" w:rsidP="004439A8">
            <w:pPr>
              <w:rPr>
                <w:rFonts w:ascii="Times New Roman" w:hAnsi="Times New Roman" w:cs="Times New Roman"/>
                <w:b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Итоговое мероприятие:</w:t>
            </w:r>
          </w:p>
          <w:p w14:paraId="484B1795" w14:textId="77777777" w:rsidR="004439A8" w:rsidRPr="004439A8" w:rsidRDefault="008A08E2" w:rsidP="004439A8">
            <w:pPr>
              <w:rPr>
                <w:rFonts w:ascii="Times New Roman" w:hAnsi="Times New Roman" w:cs="Times New Roman"/>
                <w:b/>
                <w:i/>
              </w:rPr>
            </w:pPr>
            <w:r w:rsidRPr="00F53A1B">
              <w:rPr>
                <w:rFonts w:ascii="Times New Roman" w:hAnsi="Times New Roman" w:cs="Times New Roman"/>
                <w:i/>
              </w:rPr>
              <w:t>Сюжетно-ролевая игра «В гостях у доктора Айболита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  <w:p w14:paraId="03D48D78" w14:textId="77777777" w:rsidR="004439A8" w:rsidRPr="004439A8" w:rsidRDefault="004439A8" w:rsidP="004439A8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0C43DC02" w14:textId="77777777" w:rsidR="004439A8" w:rsidRPr="004439A8" w:rsidRDefault="004439A8" w:rsidP="004439A8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225C0109" w14:textId="77777777" w:rsidR="004439A8" w:rsidRPr="004439A8" w:rsidRDefault="004439A8" w:rsidP="004439A8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3EA0749C" w14:textId="77777777" w:rsidR="004439A8" w:rsidRPr="004439A8" w:rsidRDefault="004439A8" w:rsidP="004439A8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2CA6634F" w14:textId="77777777" w:rsidR="004439A8" w:rsidRPr="004439A8" w:rsidRDefault="004439A8" w:rsidP="004439A8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063C90FD" w14:textId="77777777" w:rsidR="004439A8" w:rsidRPr="004439A8" w:rsidRDefault="004439A8" w:rsidP="004439A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99" w:type="dxa"/>
            <w:gridSpan w:val="3"/>
          </w:tcPr>
          <w:p w14:paraId="5C92F1BB" w14:textId="77777777" w:rsidR="004439A8" w:rsidRPr="000C7BBB" w:rsidRDefault="004439A8" w:rsidP="004439A8">
            <w:pPr>
              <w:rPr>
                <w:rFonts w:ascii="Times New Roman" w:hAnsi="Times New Roman" w:cs="Times New Roman"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Тема недели</w:t>
            </w:r>
            <w:r w:rsidRPr="000C7BBB">
              <w:rPr>
                <w:rFonts w:ascii="Times New Roman" w:hAnsi="Times New Roman" w:cs="Times New Roman"/>
                <w:i/>
              </w:rPr>
              <w:t>:</w:t>
            </w:r>
            <w:r w:rsidR="000F7A44" w:rsidRPr="000C7BBB">
              <w:rPr>
                <w:rFonts w:ascii="Times New Roman" w:hAnsi="Times New Roman" w:cs="Times New Roman"/>
                <w:i/>
              </w:rPr>
              <w:t xml:space="preserve"> «Я и моя семья»</w:t>
            </w:r>
          </w:p>
          <w:p w14:paraId="0C507924" w14:textId="77777777" w:rsidR="004439A8" w:rsidRPr="004439A8" w:rsidRDefault="004439A8" w:rsidP="004439A8">
            <w:pPr>
              <w:rPr>
                <w:rFonts w:ascii="Times New Roman" w:hAnsi="Times New Roman" w:cs="Times New Roman"/>
                <w:b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Итоговое мероприятие:</w:t>
            </w:r>
          </w:p>
          <w:p w14:paraId="06440444" w14:textId="77777777" w:rsidR="004439A8" w:rsidRPr="004439A8" w:rsidRDefault="004439A8" w:rsidP="004439A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05" w:type="dxa"/>
            <w:gridSpan w:val="2"/>
          </w:tcPr>
          <w:p w14:paraId="7A64624A" w14:textId="77777777" w:rsidR="004439A8" w:rsidRPr="000C7BBB" w:rsidRDefault="004439A8" w:rsidP="004439A8">
            <w:pPr>
              <w:rPr>
                <w:rFonts w:ascii="Times New Roman" w:hAnsi="Times New Roman" w:cs="Times New Roman"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Тема недели:</w:t>
            </w:r>
            <w:r w:rsidR="000F7A4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F7A44" w:rsidRPr="000C7BBB">
              <w:rPr>
                <w:rFonts w:ascii="Times New Roman" w:hAnsi="Times New Roman" w:cs="Times New Roman"/>
                <w:i/>
              </w:rPr>
              <w:t>«Познаем себя»</w:t>
            </w:r>
          </w:p>
          <w:p w14:paraId="781BBCEC" w14:textId="77777777" w:rsidR="004439A8" w:rsidRPr="004439A8" w:rsidRDefault="004439A8" w:rsidP="004439A8">
            <w:pPr>
              <w:rPr>
                <w:rFonts w:ascii="Times New Roman" w:hAnsi="Times New Roman" w:cs="Times New Roman"/>
                <w:b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Итоговое мероприятие:</w:t>
            </w:r>
            <w:r w:rsidR="008A08E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A08E2" w:rsidRPr="00F53A1B">
              <w:rPr>
                <w:rFonts w:ascii="Times New Roman" w:hAnsi="Times New Roman" w:cs="Times New Roman"/>
                <w:i/>
              </w:rPr>
              <w:t>выставка творческих работ (аппликация</w:t>
            </w:r>
            <w:r w:rsidR="008A08E2">
              <w:rPr>
                <w:rFonts w:ascii="Times New Roman" w:hAnsi="Times New Roman" w:cs="Times New Roman"/>
                <w:b/>
                <w:i/>
              </w:rPr>
              <w:t>)</w:t>
            </w:r>
          </w:p>
          <w:p w14:paraId="5B2B964E" w14:textId="77777777" w:rsidR="004439A8" w:rsidRPr="004439A8" w:rsidRDefault="004439A8" w:rsidP="004439A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05" w:type="dxa"/>
            <w:gridSpan w:val="3"/>
          </w:tcPr>
          <w:p w14:paraId="32320FD2" w14:textId="77777777" w:rsidR="004439A8" w:rsidRPr="000C7BBB" w:rsidRDefault="004439A8" w:rsidP="004439A8">
            <w:pPr>
              <w:rPr>
                <w:rFonts w:ascii="Times New Roman" w:hAnsi="Times New Roman" w:cs="Times New Roman"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Тема недели:</w:t>
            </w:r>
            <w:r w:rsidR="000F7A4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F7A44" w:rsidRPr="000C7BBB">
              <w:rPr>
                <w:rFonts w:ascii="Times New Roman" w:hAnsi="Times New Roman" w:cs="Times New Roman"/>
                <w:i/>
              </w:rPr>
              <w:t>«Профессии»</w:t>
            </w:r>
          </w:p>
          <w:p w14:paraId="4595AAD4" w14:textId="77777777" w:rsidR="004439A8" w:rsidRDefault="004439A8" w:rsidP="004439A8">
            <w:pPr>
              <w:rPr>
                <w:rFonts w:ascii="Times New Roman" w:hAnsi="Times New Roman" w:cs="Times New Roman"/>
                <w:b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Итоговое мероприятие:</w:t>
            </w:r>
          </w:p>
          <w:p w14:paraId="19C7620E" w14:textId="77777777" w:rsidR="00027D53" w:rsidRPr="00F53A1B" w:rsidRDefault="00027D53" w:rsidP="004439A8">
            <w:pPr>
              <w:rPr>
                <w:rFonts w:ascii="Times New Roman" w:hAnsi="Times New Roman" w:cs="Times New Roman"/>
                <w:i/>
              </w:rPr>
            </w:pPr>
            <w:r w:rsidRPr="00F53A1B">
              <w:rPr>
                <w:rFonts w:ascii="Times New Roman" w:hAnsi="Times New Roman" w:cs="Times New Roman"/>
                <w:i/>
              </w:rPr>
              <w:t>ООД «Мы –пекари»</w:t>
            </w:r>
          </w:p>
          <w:p w14:paraId="1109812A" w14:textId="77777777" w:rsidR="004439A8" w:rsidRPr="004439A8" w:rsidRDefault="004439A8" w:rsidP="004439A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68" w:type="dxa"/>
          </w:tcPr>
          <w:p w14:paraId="34ACE613" w14:textId="77777777" w:rsidR="004439A8" w:rsidRPr="000C7BBB" w:rsidRDefault="004439A8" w:rsidP="004439A8">
            <w:pPr>
              <w:rPr>
                <w:rFonts w:ascii="Times New Roman" w:hAnsi="Times New Roman" w:cs="Times New Roman"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Тема недели:</w:t>
            </w:r>
            <w:r w:rsidR="000F7A4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F7A44" w:rsidRPr="000C7BBB">
              <w:rPr>
                <w:rFonts w:ascii="Times New Roman" w:hAnsi="Times New Roman" w:cs="Times New Roman"/>
                <w:i/>
              </w:rPr>
              <w:t>«Моя малая Родина»</w:t>
            </w:r>
          </w:p>
          <w:p w14:paraId="68033B1F" w14:textId="77777777" w:rsidR="004439A8" w:rsidRDefault="004439A8" w:rsidP="004439A8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5EFFF465" w14:textId="77777777" w:rsidR="00641E1C" w:rsidRPr="004439A8" w:rsidRDefault="00641E1C" w:rsidP="004439A8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1C4FA242" w14:textId="77777777" w:rsidR="004439A8" w:rsidRPr="004439A8" w:rsidRDefault="004439A8" w:rsidP="004439A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439A8" w14:paraId="778D7927" w14:textId="77777777" w:rsidTr="00443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687" w:type="dxa"/>
            <w:gridSpan w:val="2"/>
          </w:tcPr>
          <w:p w14:paraId="2FA98324" w14:textId="77777777" w:rsidR="004439A8" w:rsidRPr="004439A8" w:rsidRDefault="004439A8" w:rsidP="004439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 xml:space="preserve">Ноябрь </w:t>
            </w:r>
            <w:r w:rsidR="00641E1C">
              <w:rPr>
                <w:rFonts w:ascii="Times New Roman" w:hAnsi="Times New Roman" w:cs="Times New Roman"/>
                <w:b/>
                <w:i/>
              </w:rPr>
              <w:t>(5.11-8.11)</w:t>
            </w:r>
          </w:p>
        </w:tc>
        <w:tc>
          <w:tcPr>
            <w:tcW w:w="3705" w:type="dxa"/>
            <w:gridSpan w:val="3"/>
          </w:tcPr>
          <w:p w14:paraId="1518D2EC" w14:textId="77777777" w:rsidR="004439A8" w:rsidRPr="004439A8" w:rsidRDefault="004439A8" w:rsidP="004439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4439A8">
              <w:rPr>
                <w:rFonts w:ascii="Times New Roman" w:hAnsi="Times New Roman" w:cs="Times New Roman"/>
                <w:b/>
                <w:i/>
              </w:rPr>
              <w:t>Ноябрь</w:t>
            </w:r>
            <w:r w:rsidR="00641E1C">
              <w:rPr>
                <w:rFonts w:ascii="Times New Roman" w:hAnsi="Times New Roman" w:cs="Times New Roman"/>
                <w:b/>
                <w:i/>
              </w:rPr>
              <w:t>(</w:t>
            </w:r>
            <w:proofErr w:type="gramEnd"/>
            <w:r w:rsidR="00641E1C">
              <w:rPr>
                <w:rFonts w:ascii="Times New Roman" w:hAnsi="Times New Roman" w:cs="Times New Roman"/>
                <w:b/>
                <w:i/>
              </w:rPr>
              <w:t>11.11-15.11)</w:t>
            </w:r>
          </w:p>
        </w:tc>
        <w:tc>
          <w:tcPr>
            <w:tcW w:w="3673" w:type="dxa"/>
            <w:gridSpan w:val="2"/>
          </w:tcPr>
          <w:p w14:paraId="74606F37" w14:textId="77777777" w:rsidR="004439A8" w:rsidRPr="004439A8" w:rsidRDefault="004439A8" w:rsidP="004439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Ноябрь</w:t>
            </w:r>
            <w:r w:rsidR="00641E1C">
              <w:rPr>
                <w:rFonts w:ascii="Times New Roman" w:hAnsi="Times New Roman" w:cs="Times New Roman"/>
                <w:b/>
                <w:i/>
              </w:rPr>
              <w:t xml:space="preserve"> (18.11-22.11)</w:t>
            </w:r>
          </w:p>
        </w:tc>
        <w:tc>
          <w:tcPr>
            <w:tcW w:w="3721" w:type="dxa"/>
            <w:gridSpan w:val="3"/>
          </w:tcPr>
          <w:p w14:paraId="329775C3" w14:textId="77777777" w:rsidR="004439A8" w:rsidRPr="004439A8" w:rsidRDefault="004439A8" w:rsidP="004439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Ноябрь</w:t>
            </w:r>
            <w:r w:rsidR="00641E1C">
              <w:rPr>
                <w:rFonts w:ascii="Times New Roman" w:hAnsi="Times New Roman" w:cs="Times New Roman"/>
                <w:b/>
                <w:i/>
              </w:rPr>
              <w:t xml:space="preserve"> (25.11-29.11)</w:t>
            </w:r>
          </w:p>
        </w:tc>
      </w:tr>
      <w:tr w:rsidR="004439A8" w14:paraId="695ED7EE" w14:textId="77777777" w:rsidTr="004439A8">
        <w:tc>
          <w:tcPr>
            <w:tcW w:w="3694" w:type="dxa"/>
            <w:gridSpan w:val="3"/>
          </w:tcPr>
          <w:p w14:paraId="096DB9AB" w14:textId="77777777" w:rsidR="004439A8" w:rsidRPr="00235B8A" w:rsidRDefault="004439A8" w:rsidP="004439A8">
            <w:pPr>
              <w:rPr>
                <w:rFonts w:ascii="Times New Roman" w:hAnsi="Times New Roman" w:cs="Times New Roman"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Тема недели</w:t>
            </w:r>
            <w:r w:rsidRPr="00235B8A">
              <w:rPr>
                <w:rFonts w:ascii="Times New Roman" w:hAnsi="Times New Roman" w:cs="Times New Roman"/>
                <w:i/>
              </w:rPr>
              <w:t>:</w:t>
            </w:r>
            <w:r w:rsidR="000F7A44" w:rsidRPr="00235B8A">
              <w:rPr>
                <w:rFonts w:ascii="Times New Roman" w:hAnsi="Times New Roman" w:cs="Times New Roman"/>
                <w:i/>
              </w:rPr>
              <w:t xml:space="preserve"> «Моя страна»</w:t>
            </w:r>
          </w:p>
          <w:p w14:paraId="51788932" w14:textId="77777777" w:rsidR="004439A8" w:rsidRPr="00F53A1B" w:rsidRDefault="004439A8" w:rsidP="004439A8">
            <w:pPr>
              <w:rPr>
                <w:rFonts w:ascii="Times New Roman" w:hAnsi="Times New Roman" w:cs="Times New Roman"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 xml:space="preserve">Итоговое </w:t>
            </w:r>
            <w:proofErr w:type="gramStart"/>
            <w:r w:rsidRPr="004439A8">
              <w:rPr>
                <w:rFonts w:ascii="Times New Roman" w:hAnsi="Times New Roman" w:cs="Times New Roman"/>
                <w:b/>
                <w:i/>
              </w:rPr>
              <w:t>мероприятие:</w:t>
            </w:r>
            <w:r w:rsidR="00027D53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="00027D53" w:rsidRPr="00F53A1B">
              <w:rPr>
                <w:rFonts w:ascii="Times New Roman" w:hAnsi="Times New Roman" w:cs="Times New Roman"/>
                <w:i/>
              </w:rPr>
              <w:t>выставка</w:t>
            </w:r>
            <w:proofErr w:type="gramEnd"/>
            <w:r w:rsidR="00027D53" w:rsidRPr="00F53A1B">
              <w:rPr>
                <w:rFonts w:ascii="Times New Roman" w:hAnsi="Times New Roman" w:cs="Times New Roman"/>
                <w:i/>
              </w:rPr>
              <w:t xml:space="preserve"> творческих работ «Матрешка» (</w:t>
            </w:r>
            <w:proofErr w:type="spellStart"/>
            <w:r w:rsidR="00027D53" w:rsidRPr="00F53A1B">
              <w:rPr>
                <w:rFonts w:ascii="Times New Roman" w:hAnsi="Times New Roman" w:cs="Times New Roman"/>
                <w:i/>
              </w:rPr>
              <w:t>пластилиногафия</w:t>
            </w:r>
            <w:proofErr w:type="spellEnd"/>
            <w:r w:rsidR="00027D53" w:rsidRPr="00F53A1B">
              <w:rPr>
                <w:rFonts w:ascii="Times New Roman" w:hAnsi="Times New Roman" w:cs="Times New Roman"/>
                <w:i/>
              </w:rPr>
              <w:t>)</w:t>
            </w:r>
          </w:p>
          <w:p w14:paraId="18342639" w14:textId="77777777" w:rsidR="004439A8" w:rsidRPr="004439A8" w:rsidRDefault="004439A8" w:rsidP="004439A8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23AB1121" w14:textId="77777777" w:rsidR="004439A8" w:rsidRPr="004439A8" w:rsidRDefault="004439A8" w:rsidP="004439A8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74BCF035" w14:textId="77777777" w:rsidR="004439A8" w:rsidRPr="004439A8" w:rsidRDefault="004439A8" w:rsidP="004439A8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0F581D90" w14:textId="77777777" w:rsidR="004439A8" w:rsidRPr="004439A8" w:rsidRDefault="004439A8" w:rsidP="004439A8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4272DDFA" w14:textId="77777777" w:rsidR="004439A8" w:rsidRPr="004439A8" w:rsidRDefault="004439A8" w:rsidP="004439A8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4BBA904B" w14:textId="77777777" w:rsidR="004439A8" w:rsidRPr="004439A8" w:rsidRDefault="004439A8" w:rsidP="004439A8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4F3E6A3B" w14:textId="77777777" w:rsidR="004439A8" w:rsidRPr="004439A8" w:rsidRDefault="004439A8" w:rsidP="004439A8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287E433C" w14:textId="77777777" w:rsidR="004439A8" w:rsidRPr="004439A8" w:rsidRDefault="004439A8" w:rsidP="004439A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98" w:type="dxa"/>
            <w:gridSpan w:val="2"/>
          </w:tcPr>
          <w:p w14:paraId="0EE61A8F" w14:textId="77777777" w:rsidR="004439A8" w:rsidRPr="00235B8A" w:rsidRDefault="004439A8" w:rsidP="004439A8">
            <w:pPr>
              <w:rPr>
                <w:rFonts w:ascii="Times New Roman" w:hAnsi="Times New Roman" w:cs="Times New Roman"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Тема недели:</w:t>
            </w:r>
            <w:r w:rsidR="000F7A4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F7A44" w:rsidRPr="00235B8A">
              <w:rPr>
                <w:rFonts w:ascii="Times New Roman" w:hAnsi="Times New Roman" w:cs="Times New Roman"/>
                <w:i/>
              </w:rPr>
              <w:t xml:space="preserve">«Главный город России </w:t>
            </w:r>
            <w:r w:rsidR="00235B8A" w:rsidRPr="00235B8A">
              <w:rPr>
                <w:rFonts w:ascii="Times New Roman" w:hAnsi="Times New Roman" w:cs="Times New Roman"/>
                <w:i/>
              </w:rPr>
              <w:t>–</w:t>
            </w:r>
            <w:r w:rsidR="000F7A44" w:rsidRPr="00235B8A">
              <w:rPr>
                <w:rFonts w:ascii="Times New Roman" w:hAnsi="Times New Roman" w:cs="Times New Roman"/>
                <w:i/>
              </w:rPr>
              <w:t xml:space="preserve"> Москва</w:t>
            </w:r>
            <w:r w:rsidR="00235B8A" w:rsidRPr="00235B8A">
              <w:rPr>
                <w:rFonts w:ascii="Times New Roman" w:hAnsi="Times New Roman" w:cs="Times New Roman"/>
                <w:i/>
              </w:rPr>
              <w:t>»</w:t>
            </w:r>
          </w:p>
          <w:p w14:paraId="2C95978C" w14:textId="77777777" w:rsidR="004439A8" w:rsidRPr="004439A8" w:rsidRDefault="004439A8" w:rsidP="004439A8">
            <w:pPr>
              <w:rPr>
                <w:rFonts w:ascii="Times New Roman" w:hAnsi="Times New Roman" w:cs="Times New Roman"/>
                <w:b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Итоговое мероприятие:</w:t>
            </w:r>
          </w:p>
          <w:p w14:paraId="01E3A729" w14:textId="77777777" w:rsidR="004439A8" w:rsidRPr="00F53A1B" w:rsidRDefault="008A08E2" w:rsidP="004439A8">
            <w:pPr>
              <w:rPr>
                <w:rFonts w:ascii="Times New Roman" w:hAnsi="Times New Roman" w:cs="Times New Roman"/>
                <w:i/>
              </w:rPr>
            </w:pPr>
            <w:r w:rsidRPr="00F53A1B">
              <w:rPr>
                <w:rFonts w:ascii="Times New Roman" w:hAnsi="Times New Roman" w:cs="Times New Roman"/>
                <w:i/>
              </w:rPr>
              <w:t xml:space="preserve">Создание альбома «Достопримечательности </w:t>
            </w:r>
            <w:proofErr w:type="spellStart"/>
            <w:r w:rsidRPr="00F53A1B">
              <w:rPr>
                <w:rFonts w:ascii="Times New Roman" w:hAnsi="Times New Roman" w:cs="Times New Roman"/>
                <w:i/>
              </w:rPr>
              <w:t>г.Москва</w:t>
            </w:r>
            <w:proofErr w:type="spellEnd"/>
            <w:r w:rsidRPr="00F53A1B">
              <w:rPr>
                <w:rFonts w:ascii="Times New Roman" w:hAnsi="Times New Roman" w:cs="Times New Roman"/>
                <w:i/>
              </w:rPr>
              <w:t>»</w:t>
            </w:r>
          </w:p>
          <w:p w14:paraId="15908672" w14:textId="77777777" w:rsidR="004439A8" w:rsidRPr="004439A8" w:rsidRDefault="004439A8" w:rsidP="004439A8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64827FE2" w14:textId="77777777" w:rsidR="004439A8" w:rsidRPr="004439A8" w:rsidRDefault="004439A8" w:rsidP="004439A8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7D70E1FB" w14:textId="77777777" w:rsidR="004439A8" w:rsidRPr="004439A8" w:rsidRDefault="004439A8" w:rsidP="004439A8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6E9A5510" w14:textId="77777777" w:rsidR="004439A8" w:rsidRPr="004439A8" w:rsidRDefault="004439A8" w:rsidP="004439A8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31BE42D2" w14:textId="77777777" w:rsidR="004439A8" w:rsidRPr="004439A8" w:rsidRDefault="004439A8" w:rsidP="004439A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97" w:type="dxa"/>
            <w:gridSpan w:val="3"/>
            <w:tcBorders>
              <w:right w:val="single" w:sz="4" w:space="0" w:color="auto"/>
            </w:tcBorders>
          </w:tcPr>
          <w:p w14:paraId="6B163D71" w14:textId="77777777" w:rsidR="004439A8" w:rsidRPr="00235B8A" w:rsidRDefault="004439A8" w:rsidP="004439A8">
            <w:pPr>
              <w:rPr>
                <w:rFonts w:ascii="Times New Roman" w:hAnsi="Times New Roman" w:cs="Times New Roman"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Тема недели:</w:t>
            </w:r>
            <w:r w:rsidR="00235B8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35B8A" w:rsidRPr="00235B8A">
              <w:rPr>
                <w:rFonts w:ascii="Times New Roman" w:hAnsi="Times New Roman" w:cs="Times New Roman"/>
                <w:i/>
              </w:rPr>
              <w:t>«Осень провожаем -зиму встречаем»</w:t>
            </w:r>
          </w:p>
          <w:p w14:paraId="4F3FF902" w14:textId="77777777" w:rsidR="004439A8" w:rsidRPr="004439A8" w:rsidRDefault="004439A8" w:rsidP="004439A8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64409D5D" w14:textId="77777777" w:rsidR="004439A8" w:rsidRPr="004439A8" w:rsidRDefault="004439A8" w:rsidP="004439A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97" w:type="dxa"/>
            <w:gridSpan w:val="2"/>
            <w:tcBorders>
              <w:left w:val="single" w:sz="4" w:space="0" w:color="auto"/>
            </w:tcBorders>
          </w:tcPr>
          <w:p w14:paraId="1DE1D83F" w14:textId="77777777" w:rsidR="004439A8" w:rsidRPr="00235B8A" w:rsidRDefault="004439A8" w:rsidP="004439A8">
            <w:pPr>
              <w:rPr>
                <w:rFonts w:ascii="Times New Roman" w:hAnsi="Times New Roman" w:cs="Times New Roman"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Тема недели:</w:t>
            </w:r>
            <w:r w:rsidR="00235B8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35B8A" w:rsidRPr="00235B8A">
              <w:rPr>
                <w:rFonts w:ascii="Times New Roman" w:hAnsi="Times New Roman" w:cs="Times New Roman"/>
                <w:i/>
              </w:rPr>
              <w:t>«Мамин праздник»</w:t>
            </w:r>
          </w:p>
          <w:p w14:paraId="7C31AC18" w14:textId="77777777" w:rsidR="004439A8" w:rsidRPr="00235B8A" w:rsidRDefault="004439A8" w:rsidP="004439A8">
            <w:pPr>
              <w:rPr>
                <w:rFonts w:ascii="Times New Roman" w:hAnsi="Times New Roman" w:cs="Times New Roman"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Итоговое мероприятие:</w:t>
            </w:r>
            <w:r w:rsidR="00235B8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27D53">
              <w:rPr>
                <w:rFonts w:ascii="Times New Roman" w:hAnsi="Times New Roman" w:cs="Times New Roman"/>
                <w:i/>
              </w:rPr>
              <w:t>досуг для мам с детьми «</w:t>
            </w:r>
            <w:r w:rsidR="00641E1C">
              <w:rPr>
                <w:rFonts w:ascii="Times New Roman" w:hAnsi="Times New Roman" w:cs="Times New Roman"/>
                <w:i/>
              </w:rPr>
              <w:t>Мама – первое слово»</w:t>
            </w:r>
          </w:p>
          <w:p w14:paraId="18A4124D" w14:textId="77777777" w:rsidR="004439A8" w:rsidRPr="004439A8" w:rsidRDefault="004439A8" w:rsidP="004439A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768EBBFF" w14:textId="77777777" w:rsidR="00663C26" w:rsidRDefault="00663C2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1232"/>
        <w:gridCol w:w="2464"/>
        <w:gridCol w:w="2465"/>
        <w:gridCol w:w="1232"/>
        <w:gridCol w:w="3697"/>
      </w:tblGrid>
      <w:tr w:rsidR="004439A8" w14:paraId="040264BD" w14:textId="77777777" w:rsidTr="004439A8">
        <w:trPr>
          <w:trHeight w:val="562"/>
        </w:trPr>
        <w:tc>
          <w:tcPr>
            <w:tcW w:w="3696" w:type="dxa"/>
          </w:tcPr>
          <w:p w14:paraId="5CCF0D1C" w14:textId="77777777" w:rsidR="004439A8" w:rsidRDefault="004439A8" w:rsidP="004439A8">
            <w:pPr>
              <w:jc w:val="center"/>
            </w:pPr>
            <w:r>
              <w:t>Декабрь</w:t>
            </w:r>
            <w:r w:rsidR="00525299">
              <w:t xml:space="preserve"> (2</w:t>
            </w:r>
            <w:r w:rsidR="00F53A1B">
              <w:t>.12</w:t>
            </w:r>
            <w:r w:rsidR="00525299">
              <w:t>-6</w:t>
            </w:r>
            <w:r w:rsidR="00F53A1B">
              <w:t>.12</w:t>
            </w:r>
            <w:r w:rsidR="00525299">
              <w:t>)</w:t>
            </w:r>
          </w:p>
        </w:tc>
        <w:tc>
          <w:tcPr>
            <w:tcW w:w="3696" w:type="dxa"/>
            <w:gridSpan w:val="2"/>
          </w:tcPr>
          <w:p w14:paraId="0E36E588" w14:textId="77777777" w:rsidR="004439A8" w:rsidRDefault="004439A8" w:rsidP="004439A8">
            <w:pPr>
              <w:jc w:val="center"/>
            </w:pPr>
            <w:r>
              <w:t>Декабрь</w:t>
            </w:r>
            <w:r w:rsidR="00525299">
              <w:t xml:space="preserve"> (9</w:t>
            </w:r>
            <w:r w:rsidR="00F53A1B">
              <w:t>.12</w:t>
            </w:r>
            <w:r w:rsidR="00525299">
              <w:t>-13</w:t>
            </w:r>
            <w:r w:rsidR="00F53A1B">
              <w:t>.12</w:t>
            </w:r>
            <w:r w:rsidR="00525299">
              <w:t>)</w:t>
            </w:r>
          </w:p>
        </w:tc>
        <w:tc>
          <w:tcPr>
            <w:tcW w:w="3697" w:type="dxa"/>
            <w:gridSpan w:val="2"/>
          </w:tcPr>
          <w:p w14:paraId="6B105DA2" w14:textId="77777777" w:rsidR="004439A8" w:rsidRDefault="004439A8" w:rsidP="004439A8">
            <w:pPr>
              <w:jc w:val="center"/>
            </w:pPr>
            <w:r>
              <w:t>Декабрь</w:t>
            </w:r>
            <w:r w:rsidR="00525299">
              <w:t xml:space="preserve"> (16</w:t>
            </w:r>
            <w:r w:rsidR="00F53A1B">
              <w:t>.12</w:t>
            </w:r>
            <w:r w:rsidR="00525299">
              <w:t>-20</w:t>
            </w:r>
            <w:r w:rsidR="00F53A1B">
              <w:t>.12</w:t>
            </w:r>
            <w:r w:rsidR="00525299">
              <w:t>)</w:t>
            </w:r>
          </w:p>
        </w:tc>
        <w:tc>
          <w:tcPr>
            <w:tcW w:w="3697" w:type="dxa"/>
          </w:tcPr>
          <w:p w14:paraId="6DE4F7C6" w14:textId="77777777" w:rsidR="004439A8" w:rsidRDefault="004439A8" w:rsidP="004439A8">
            <w:pPr>
              <w:jc w:val="center"/>
            </w:pPr>
            <w:r>
              <w:t>Декабрь</w:t>
            </w:r>
            <w:r w:rsidR="00525299">
              <w:t xml:space="preserve"> (23</w:t>
            </w:r>
            <w:r w:rsidR="00F53A1B">
              <w:t>.12</w:t>
            </w:r>
            <w:r w:rsidR="00525299">
              <w:t>-27</w:t>
            </w:r>
            <w:r w:rsidR="00F53A1B">
              <w:t>.12</w:t>
            </w:r>
            <w:r w:rsidR="00525299">
              <w:t>)</w:t>
            </w:r>
          </w:p>
        </w:tc>
      </w:tr>
      <w:tr w:rsidR="004439A8" w14:paraId="781CFEC9" w14:textId="77777777" w:rsidTr="009239CB">
        <w:trPr>
          <w:trHeight w:val="2385"/>
        </w:trPr>
        <w:tc>
          <w:tcPr>
            <w:tcW w:w="3696" w:type="dxa"/>
          </w:tcPr>
          <w:p w14:paraId="156F43F1" w14:textId="6AC2AB15" w:rsidR="00A91CF0" w:rsidRPr="009E2A86" w:rsidRDefault="00A91CF0" w:rsidP="00A91CF0">
            <w:pPr>
              <w:rPr>
                <w:rFonts w:ascii="Times New Roman" w:hAnsi="Times New Roman" w:cs="Times New Roman"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Тема недели:</w:t>
            </w:r>
            <w:r w:rsidR="00235B8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35B8A" w:rsidRPr="00235B8A">
              <w:rPr>
                <w:rFonts w:ascii="Times New Roman" w:hAnsi="Times New Roman" w:cs="Times New Roman"/>
                <w:i/>
              </w:rPr>
              <w:t>«Зимовье зверей»</w:t>
            </w:r>
            <w:r w:rsidR="008A08E2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688E32D0" w14:textId="77777777" w:rsidR="004439A8" w:rsidRDefault="004439A8"/>
          <w:p w14:paraId="32405398" w14:textId="77777777" w:rsidR="004439A8" w:rsidRDefault="004439A8"/>
          <w:p w14:paraId="68D3B5A0" w14:textId="77777777" w:rsidR="004439A8" w:rsidRDefault="004439A8"/>
          <w:p w14:paraId="1CEB98F0" w14:textId="77777777" w:rsidR="004439A8" w:rsidRDefault="004439A8"/>
          <w:p w14:paraId="1556F28D" w14:textId="77777777" w:rsidR="004439A8" w:rsidRDefault="004439A8"/>
        </w:tc>
        <w:tc>
          <w:tcPr>
            <w:tcW w:w="3696" w:type="dxa"/>
            <w:gridSpan w:val="2"/>
          </w:tcPr>
          <w:p w14:paraId="43A3CA03" w14:textId="77777777" w:rsidR="00A91CF0" w:rsidRPr="004439A8" w:rsidRDefault="00A91CF0" w:rsidP="00A91CF0">
            <w:pPr>
              <w:rPr>
                <w:rFonts w:ascii="Times New Roman" w:hAnsi="Times New Roman" w:cs="Times New Roman"/>
                <w:b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Тема недели:</w:t>
            </w:r>
            <w:r w:rsidR="00235B8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35B8A" w:rsidRPr="000C7BBB">
              <w:rPr>
                <w:rFonts w:ascii="Times New Roman" w:hAnsi="Times New Roman" w:cs="Times New Roman"/>
                <w:i/>
              </w:rPr>
              <w:t>«Зимние забавы»</w:t>
            </w:r>
          </w:p>
          <w:p w14:paraId="7D89B72B" w14:textId="75E77233" w:rsidR="00A91CF0" w:rsidRPr="004439A8" w:rsidRDefault="00A91CF0" w:rsidP="00A91CF0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2744E3E9" w14:textId="77777777" w:rsidR="004439A8" w:rsidRDefault="004439A8"/>
          <w:p w14:paraId="18E81BB7" w14:textId="77777777" w:rsidR="00525299" w:rsidRDefault="00525299"/>
          <w:p w14:paraId="1B7C0C8E" w14:textId="77777777" w:rsidR="00525299" w:rsidRDefault="00525299"/>
          <w:p w14:paraId="00FA6B99" w14:textId="77777777" w:rsidR="00525299" w:rsidRDefault="00525299"/>
          <w:p w14:paraId="21FE6F0D" w14:textId="77777777" w:rsidR="00525299" w:rsidRDefault="00525299"/>
          <w:p w14:paraId="38F70E7B" w14:textId="77777777" w:rsidR="00525299" w:rsidRDefault="00525299"/>
          <w:p w14:paraId="78F351F8" w14:textId="77777777" w:rsidR="00525299" w:rsidRDefault="00525299"/>
          <w:p w14:paraId="299C91FA" w14:textId="77777777" w:rsidR="00525299" w:rsidRDefault="00525299"/>
        </w:tc>
        <w:tc>
          <w:tcPr>
            <w:tcW w:w="3697" w:type="dxa"/>
            <w:gridSpan w:val="2"/>
          </w:tcPr>
          <w:p w14:paraId="7698F976" w14:textId="77777777" w:rsidR="00A91CF0" w:rsidRPr="00235B8A" w:rsidRDefault="00A91CF0" w:rsidP="00A91CF0">
            <w:pPr>
              <w:rPr>
                <w:rFonts w:ascii="Times New Roman" w:hAnsi="Times New Roman" w:cs="Times New Roman"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Тема недели:</w:t>
            </w:r>
            <w:r w:rsidR="00235B8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35B8A" w:rsidRPr="00235B8A">
              <w:rPr>
                <w:rFonts w:ascii="Times New Roman" w:hAnsi="Times New Roman" w:cs="Times New Roman"/>
                <w:i/>
              </w:rPr>
              <w:t>«Скоро-скоро Новый год!»</w:t>
            </w:r>
          </w:p>
          <w:p w14:paraId="65A7154F" w14:textId="77777777" w:rsidR="00A91CF0" w:rsidRDefault="00F53A1B" w:rsidP="00A91CF0">
            <w:pPr>
              <w:rPr>
                <w:rFonts w:ascii="Times New Roman" w:hAnsi="Times New Roman" w:cs="Times New Roman"/>
                <w:b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Итоговое мероприятие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14:paraId="55E951D6" w14:textId="77777777" w:rsidR="00F53A1B" w:rsidRPr="004439A8" w:rsidRDefault="00F53A1B" w:rsidP="00A91CF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Конкурс поделок «Символ2020 года»</w:t>
            </w:r>
          </w:p>
          <w:p w14:paraId="72F56C49" w14:textId="77777777" w:rsidR="004439A8" w:rsidRDefault="004439A8"/>
          <w:p w14:paraId="4C481BCA" w14:textId="77777777" w:rsidR="00525299" w:rsidRDefault="00525299"/>
          <w:p w14:paraId="055EE42F" w14:textId="77777777" w:rsidR="00525299" w:rsidRDefault="00525299"/>
        </w:tc>
        <w:tc>
          <w:tcPr>
            <w:tcW w:w="3697" w:type="dxa"/>
          </w:tcPr>
          <w:p w14:paraId="2464A3B6" w14:textId="77777777" w:rsidR="00A91CF0" w:rsidRPr="00235B8A" w:rsidRDefault="00A91CF0" w:rsidP="00A91CF0">
            <w:pPr>
              <w:rPr>
                <w:rFonts w:ascii="Times New Roman" w:hAnsi="Times New Roman" w:cs="Times New Roman"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Тема недели:</w:t>
            </w:r>
            <w:r w:rsidR="00235B8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35B8A" w:rsidRPr="00235B8A">
              <w:rPr>
                <w:rFonts w:ascii="Times New Roman" w:hAnsi="Times New Roman" w:cs="Times New Roman"/>
                <w:i/>
              </w:rPr>
              <w:t>«Наступает Новый год!»</w:t>
            </w:r>
          </w:p>
          <w:p w14:paraId="43E93F47" w14:textId="77777777" w:rsidR="00A91CF0" w:rsidRPr="00D827D0" w:rsidRDefault="00A91CF0" w:rsidP="00A91CF0">
            <w:pPr>
              <w:rPr>
                <w:rFonts w:ascii="Times New Roman" w:hAnsi="Times New Roman" w:cs="Times New Roman"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Итоговое мероприятие:</w:t>
            </w:r>
            <w:r w:rsidR="00027D5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27D53" w:rsidRPr="00D827D0">
              <w:rPr>
                <w:rFonts w:ascii="Times New Roman" w:hAnsi="Times New Roman" w:cs="Times New Roman"/>
                <w:i/>
              </w:rPr>
              <w:t>утренник «Новогодняя сказка»</w:t>
            </w:r>
          </w:p>
          <w:p w14:paraId="662D6F8A" w14:textId="77777777" w:rsidR="004439A8" w:rsidRDefault="004439A8"/>
        </w:tc>
      </w:tr>
      <w:tr w:rsidR="00525299" w14:paraId="20A5DC27" w14:textId="77777777" w:rsidTr="00525299">
        <w:tc>
          <w:tcPr>
            <w:tcW w:w="4928" w:type="dxa"/>
            <w:gridSpan w:val="2"/>
          </w:tcPr>
          <w:p w14:paraId="0B675651" w14:textId="77777777" w:rsidR="00525299" w:rsidRDefault="00A91CF0" w:rsidP="00A91CF0">
            <w:pPr>
              <w:jc w:val="center"/>
            </w:pPr>
            <w:r>
              <w:t>Январь (12</w:t>
            </w:r>
            <w:r w:rsidR="006A416D">
              <w:t>.01</w:t>
            </w:r>
            <w:r>
              <w:t>-15</w:t>
            </w:r>
            <w:r w:rsidR="006A416D">
              <w:t>.01</w:t>
            </w:r>
            <w:r>
              <w:t>)</w:t>
            </w:r>
          </w:p>
          <w:p w14:paraId="1667071E" w14:textId="77777777" w:rsidR="00525299" w:rsidRDefault="00525299"/>
        </w:tc>
        <w:tc>
          <w:tcPr>
            <w:tcW w:w="4929" w:type="dxa"/>
            <w:gridSpan w:val="2"/>
          </w:tcPr>
          <w:p w14:paraId="0988CB64" w14:textId="77777777" w:rsidR="00A91CF0" w:rsidRDefault="00A91CF0" w:rsidP="00A91CF0">
            <w:pPr>
              <w:jc w:val="center"/>
            </w:pPr>
            <w:r>
              <w:t>Январь (18</w:t>
            </w:r>
            <w:r w:rsidR="006A416D">
              <w:t>.01</w:t>
            </w:r>
            <w:r>
              <w:t>-22</w:t>
            </w:r>
            <w:r w:rsidR="006A416D">
              <w:t>.01</w:t>
            </w:r>
            <w:r>
              <w:t>)</w:t>
            </w:r>
          </w:p>
          <w:p w14:paraId="5FEF655C" w14:textId="77777777" w:rsidR="00525299" w:rsidRDefault="00525299"/>
        </w:tc>
        <w:tc>
          <w:tcPr>
            <w:tcW w:w="4929" w:type="dxa"/>
            <w:gridSpan w:val="2"/>
          </w:tcPr>
          <w:p w14:paraId="7E1076CD" w14:textId="77777777" w:rsidR="00A91CF0" w:rsidRDefault="00A91CF0" w:rsidP="00A91CF0">
            <w:pPr>
              <w:jc w:val="center"/>
            </w:pPr>
            <w:r>
              <w:t>Январь (25</w:t>
            </w:r>
            <w:r w:rsidR="006A416D">
              <w:t>.01</w:t>
            </w:r>
            <w:r>
              <w:t>-29</w:t>
            </w:r>
            <w:r w:rsidR="006A416D">
              <w:t>.01</w:t>
            </w:r>
            <w:r>
              <w:t>)</w:t>
            </w:r>
          </w:p>
          <w:p w14:paraId="58AA8464" w14:textId="77777777" w:rsidR="00525299" w:rsidRDefault="00525299"/>
        </w:tc>
      </w:tr>
      <w:tr w:rsidR="00525299" w14:paraId="5A6ACDC3" w14:textId="77777777" w:rsidTr="009239CB">
        <w:trPr>
          <w:trHeight w:val="2302"/>
        </w:trPr>
        <w:tc>
          <w:tcPr>
            <w:tcW w:w="4928" w:type="dxa"/>
            <w:gridSpan w:val="2"/>
          </w:tcPr>
          <w:p w14:paraId="15FB8642" w14:textId="77777777" w:rsidR="00A91CF0" w:rsidRPr="004439A8" w:rsidRDefault="00A91CF0" w:rsidP="00A91CF0">
            <w:pPr>
              <w:rPr>
                <w:rFonts w:ascii="Times New Roman" w:hAnsi="Times New Roman" w:cs="Times New Roman"/>
                <w:b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Тема недели:</w:t>
            </w:r>
            <w:r w:rsidR="00235B8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35B8A" w:rsidRPr="00235B8A">
              <w:rPr>
                <w:rFonts w:ascii="Times New Roman" w:hAnsi="Times New Roman" w:cs="Times New Roman"/>
                <w:i/>
              </w:rPr>
              <w:t>«Проказы матушки Зимы»</w:t>
            </w:r>
          </w:p>
          <w:p w14:paraId="6D5A4D64" w14:textId="77777777" w:rsidR="00A91CF0" w:rsidRPr="004439A8" w:rsidRDefault="00A91CF0" w:rsidP="00A91CF0">
            <w:pPr>
              <w:rPr>
                <w:rFonts w:ascii="Times New Roman" w:hAnsi="Times New Roman" w:cs="Times New Roman"/>
                <w:b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Итоговое мероприятие:</w:t>
            </w:r>
            <w:r w:rsidR="00D827D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A416D">
              <w:rPr>
                <w:rFonts w:ascii="Times New Roman" w:hAnsi="Times New Roman" w:cs="Times New Roman"/>
                <w:b/>
                <w:i/>
              </w:rPr>
              <w:t>«</w:t>
            </w:r>
            <w:r w:rsidR="007C11A6" w:rsidRPr="008A08E2">
              <w:rPr>
                <w:rFonts w:ascii="Times New Roman" w:hAnsi="Times New Roman" w:cs="Times New Roman"/>
                <w:i/>
              </w:rPr>
              <w:t>Колядки</w:t>
            </w:r>
            <w:r w:rsidR="006A416D">
              <w:rPr>
                <w:rFonts w:ascii="Times New Roman" w:hAnsi="Times New Roman" w:cs="Times New Roman"/>
                <w:i/>
              </w:rPr>
              <w:t>»</w:t>
            </w:r>
          </w:p>
          <w:p w14:paraId="3C57F71B" w14:textId="77777777" w:rsidR="00525299" w:rsidRDefault="00525299"/>
          <w:p w14:paraId="15AF915D" w14:textId="77777777" w:rsidR="00525299" w:rsidRDefault="00525299"/>
          <w:p w14:paraId="0B686C5D" w14:textId="77777777" w:rsidR="00525299" w:rsidRDefault="00525299"/>
          <w:p w14:paraId="4011DB84" w14:textId="77777777" w:rsidR="00525299" w:rsidRDefault="00525299"/>
          <w:p w14:paraId="081F257B" w14:textId="77777777" w:rsidR="00525299" w:rsidRDefault="00525299"/>
          <w:p w14:paraId="2DEDA0F3" w14:textId="77777777" w:rsidR="00525299" w:rsidRDefault="00525299"/>
        </w:tc>
        <w:tc>
          <w:tcPr>
            <w:tcW w:w="4929" w:type="dxa"/>
            <w:gridSpan w:val="2"/>
          </w:tcPr>
          <w:p w14:paraId="104445C6" w14:textId="77777777" w:rsidR="00A91CF0" w:rsidRPr="00235B8A" w:rsidRDefault="00A91CF0" w:rsidP="00A91CF0">
            <w:pPr>
              <w:rPr>
                <w:rFonts w:ascii="Times New Roman" w:hAnsi="Times New Roman" w:cs="Times New Roman"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Тема недели:</w:t>
            </w:r>
            <w:r w:rsidR="00235B8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35B8A" w:rsidRPr="00235B8A">
              <w:rPr>
                <w:rFonts w:ascii="Times New Roman" w:hAnsi="Times New Roman" w:cs="Times New Roman"/>
                <w:i/>
              </w:rPr>
              <w:t>«Птицы зимой»</w:t>
            </w:r>
          </w:p>
          <w:p w14:paraId="263578F3" w14:textId="77777777" w:rsidR="00A91CF0" w:rsidRPr="00D827D0" w:rsidRDefault="00A91CF0" w:rsidP="00A91CF0">
            <w:pPr>
              <w:rPr>
                <w:rFonts w:ascii="Times New Roman" w:hAnsi="Times New Roman" w:cs="Times New Roman"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Итоговое мероприятие</w:t>
            </w:r>
            <w:r w:rsidRPr="00D827D0">
              <w:rPr>
                <w:rFonts w:ascii="Times New Roman" w:hAnsi="Times New Roman" w:cs="Times New Roman"/>
                <w:i/>
              </w:rPr>
              <w:t>:</w:t>
            </w:r>
            <w:r w:rsidR="00D827D0" w:rsidRPr="00D827D0">
              <w:rPr>
                <w:rFonts w:ascii="Times New Roman" w:hAnsi="Times New Roman" w:cs="Times New Roman"/>
                <w:i/>
              </w:rPr>
              <w:t xml:space="preserve"> акция «Покормите птиц зимой»</w:t>
            </w:r>
          </w:p>
          <w:p w14:paraId="6C6DC8B5" w14:textId="77777777" w:rsidR="009239CB" w:rsidRPr="00D827D0" w:rsidRDefault="009239CB"/>
          <w:p w14:paraId="4AB9BE11" w14:textId="77777777" w:rsidR="00525299" w:rsidRPr="009239CB" w:rsidRDefault="00525299" w:rsidP="009239CB">
            <w:pPr>
              <w:tabs>
                <w:tab w:val="left" w:pos="1740"/>
              </w:tabs>
            </w:pPr>
          </w:p>
        </w:tc>
        <w:tc>
          <w:tcPr>
            <w:tcW w:w="4929" w:type="dxa"/>
            <w:gridSpan w:val="2"/>
          </w:tcPr>
          <w:p w14:paraId="52BD64D2" w14:textId="77777777" w:rsidR="00A91CF0" w:rsidRPr="00805DCF" w:rsidRDefault="00A91CF0" w:rsidP="00A91CF0">
            <w:pPr>
              <w:rPr>
                <w:rFonts w:ascii="Times New Roman" w:hAnsi="Times New Roman" w:cs="Times New Roman"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Тема недели:</w:t>
            </w:r>
            <w:r w:rsidR="00235B8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35B8A" w:rsidRPr="00805DCF">
              <w:rPr>
                <w:rFonts w:ascii="Times New Roman" w:hAnsi="Times New Roman" w:cs="Times New Roman"/>
                <w:i/>
              </w:rPr>
              <w:t>«Зимние виды спорта»</w:t>
            </w:r>
          </w:p>
          <w:p w14:paraId="46D1B38A" w14:textId="77777777" w:rsidR="00A91CF0" w:rsidRPr="006A416D" w:rsidRDefault="00A91CF0" w:rsidP="00A91CF0">
            <w:pPr>
              <w:rPr>
                <w:rFonts w:ascii="Times New Roman" w:hAnsi="Times New Roman" w:cs="Times New Roman"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Итоговое мероприятие:</w:t>
            </w:r>
            <w:r w:rsidR="00D827D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827D0" w:rsidRPr="006A416D">
              <w:rPr>
                <w:rFonts w:ascii="Times New Roman" w:hAnsi="Times New Roman" w:cs="Times New Roman"/>
                <w:i/>
              </w:rPr>
              <w:t>создание альбома «</w:t>
            </w:r>
            <w:r w:rsidR="00011C06" w:rsidRPr="006A416D">
              <w:rPr>
                <w:rFonts w:ascii="Times New Roman" w:hAnsi="Times New Roman" w:cs="Times New Roman"/>
                <w:i/>
              </w:rPr>
              <w:t>З</w:t>
            </w:r>
            <w:r w:rsidR="00D827D0" w:rsidRPr="006A416D">
              <w:rPr>
                <w:rFonts w:ascii="Times New Roman" w:hAnsi="Times New Roman" w:cs="Times New Roman"/>
                <w:i/>
              </w:rPr>
              <w:t>имние виды спорта»</w:t>
            </w:r>
          </w:p>
          <w:p w14:paraId="75E19A82" w14:textId="77777777" w:rsidR="00805DCF" w:rsidRPr="006A416D" w:rsidRDefault="00805DCF"/>
          <w:p w14:paraId="6AF16436" w14:textId="77777777" w:rsidR="00805DCF" w:rsidRPr="00805DCF" w:rsidRDefault="00805DCF" w:rsidP="00805DCF"/>
          <w:p w14:paraId="499E568A" w14:textId="77777777" w:rsidR="00525299" w:rsidRPr="00805DCF" w:rsidRDefault="00525299" w:rsidP="00805DCF">
            <w:pPr>
              <w:tabs>
                <w:tab w:val="left" w:pos="3159"/>
              </w:tabs>
            </w:pPr>
          </w:p>
        </w:tc>
      </w:tr>
      <w:tr w:rsidR="00525299" w14:paraId="388AE8B4" w14:textId="77777777" w:rsidTr="00525299">
        <w:tc>
          <w:tcPr>
            <w:tcW w:w="3696" w:type="dxa"/>
          </w:tcPr>
          <w:p w14:paraId="4E64A5AE" w14:textId="77777777" w:rsidR="00525299" w:rsidRDefault="00A91CF0" w:rsidP="00A91CF0">
            <w:pPr>
              <w:jc w:val="center"/>
            </w:pPr>
            <w:r>
              <w:t>Февраль (3</w:t>
            </w:r>
            <w:r w:rsidR="006A416D">
              <w:t>.02</w:t>
            </w:r>
            <w:r>
              <w:t>-7</w:t>
            </w:r>
            <w:r w:rsidR="006A416D">
              <w:t>.02</w:t>
            </w:r>
            <w:r>
              <w:t>)</w:t>
            </w:r>
          </w:p>
          <w:p w14:paraId="0634D703" w14:textId="77777777" w:rsidR="00525299" w:rsidRDefault="00525299"/>
        </w:tc>
        <w:tc>
          <w:tcPr>
            <w:tcW w:w="3696" w:type="dxa"/>
            <w:gridSpan w:val="2"/>
          </w:tcPr>
          <w:p w14:paraId="3429368D" w14:textId="77777777" w:rsidR="00A91CF0" w:rsidRDefault="00A91CF0" w:rsidP="00A91CF0">
            <w:pPr>
              <w:jc w:val="center"/>
            </w:pPr>
            <w:r>
              <w:t>Февраль (10</w:t>
            </w:r>
            <w:r w:rsidR="006A416D">
              <w:t>.02</w:t>
            </w:r>
            <w:r>
              <w:t>-14</w:t>
            </w:r>
            <w:r w:rsidR="006A416D">
              <w:t>.02</w:t>
            </w:r>
            <w:r>
              <w:t>)</w:t>
            </w:r>
          </w:p>
          <w:p w14:paraId="2C1E9C5C" w14:textId="77777777" w:rsidR="00525299" w:rsidRDefault="00525299"/>
        </w:tc>
        <w:tc>
          <w:tcPr>
            <w:tcW w:w="3697" w:type="dxa"/>
            <w:gridSpan w:val="2"/>
          </w:tcPr>
          <w:p w14:paraId="2D6146CC" w14:textId="77777777" w:rsidR="00A91CF0" w:rsidRDefault="00A91CF0" w:rsidP="00A91CF0">
            <w:pPr>
              <w:jc w:val="center"/>
            </w:pPr>
            <w:r>
              <w:t>Февраль (17</w:t>
            </w:r>
            <w:r w:rsidR="006A416D">
              <w:t>.02</w:t>
            </w:r>
            <w:r>
              <w:t>-21</w:t>
            </w:r>
            <w:r w:rsidR="006A416D">
              <w:t>.02</w:t>
            </w:r>
            <w:r>
              <w:t>)</w:t>
            </w:r>
          </w:p>
          <w:p w14:paraId="07E5BDA1" w14:textId="77777777" w:rsidR="00525299" w:rsidRDefault="00525299"/>
        </w:tc>
        <w:tc>
          <w:tcPr>
            <w:tcW w:w="3697" w:type="dxa"/>
          </w:tcPr>
          <w:p w14:paraId="13A881D6" w14:textId="77777777" w:rsidR="00A91CF0" w:rsidRDefault="00A91CF0" w:rsidP="00A91CF0">
            <w:pPr>
              <w:jc w:val="center"/>
            </w:pPr>
            <w:r>
              <w:t>Февраль (25</w:t>
            </w:r>
            <w:r w:rsidR="006A416D">
              <w:t>.02</w:t>
            </w:r>
            <w:r>
              <w:t>-28</w:t>
            </w:r>
            <w:r w:rsidR="006A416D">
              <w:t>.02</w:t>
            </w:r>
            <w:r>
              <w:t>)</w:t>
            </w:r>
          </w:p>
          <w:p w14:paraId="4289B8FF" w14:textId="77777777" w:rsidR="00525299" w:rsidRDefault="00525299"/>
        </w:tc>
      </w:tr>
      <w:tr w:rsidR="00525299" w14:paraId="06F04FE1" w14:textId="77777777" w:rsidTr="00525299">
        <w:tc>
          <w:tcPr>
            <w:tcW w:w="3696" w:type="dxa"/>
          </w:tcPr>
          <w:p w14:paraId="440E019B" w14:textId="77777777" w:rsidR="00A91CF0" w:rsidRPr="000C7BBB" w:rsidRDefault="00A91CF0" w:rsidP="00A91CF0">
            <w:pPr>
              <w:rPr>
                <w:rFonts w:ascii="Times New Roman" w:hAnsi="Times New Roman" w:cs="Times New Roman"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Тема недели</w:t>
            </w:r>
            <w:r w:rsidRPr="000C7BBB">
              <w:rPr>
                <w:rFonts w:ascii="Times New Roman" w:hAnsi="Times New Roman" w:cs="Times New Roman"/>
                <w:i/>
              </w:rPr>
              <w:t>:</w:t>
            </w:r>
            <w:r w:rsidR="00805DCF" w:rsidRPr="000C7BBB">
              <w:rPr>
                <w:rFonts w:ascii="Times New Roman" w:hAnsi="Times New Roman" w:cs="Times New Roman"/>
                <w:i/>
              </w:rPr>
              <w:t xml:space="preserve"> «Наша армия сильна»</w:t>
            </w:r>
          </w:p>
          <w:p w14:paraId="68606455" w14:textId="77777777" w:rsidR="00A91CF0" w:rsidRPr="004439A8" w:rsidRDefault="00A91CF0" w:rsidP="00A91CF0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54F60697" w14:textId="77777777" w:rsidR="00525299" w:rsidRDefault="00525299"/>
          <w:p w14:paraId="7D67B667" w14:textId="77777777" w:rsidR="00525299" w:rsidRDefault="00525299"/>
          <w:p w14:paraId="0ECD8EAC" w14:textId="77777777" w:rsidR="00525299" w:rsidRDefault="00525299"/>
          <w:p w14:paraId="7EE71CB2" w14:textId="77777777" w:rsidR="00525299" w:rsidRDefault="00525299"/>
          <w:p w14:paraId="0344CC0F" w14:textId="77777777" w:rsidR="00525299" w:rsidRDefault="00525299"/>
        </w:tc>
        <w:tc>
          <w:tcPr>
            <w:tcW w:w="3696" w:type="dxa"/>
            <w:gridSpan w:val="2"/>
          </w:tcPr>
          <w:p w14:paraId="01550470" w14:textId="77777777" w:rsidR="00A91CF0" w:rsidRPr="000C7BBB" w:rsidRDefault="00A91CF0" w:rsidP="00A91CF0">
            <w:pPr>
              <w:rPr>
                <w:rFonts w:ascii="Times New Roman" w:hAnsi="Times New Roman" w:cs="Times New Roman"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Тема недели:</w:t>
            </w:r>
            <w:r w:rsidR="00805D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05DCF" w:rsidRPr="000C7BBB">
              <w:rPr>
                <w:rFonts w:ascii="Times New Roman" w:hAnsi="Times New Roman" w:cs="Times New Roman"/>
                <w:i/>
              </w:rPr>
              <w:t>«Профессия-военный»</w:t>
            </w:r>
          </w:p>
          <w:p w14:paraId="3597FDE1" w14:textId="77777777" w:rsidR="00A91CF0" w:rsidRPr="004439A8" w:rsidRDefault="00A91CF0" w:rsidP="00A91CF0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22F36C43" w14:textId="77777777" w:rsidR="00525299" w:rsidRDefault="00525299"/>
          <w:p w14:paraId="6F8D10AB" w14:textId="77777777" w:rsidR="009239CB" w:rsidRDefault="009239CB"/>
          <w:p w14:paraId="11C55128" w14:textId="77777777" w:rsidR="009239CB" w:rsidRDefault="009239CB"/>
          <w:p w14:paraId="59C727B3" w14:textId="77777777" w:rsidR="009239CB" w:rsidRDefault="009239CB"/>
          <w:p w14:paraId="484AD265" w14:textId="77777777" w:rsidR="009239CB" w:rsidRDefault="009239CB"/>
        </w:tc>
        <w:tc>
          <w:tcPr>
            <w:tcW w:w="3697" w:type="dxa"/>
            <w:gridSpan w:val="2"/>
          </w:tcPr>
          <w:p w14:paraId="79765AC2" w14:textId="77777777" w:rsidR="00A91CF0" w:rsidRPr="000C7BBB" w:rsidRDefault="00A91CF0" w:rsidP="00A91CF0">
            <w:pPr>
              <w:rPr>
                <w:rFonts w:ascii="Times New Roman" w:hAnsi="Times New Roman" w:cs="Times New Roman"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Тема недели:</w:t>
            </w:r>
            <w:r w:rsidR="00805D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05DCF" w:rsidRPr="000C7BBB">
              <w:rPr>
                <w:rFonts w:ascii="Times New Roman" w:hAnsi="Times New Roman" w:cs="Times New Roman"/>
                <w:i/>
              </w:rPr>
              <w:t>«День Защитников отечества»</w:t>
            </w:r>
          </w:p>
          <w:p w14:paraId="4C84BE29" w14:textId="77777777" w:rsidR="00A91CF0" w:rsidRPr="006A416D" w:rsidRDefault="00A91CF0" w:rsidP="00A91CF0">
            <w:pPr>
              <w:rPr>
                <w:rFonts w:ascii="Times New Roman" w:hAnsi="Times New Roman" w:cs="Times New Roman"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Итоговое мероприятие:</w:t>
            </w:r>
            <w:r w:rsidR="006A416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A416D" w:rsidRPr="006A416D">
              <w:rPr>
                <w:rFonts w:ascii="Times New Roman" w:hAnsi="Times New Roman" w:cs="Times New Roman"/>
                <w:i/>
              </w:rPr>
              <w:t>развлечение «Бойцы-молодцы»</w:t>
            </w:r>
          </w:p>
          <w:p w14:paraId="1B800423" w14:textId="77777777" w:rsidR="00525299" w:rsidRDefault="00525299"/>
        </w:tc>
        <w:tc>
          <w:tcPr>
            <w:tcW w:w="3697" w:type="dxa"/>
          </w:tcPr>
          <w:p w14:paraId="192B7302" w14:textId="77777777" w:rsidR="006A416D" w:rsidRPr="000C7BBB" w:rsidRDefault="006A416D" w:rsidP="006A416D">
            <w:pPr>
              <w:rPr>
                <w:rFonts w:ascii="Times New Roman" w:hAnsi="Times New Roman" w:cs="Times New Roman"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Тема недели: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C7BBB">
              <w:rPr>
                <w:rFonts w:ascii="Times New Roman" w:hAnsi="Times New Roman" w:cs="Times New Roman"/>
                <w:i/>
              </w:rPr>
              <w:t>«Традиции и обычаи народов России»</w:t>
            </w:r>
          </w:p>
          <w:p w14:paraId="32E7C15C" w14:textId="77777777" w:rsidR="006A416D" w:rsidRDefault="006A416D" w:rsidP="006A416D">
            <w:pPr>
              <w:rPr>
                <w:rFonts w:ascii="Times New Roman" w:hAnsi="Times New Roman" w:cs="Times New Roman"/>
                <w:b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Итоговое мероприятие:</w:t>
            </w:r>
          </w:p>
          <w:p w14:paraId="7FF1B1A5" w14:textId="492A2DC1" w:rsidR="006A416D" w:rsidRPr="006A416D" w:rsidRDefault="006A416D" w:rsidP="006A416D">
            <w:pPr>
              <w:rPr>
                <w:rFonts w:ascii="Times New Roman" w:hAnsi="Times New Roman" w:cs="Times New Roman"/>
                <w:i/>
              </w:rPr>
            </w:pPr>
            <w:r w:rsidRPr="006A416D">
              <w:rPr>
                <w:rFonts w:ascii="Times New Roman" w:hAnsi="Times New Roman" w:cs="Times New Roman"/>
                <w:i/>
              </w:rPr>
              <w:t xml:space="preserve">Досуг «Ой, </w:t>
            </w:r>
            <w:proofErr w:type="spellStart"/>
            <w:proofErr w:type="gramStart"/>
            <w:r w:rsidRPr="006A416D">
              <w:rPr>
                <w:rFonts w:ascii="Times New Roman" w:hAnsi="Times New Roman" w:cs="Times New Roman"/>
                <w:i/>
              </w:rPr>
              <w:t>блины,блины</w:t>
            </w:r>
            <w:proofErr w:type="gramEnd"/>
            <w:r w:rsidRPr="006A416D">
              <w:rPr>
                <w:rFonts w:ascii="Times New Roman" w:hAnsi="Times New Roman" w:cs="Times New Roman"/>
                <w:i/>
              </w:rPr>
              <w:t>,блины</w:t>
            </w:r>
            <w:proofErr w:type="spellEnd"/>
            <w:r w:rsidRPr="006A416D">
              <w:rPr>
                <w:rFonts w:ascii="Times New Roman" w:hAnsi="Times New Roman" w:cs="Times New Roman"/>
                <w:i/>
              </w:rPr>
              <w:t>!»</w:t>
            </w:r>
          </w:p>
          <w:p w14:paraId="7639153A" w14:textId="77777777" w:rsidR="00525299" w:rsidRDefault="00525299" w:rsidP="006A416D"/>
        </w:tc>
      </w:tr>
    </w:tbl>
    <w:p w14:paraId="4C351D51" w14:textId="77777777" w:rsidR="009239CB" w:rsidRDefault="009239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739"/>
        <w:gridCol w:w="2218"/>
        <w:gridCol w:w="1478"/>
        <w:gridCol w:w="1479"/>
        <w:gridCol w:w="2218"/>
        <w:gridCol w:w="739"/>
        <w:gridCol w:w="2958"/>
      </w:tblGrid>
      <w:tr w:rsidR="009239CB" w14:paraId="7AE6C83B" w14:textId="77777777" w:rsidTr="009239CB">
        <w:tc>
          <w:tcPr>
            <w:tcW w:w="3696" w:type="dxa"/>
            <w:gridSpan w:val="2"/>
          </w:tcPr>
          <w:p w14:paraId="2CB27735" w14:textId="77777777" w:rsidR="009239CB" w:rsidRDefault="00D10729" w:rsidP="007C11A6">
            <w:pPr>
              <w:jc w:val="center"/>
            </w:pPr>
            <w:r>
              <w:lastRenderedPageBreak/>
              <w:t>Март (2.03-6.03)</w:t>
            </w:r>
          </w:p>
          <w:p w14:paraId="5593EA5E" w14:textId="77777777" w:rsidR="009239CB" w:rsidRDefault="009239CB"/>
        </w:tc>
        <w:tc>
          <w:tcPr>
            <w:tcW w:w="3696" w:type="dxa"/>
            <w:gridSpan w:val="2"/>
          </w:tcPr>
          <w:p w14:paraId="2693083E" w14:textId="77777777" w:rsidR="00D10729" w:rsidRDefault="00D10729" w:rsidP="00D10729">
            <w:pPr>
              <w:jc w:val="center"/>
            </w:pPr>
            <w:r>
              <w:t>Март (10</w:t>
            </w:r>
            <w:r w:rsidR="007C11A6">
              <w:t>.03</w:t>
            </w:r>
            <w:r>
              <w:t>-13</w:t>
            </w:r>
            <w:r w:rsidR="007C11A6">
              <w:t>.03</w:t>
            </w:r>
            <w:r>
              <w:t>)</w:t>
            </w:r>
          </w:p>
          <w:p w14:paraId="71B0022B" w14:textId="77777777" w:rsidR="009239CB" w:rsidRDefault="009239CB"/>
        </w:tc>
        <w:tc>
          <w:tcPr>
            <w:tcW w:w="3697" w:type="dxa"/>
            <w:gridSpan w:val="2"/>
          </w:tcPr>
          <w:p w14:paraId="08502F0D" w14:textId="41470BDC" w:rsidR="00D10729" w:rsidRDefault="00D10729" w:rsidP="00D10729">
            <w:pPr>
              <w:jc w:val="center"/>
            </w:pPr>
            <w:r>
              <w:t>Март (16</w:t>
            </w:r>
            <w:r w:rsidR="007C11A6">
              <w:t>.03</w:t>
            </w:r>
            <w:r>
              <w:t>-20</w:t>
            </w:r>
            <w:r w:rsidR="007C11A6">
              <w:t>.03</w:t>
            </w:r>
            <w:r>
              <w:t>)</w:t>
            </w:r>
          </w:p>
          <w:p w14:paraId="0729A9EB" w14:textId="77777777" w:rsidR="009239CB" w:rsidRDefault="009239CB"/>
        </w:tc>
        <w:tc>
          <w:tcPr>
            <w:tcW w:w="3697" w:type="dxa"/>
            <w:gridSpan w:val="2"/>
          </w:tcPr>
          <w:p w14:paraId="64684594" w14:textId="77777777" w:rsidR="00D10729" w:rsidRDefault="007C11A6" w:rsidP="00D10729">
            <w:pPr>
              <w:jc w:val="center"/>
            </w:pPr>
            <w:r>
              <w:t>Март (23.03-27.03)</w:t>
            </w:r>
          </w:p>
          <w:p w14:paraId="0F423B3A" w14:textId="77777777" w:rsidR="009239CB" w:rsidRDefault="009239CB"/>
        </w:tc>
      </w:tr>
      <w:tr w:rsidR="009239CB" w14:paraId="7C1280B5" w14:textId="77777777" w:rsidTr="00901D92">
        <w:trPr>
          <w:trHeight w:val="2993"/>
        </w:trPr>
        <w:tc>
          <w:tcPr>
            <w:tcW w:w="3696" w:type="dxa"/>
            <w:gridSpan w:val="2"/>
          </w:tcPr>
          <w:p w14:paraId="029C6710" w14:textId="77777777" w:rsidR="00D10729" w:rsidRPr="000C7BBB" w:rsidRDefault="00D10729" w:rsidP="00D10729">
            <w:pPr>
              <w:rPr>
                <w:rFonts w:ascii="Times New Roman" w:hAnsi="Times New Roman" w:cs="Times New Roman"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Тема недели:</w:t>
            </w:r>
            <w:r w:rsidR="00805D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05DCF" w:rsidRPr="000C7BBB">
              <w:rPr>
                <w:rFonts w:ascii="Times New Roman" w:hAnsi="Times New Roman" w:cs="Times New Roman"/>
                <w:i/>
              </w:rPr>
              <w:t>«8 Марта - женский день»</w:t>
            </w:r>
          </w:p>
          <w:p w14:paraId="452A8C61" w14:textId="77777777" w:rsidR="00D10729" w:rsidRPr="004439A8" w:rsidRDefault="00D10729" w:rsidP="00D10729">
            <w:pPr>
              <w:rPr>
                <w:rFonts w:ascii="Times New Roman" w:hAnsi="Times New Roman" w:cs="Times New Roman"/>
                <w:b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Итоговое мероприятие:</w:t>
            </w:r>
            <w:r w:rsidR="00D827D0">
              <w:rPr>
                <w:rFonts w:ascii="Times New Roman" w:hAnsi="Times New Roman" w:cs="Times New Roman"/>
                <w:b/>
                <w:i/>
              </w:rPr>
              <w:t xml:space="preserve"> утренник «8 марта</w:t>
            </w:r>
            <w:r w:rsidR="00901D92">
              <w:rPr>
                <w:rFonts w:ascii="Times New Roman" w:hAnsi="Times New Roman" w:cs="Times New Roman"/>
                <w:b/>
                <w:i/>
              </w:rPr>
              <w:t>»</w:t>
            </w:r>
          </w:p>
          <w:p w14:paraId="0C584E98" w14:textId="77777777" w:rsidR="009239CB" w:rsidRDefault="009239CB"/>
          <w:p w14:paraId="32CBD02C" w14:textId="77777777" w:rsidR="009239CB" w:rsidRDefault="009239CB"/>
          <w:p w14:paraId="4FFDEF3E" w14:textId="77777777" w:rsidR="009239CB" w:rsidRDefault="009239CB"/>
          <w:p w14:paraId="5BCFED65" w14:textId="77777777" w:rsidR="009239CB" w:rsidRDefault="009239CB"/>
          <w:p w14:paraId="52D32DA8" w14:textId="77777777" w:rsidR="009239CB" w:rsidRDefault="009239CB"/>
          <w:p w14:paraId="0A8B6A70" w14:textId="77777777" w:rsidR="009239CB" w:rsidRDefault="009239CB"/>
          <w:p w14:paraId="217F0D73" w14:textId="77777777" w:rsidR="009239CB" w:rsidRDefault="009239CB"/>
          <w:p w14:paraId="2233C88D" w14:textId="77777777" w:rsidR="009239CB" w:rsidRDefault="009239CB"/>
        </w:tc>
        <w:tc>
          <w:tcPr>
            <w:tcW w:w="3696" w:type="dxa"/>
            <w:gridSpan w:val="2"/>
          </w:tcPr>
          <w:p w14:paraId="37A17F8C" w14:textId="76309813" w:rsidR="006A416D" w:rsidRPr="004439A8" w:rsidRDefault="006A416D" w:rsidP="006A416D">
            <w:pPr>
              <w:rPr>
                <w:rFonts w:ascii="Times New Roman" w:hAnsi="Times New Roman" w:cs="Times New Roman"/>
                <w:b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Тема недели: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«Книжная</w:t>
            </w:r>
            <w:r w:rsidRPr="000C7BBB">
              <w:rPr>
                <w:rFonts w:ascii="Times New Roman" w:hAnsi="Times New Roman" w:cs="Times New Roman"/>
                <w:i/>
              </w:rPr>
              <w:t xml:space="preserve"> неделя»</w:t>
            </w:r>
          </w:p>
          <w:p w14:paraId="49A6EBC9" w14:textId="77777777" w:rsidR="006A416D" w:rsidRDefault="006A416D" w:rsidP="006A416D">
            <w:pPr>
              <w:rPr>
                <w:rFonts w:ascii="Times New Roman" w:hAnsi="Times New Roman" w:cs="Times New Roman"/>
                <w:b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Итоговое мероприятие:</w:t>
            </w:r>
          </w:p>
          <w:p w14:paraId="23B05444" w14:textId="77777777" w:rsidR="006A416D" w:rsidRPr="00D827D0" w:rsidRDefault="006A416D" w:rsidP="006A41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</w:t>
            </w:r>
            <w:r w:rsidRPr="00D827D0">
              <w:rPr>
                <w:rFonts w:ascii="Times New Roman" w:hAnsi="Times New Roman" w:cs="Times New Roman"/>
                <w:i/>
              </w:rPr>
              <w:t xml:space="preserve">оздание детской мини-библиотеки. </w:t>
            </w:r>
          </w:p>
          <w:p w14:paraId="3E9D6ACD" w14:textId="77777777" w:rsidR="006A416D" w:rsidRPr="004439A8" w:rsidRDefault="006A416D" w:rsidP="006A416D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381719DB" w14:textId="77777777" w:rsidR="009239CB" w:rsidRDefault="009239CB"/>
        </w:tc>
        <w:tc>
          <w:tcPr>
            <w:tcW w:w="3697" w:type="dxa"/>
            <w:gridSpan w:val="2"/>
          </w:tcPr>
          <w:p w14:paraId="6947C929" w14:textId="77777777" w:rsidR="00D10729" w:rsidRPr="000C7BBB" w:rsidRDefault="00D10729" w:rsidP="00D10729">
            <w:pPr>
              <w:rPr>
                <w:rFonts w:ascii="Times New Roman" w:hAnsi="Times New Roman" w:cs="Times New Roman"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Тема недели:</w:t>
            </w:r>
            <w:r w:rsidR="00805D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05DCF" w:rsidRPr="000C7BBB">
              <w:rPr>
                <w:rFonts w:ascii="Times New Roman" w:hAnsi="Times New Roman" w:cs="Times New Roman"/>
                <w:i/>
              </w:rPr>
              <w:t>«Народные игрушки»</w:t>
            </w:r>
          </w:p>
          <w:p w14:paraId="01FD2B99" w14:textId="77777777" w:rsidR="00D10729" w:rsidRPr="004439A8" w:rsidRDefault="00D10729" w:rsidP="00D10729">
            <w:pPr>
              <w:rPr>
                <w:rFonts w:ascii="Times New Roman" w:hAnsi="Times New Roman" w:cs="Times New Roman"/>
                <w:b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Итоговое мероприятие:</w:t>
            </w:r>
          </w:p>
          <w:p w14:paraId="687E502A" w14:textId="77777777" w:rsidR="009239CB" w:rsidRDefault="00901D92">
            <w:r>
              <w:t>Выставка творческих работ</w:t>
            </w:r>
          </w:p>
        </w:tc>
        <w:tc>
          <w:tcPr>
            <w:tcW w:w="3697" w:type="dxa"/>
            <w:gridSpan w:val="2"/>
          </w:tcPr>
          <w:p w14:paraId="4993F125" w14:textId="462824CD" w:rsidR="00D10729" w:rsidRPr="009E2A86" w:rsidRDefault="00D10729" w:rsidP="00D10729">
            <w:pPr>
              <w:rPr>
                <w:rFonts w:ascii="Times New Roman" w:hAnsi="Times New Roman" w:cs="Times New Roman"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Тема недели</w:t>
            </w:r>
            <w:r w:rsidRPr="000C7BBB">
              <w:rPr>
                <w:rFonts w:ascii="Times New Roman" w:hAnsi="Times New Roman" w:cs="Times New Roman"/>
                <w:i/>
              </w:rPr>
              <w:t>:</w:t>
            </w:r>
            <w:r w:rsidR="00805DCF" w:rsidRPr="000C7BBB">
              <w:rPr>
                <w:rFonts w:ascii="Times New Roman" w:hAnsi="Times New Roman" w:cs="Times New Roman"/>
                <w:i/>
              </w:rPr>
              <w:t xml:space="preserve"> «Весна спешит к нам в гости»</w:t>
            </w:r>
            <w:bookmarkStart w:id="0" w:name="_GoBack"/>
            <w:bookmarkEnd w:id="0"/>
          </w:p>
          <w:p w14:paraId="4B9707C9" w14:textId="77777777" w:rsidR="009239CB" w:rsidRDefault="009239CB"/>
        </w:tc>
      </w:tr>
      <w:tr w:rsidR="00D10729" w14:paraId="3D6E4934" w14:textId="77777777" w:rsidTr="00D10729">
        <w:tc>
          <w:tcPr>
            <w:tcW w:w="2957" w:type="dxa"/>
          </w:tcPr>
          <w:p w14:paraId="6CE0A606" w14:textId="77777777" w:rsidR="00D10729" w:rsidRDefault="00D10729" w:rsidP="00D10729">
            <w:pPr>
              <w:jc w:val="center"/>
            </w:pPr>
            <w:r>
              <w:t>Апрель (30.03-3.04)</w:t>
            </w:r>
          </w:p>
        </w:tc>
        <w:tc>
          <w:tcPr>
            <w:tcW w:w="2957" w:type="dxa"/>
            <w:gridSpan w:val="2"/>
          </w:tcPr>
          <w:p w14:paraId="014E2134" w14:textId="77777777" w:rsidR="00D10729" w:rsidRDefault="00D10729" w:rsidP="00D10729">
            <w:pPr>
              <w:jc w:val="center"/>
            </w:pPr>
            <w:r>
              <w:t>Апрель (6</w:t>
            </w:r>
            <w:r w:rsidR="007C11A6">
              <w:t>.04</w:t>
            </w:r>
            <w:r>
              <w:t>-10</w:t>
            </w:r>
            <w:r w:rsidR="007C11A6">
              <w:t>.04</w:t>
            </w:r>
            <w:r>
              <w:t>)</w:t>
            </w:r>
          </w:p>
        </w:tc>
        <w:tc>
          <w:tcPr>
            <w:tcW w:w="2957" w:type="dxa"/>
            <w:gridSpan w:val="2"/>
          </w:tcPr>
          <w:p w14:paraId="2D5C8675" w14:textId="77777777" w:rsidR="00D10729" w:rsidRDefault="00D10729" w:rsidP="00D10729">
            <w:pPr>
              <w:jc w:val="center"/>
            </w:pPr>
            <w:r>
              <w:t>Апрель (13</w:t>
            </w:r>
            <w:r w:rsidR="007C11A6">
              <w:t>.04</w:t>
            </w:r>
            <w:r>
              <w:t>-17</w:t>
            </w:r>
            <w:r w:rsidR="007C11A6">
              <w:t>.04</w:t>
            </w:r>
            <w:r>
              <w:t>)</w:t>
            </w:r>
          </w:p>
          <w:p w14:paraId="519F03AE" w14:textId="77777777" w:rsidR="00D10729" w:rsidRDefault="00D10729" w:rsidP="00D10729">
            <w:pPr>
              <w:jc w:val="center"/>
            </w:pPr>
          </w:p>
        </w:tc>
        <w:tc>
          <w:tcPr>
            <w:tcW w:w="2957" w:type="dxa"/>
            <w:gridSpan w:val="2"/>
          </w:tcPr>
          <w:p w14:paraId="5C5D12FF" w14:textId="77777777" w:rsidR="00D10729" w:rsidRDefault="00D10729" w:rsidP="00D10729">
            <w:pPr>
              <w:jc w:val="center"/>
            </w:pPr>
            <w:r>
              <w:t>Апрель (20</w:t>
            </w:r>
            <w:r w:rsidR="007C11A6">
              <w:t>.04</w:t>
            </w:r>
            <w:r>
              <w:t>-24</w:t>
            </w:r>
            <w:r w:rsidR="007C11A6">
              <w:t>.04</w:t>
            </w:r>
            <w:r>
              <w:t>)</w:t>
            </w:r>
          </w:p>
        </w:tc>
        <w:tc>
          <w:tcPr>
            <w:tcW w:w="2958" w:type="dxa"/>
          </w:tcPr>
          <w:p w14:paraId="79AEAEA1" w14:textId="77777777" w:rsidR="00D10729" w:rsidRDefault="00D10729" w:rsidP="00D10729">
            <w:pPr>
              <w:jc w:val="center"/>
            </w:pPr>
            <w:r>
              <w:t>Апрель (27</w:t>
            </w:r>
            <w:r w:rsidR="007C11A6">
              <w:t>.04</w:t>
            </w:r>
            <w:r>
              <w:t>-30</w:t>
            </w:r>
            <w:r w:rsidR="007C11A6">
              <w:t>.04</w:t>
            </w:r>
            <w:r>
              <w:t>)</w:t>
            </w:r>
          </w:p>
        </w:tc>
      </w:tr>
      <w:tr w:rsidR="00D10729" w14:paraId="15F65CE5" w14:textId="77777777" w:rsidTr="00D10729">
        <w:tc>
          <w:tcPr>
            <w:tcW w:w="2957" w:type="dxa"/>
          </w:tcPr>
          <w:p w14:paraId="4AFB2D53" w14:textId="77777777" w:rsidR="00D10729" w:rsidRPr="004439A8" w:rsidRDefault="00D10729" w:rsidP="00D10729">
            <w:pPr>
              <w:rPr>
                <w:rFonts w:ascii="Times New Roman" w:hAnsi="Times New Roman" w:cs="Times New Roman"/>
                <w:b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Тема недели:</w:t>
            </w:r>
            <w:r w:rsidR="00805D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05DCF" w:rsidRPr="000C7BBB">
              <w:rPr>
                <w:rFonts w:ascii="Times New Roman" w:hAnsi="Times New Roman" w:cs="Times New Roman"/>
                <w:i/>
              </w:rPr>
              <w:t>«Полюбуйся, весна наступила»</w:t>
            </w:r>
          </w:p>
          <w:p w14:paraId="2106B666" w14:textId="77777777" w:rsidR="00D10729" w:rsidRDefault="00D10729" w:rsidP="00D10729">
            <w:pPr>
              <w:rPr>
                <w:rFonts w:ascii="Times New Roman" w:hAnsi="Times New Roman" w:cs="Times New Roman"/>
                <w:b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Итоговое мероприятие:</w:t>
            </w:r>
          </w:p>
          <w:p w14:paraId="19903A74" w14:textId="77777777" w:rsidR="00641E1C" w:rsidRPr="00641E1C" w:rsidRDefault="00641E1C" w:rsidP="00D10729">
            <w:pPr>
              <w:rPr>
                <w:rFonts w:ascii="Times New Roman" w:hAnsi="Times New Roman" w:cs="Times New Roman"/>
                <w:i/>
              </w:rPr>
            </w:pPr>
            <w:r w:rsidRPr="00641E1C">
              <w:rPr>
                <w:rFonts w:ascii="Times New Roman" w:hAnsi="Times New Roman" w:cs="Times New Roman"/>
                <w:i/>
              </w:rPr>
              <w:t>Коллективная работа «Грачи прилетели»</w:t>
            </w:r>
            <w:r w:rsidR="007C11A6">
              <w:rPr>
                <w:rFonts w:ascii="Times New Roman" w:hAnsi="Times New Roman" w:cs="Times New Roman"/>
                <w:i/>
              </w:rPr>
              <w:t xml:space="preserve"> (аппликация)</w:t>
            </w:r>
          </w:p>
          <w:p w14:paraId="4D1F2DFC" w14:textId="77777777" w:rsidR="00D10729" w:rsidRDefault="00D10729"/>
          <w:p w14:paraId="4033FF14" w14:textId="77777777" w:rsidR="00D10729" w:rsidRDefault="00D10729"/>
          <w:p w14:paraId="25CD76A3" w14:textId="77777777" w:rsidR="00D10729" w:rsidRDefault="00D10729"/>
          <w:p w14:paraId="564D12EC" w14:textId="77777777" w:rsidR="00D10729" w:rsidRDefault="00D10729"/>
          <w:p w14:paraId="65DBBB0D" w14:textId="77777777" w:rsidR="00D10729" w:rsidRDefault="00D10729"/>
          <w:p w14:paraId="39A3E154" w14:textId="77777777" w:rsidR="00D10729" w:rsidRDefault="00D10729"/>
        </w:tc>
        <w:tc>
          <w:tcPr>
            <w:tcW w:w="2957" w:type="dxa"/>
            <w:gridSpan w:val="2"/>
          </w:tcPr>
          <w:p w14:paraId="5F0813CD" w14:textId="77777777" w:rsidR="00D10729" w:rsidRPr="004439A8" w:rsidRDefault="00D10729" w:rsidP="00D10729">
            <w:pPr>
              <w:rPr>
                <w:rFonts w:ascii="Times New Roman" w:hAnsi="Times New Roman" w:cs="Times New Roman"/>
                <w:b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Тема недели:</w:t>
            </w:r>
            <w:r w:rsidR="00805D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05DCF" w:rsidRPr="000C7BBB">
              <w:rPr>
                <w:rFonts w:ascii="Times New Roman" w:hAnsi="Times New Roman" w:cs="Times New Roman"/>
                <w:i/>
              </w:rPr>
              <w:t>«Мы – покорители космоса»</w:t>
            </w:r>
          </w:p>
          <w:p w14:paraId="53EC99D4" w14:textId="77777777" w:rsidR="00D10729" w:rsidRDefault="00D10729" w:rsidP="00D10729">
            <w:pPr>
              <w:rPr>
                <w:rFonts w:ascii="Times New Roman" w:hAnsi="Times New Roman" w:cs="Times New Roman"/>
                <w:b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Итоговое мероприятие:</w:t>
            </w:r>
          </w:p>
          <w:p w14:paraId="36D64B9C" w14:textId="77777777" w:rsidR="00901D92" w:rsidRPr="007C11A6" w:rsidRDefault="00901D92" w:rsidP="00D10729">
            <w:pPr>
              <w:rPr>
                <w:rFonts w:ascii="Times New Roman" w:hAnsi="Times New Roman" w:cs="Times New Roman"/>
                <w:i/>
              </w:rPr>
            </w:pPr>
            <w:r w:rsidRPr="007C11A6">
              <w:rPr>
                <w:rFonts w:ascii="Times New Roman" w:hAnsi="Times New Roman" w:cs="Times New Roman"/>
                <w:i/>
              </w:rPr>
              <w:t>Коллективная работа «Выше неба»</w:t>
            </w:r>
          </w:p>
          <w:p w14:paraId="561F613C" w14:textId="77777777" w:rsidR="00D10729" w:rsidRDefault="00D10729"/>
        </w:tc>
        <w:tc>
          <w:tcPr>
            <w:tcW w:w="2957" w:type="dxa"/>
            <w:gridSpan w:val="2"/>
          </w:tcPr>
          <w:p w14:paraId="0CE2122B" w14:textId="77777777" w:rsidR="00D10729" w:rsidRPr="000C7BBB" w:rsidRDefault="00D10729" w:rsidP="00D10729">
            <w:pPr>
              <w:rPr>
                <w:rFonts w:ascii="Times New Roman" w:hAnsi="Times New Roman" w:cs="Times New Roman"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Тема недели:</w:t>
            </w:r>
            <w:r w:rsidR="00805D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05DCF" w:rsidRPr="000C7BBB">
              <w:rPr>
                <w:rFonts w:ascii="Times New Roman" w:hAnsi="Times New Roman" w:cs="Times New Roman"/>
                <w:i/>
              </w:rPr>
              <w:t>«Весенний сад и огород»</w:t>
            </w:r>
          </w:p>
          <w:p w14:paraId="57DFA727" w14:textId="77777777" w:rsidR="00D10729" w:rsidRDefault="00D10729" w:rsidP="00D10729">
            <w:pPr>
              <w:rPr>
                <w:rFonts w:ascii="Times New Roman" w:hAnsi="Times New Roman" w:cs="Times New Roman"/>
                <w:b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Итоговое мероприятие:</w:t>
            </w:r>
          </w:p>
          <w:p w14:paraId="3A1C7177" w14:textId="77777777" w:rsidR="00901D92" w:rsidRPr="00901D92" w:rsidRDefault="00901D92" w:rsidP="00D10729">
            <w:pPr>
              <w:rPr>
                <w:rFonts w:ascii="Times New Roman" w:hAnsi="Times New Roman" w:cs="Times New Roman"/>
                <w:i/>
              </w:rPr>
            </w:pPr>
            <w:r w:rsidRPr="00901D92">
              <w:rPr>
                <w:rFonts w:ascii="Times New Roman" w:hAnsi="Times New Roman" w:cs="Times New Roman"/>
                <w:i/>
              </w:rPr>
              <w:t>Оформление огорода на подоконнике.</w:t>
            </w:r>
          </w:p>
          <w:p w14:paraId="7039A417" w14:textId="77777777" w:rsidR="00901D92" w:rsidRPr="00901D92" w:rsidRDefault="00901D92" w:rsidP="00D10729">
            <w:pPr>
              <w:rPr>
                <w:rFonts w:ascii="Times New Roman" w:hAnsi="Times New Roman" w:cs="Times New Roman"/>
                <w:i/>
              </w:rPr>
            </w:pPr>
          </w:p>
          <w:p w14:paraId="6E58F998" w14:textId="77777777" w:rsidR="00D10729" w:rsidRDefault="00D10729"/>
        </w:tc>
        <w:tc>
          <w:tcPr>
            <w:tcW w:w="2957" w:type="dxa"/>
            <w:gridSpan w:val="2"/>
          </w:tcPr>
          <w:p w14:paraId="666C2424" w14:textId="77777777" w:rsidR="00D10729" w:rsidRPr="000C7BBB" w:rsidRDefault="00D10729" w:rsidP="00D10729">
            <w:pPr>
              <w:rPr>
                <w:rFonts w:ascii="Times New Roman" w:hAnsi="Times New Roman" w:cs="Times New Roman"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Тема недели:</w:t>
            </w:r>
            <w:r w:rsidR="00805D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05DCF" w:rsidRPr="000C7BBB">
              <w:rPr>
                <w:rFonts w:ascii="Times New Roman" w:hAnsi="Times New Roman" w:cs="Times New Roman"/>
                <w:i/>
              </w:rPr>
              <w:t>«Комнатные растения»</w:t>
            </w:r>
          </w:p>
          <w:p w14:paraId="5DB376E2" w14:textId="77777777" w:rsidR="00D10729" w:rsidRDefault="00D10729" w:rsidP="00D10729">
            <w:pPr>
              <w:rPr>
                <w:rFonts w:ascii="Times New Roman" w:hAnsi="Times New Roman" w:cs="Times New Roman"/>
                <w:b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Итоговое мероприятие:</w:t>
            </w:r>
          </w:p>
          <w:p w14:paraId="48E494F7" w14:textId="77777777" w:rsidR="00901D92" w:rsidRPr="007C11A6" w:rsidRDefault="00901D92" w:rsidP="00D10729">
            <w:pPr>
              <w:rPr>
                <w:rFonts w:ascii="Times New Roman" w:hAnsi="Times New Roman" w:cs="Times New Roman"/>
                <w:i/>
              </w:rPr>
            </w:pPr>
            <w:r w:rsidRPr="007C11A6">
              <w:rPr>
                <w:rFonts w:ascii="Times New Roman" w:hAnsi="Times New Roman" w:cs="Times New Roman"/>
                <w:i/>
              </w:rPr>
              <w:t>Выставка рисунков.</w:t>
            </w:r>
          </w:p>
          <w:p w14:paraId="0433B1E8" w14:textId="77777777" w:rsidR="00D10729" w:rsidRDefault="00D10729"/>
          <w:p w14:paraId="4E3CD384" w14:textId="77777777" w:rsidR="00D10729" w:rsidRDefault="00D10729"/>
          <w:p w14:paraId="0E8B5EAD" w14:textId="77777777" w:rsidR="00D10729" w:rsidRDefault="00D10729"/>
          <w:p w14:paraId="13BBBFA8" w14:textId="77777777" w:rsidR="00D10729" w:rsidRDefault="00D10729"/>
          <w:p w14:paraId="24B45B56" w14:textId="77777777" w:rsidR="00D10729" w:rsidRDefault="00D10729"/>
          <w:p w14:paraId="3620BAC6" w14:textId="77777777" w:rsidR="00D10729" w:rsidRDefault="00D10729"/>
          <w:p w14:paraId="20AA112D" w14:textId="77777777" w:rsidR="00D10729" w:rsidRDefault="00D10729"/>
          <w:p w14:paraId="3761BD9F" w14:textId="77777777" w:rsidR="00D10729" w:rsidRDefault="00D10729"/>
        </w:tc>
        <w:tc>
          <w:tcPr>
            <w:tcW w:w="2958" w:type="dxa"/>
          </w:tcPr>
          <w:p w14:paraId="3BB4412C" w14:textId="77777777" w:rsidR="00D10729" w:rsidRPr="004439A8" w:rsidRDefault="00D10729" w:rsidP="00D10729">
            <w:pPr>
              <w:rPr>
                <w:rFonts w:ascii="Times New Roman" w:hAnsi="Times New Roman" w:cs="Times New Roman"/>
                <w:b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Тема недели</w:t>
            </w:r>
            <w:r w:rsidR="000C7BBB" w:rsidRPr="000C7BBB">
              <w:rPr>
                <w:rFonts w:ascii="Times New Roman" w:hAnsi="Times New Roman" w:cs="Times New Roman"/>
                <w:b/>
                <w:i/>
              </w:rPr>
              <w:t>:</w:t>
            </w:r>
            <w:r w:rsidR="000C7BBB">
              <w:rPr>
                <w:rFonts w:ascii="Times New Roman" w:hAnsi="Times New Roman" w:cs="Times New Roman"/>
                <w:i/>
              </w:rPr>
              <w:t xml:space="preserve"> </w:t>
            </w:r>
            <w:r w:rsidR="00805DCF" w:rsidRPr="000C7BBB">
              <w:rPr>
                <w:rFonts w:ascii="Times New Roman" w:hAnsi="Times New Roman" w:cs="Times New Roman"/>
                <w:i/>
              </w:rPr>
              <w:t>«Герои великой войны»</w:t>
            </w:r>
          </w:p>
          <w:p w14:paraId="0D35089C" w14:textId="77777777" w:rsidR="00D10729" w:rsidRDefault="00D10729" w:rsidP="00D10729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4697F10F" w14:textId="77777777" w:rsidR="00901D92" w:rsidRPr="004439A8" w:rsidRDefault="00901D92" w:rsidP="00D10729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4E07A29E" w14:textId="77777777" w:rsidR="00D10729" w:rsidRDefault="00D10729"/>
        </w:tc>
      </w:tr>
      <w:tr w:rsidR="00D10729" w14:paraId="3DE1A53F" w14:textId="77777777" w:rsidTr="00D10729">
        <w:tc>
          <w:tcPr>
            <w:tcW w:w="3696" w:type="dxa"/>
            <w:gridSpan w:val="2"/>
          </w:tcPr>
          <w:p w14:paraId="27567A56" w14:textId="77777777" w:rsidR="00D10729" w:rsidRDefault="00D10729" w:rsidP="00D10729">
            <w:pPr>
              <w:jc w:val="center"/>
            </w:pPr>
            <w:r>
              <w:t>Май (6</w:t>
            </w:r>
            <w:r w:rsidR="00716655">
              <w:t>.05</w:t>
            </w:r>
            <w:r>
              <w:t>-8</w:t>
            </w:r>
            <w:r w:rsidR="00716655">
              <w:t>.05</w:t>
            </w:r>
            <w:r>
              <w:t>)</w:t>
            </w:r>
          </w:p>
          <w:p w14:paraId="3B9FF11C" w14:textId="77777777" w:rsidR="00D10729" w:rsidRDefault="00D10729"/>
        </w:tc>
        <w:tc>
          <w:tcPr>
            <w:tcW w:w="3696" w:type="dxa"/>
            <w:gridSpan w:val="2"/>
          </w:tcPr>
          <w:p w14:paraId="01F19E09" w14:textId="77777777" w:rsidR="00D10729" w:rsidRDefault="00D10729" w:rsidP="00D10729">
            <w:pPr>
              <w:jc w:val="center"/>
            </w:pPr>
            <w:r>
              <w:t>Май (12</w:t>
            </w:r>
            <w:r w:rsidR="00716655">
              <w:t>.05</w:t>
            </w:r>
            <w:r>
              <w:t>-15</w:t>
            </w:r>
            <w:r w:rsidR="00716655">
              <w:t>.05</w:t>
            </w:r>
            <w:r>
              <w:t>)</w:t>
            </w:r>
          </w:p>
        </w:tc>
        <w:tc>
          <w:tcPr>
            <w:tcW w:w="3697" w:type="dxa"/>
            <w:gridSpan w:val="2"/>
          </w:tcPr>
          <w:p w14:paraId="2D487119" w14:textId="77777777" w:rsidR="00D10729" w:rsidRDefault="00D10729" w:rsidP="00D10729">
            <w:pPr>
              <w:jc w:val="center"/>
            </w:pPr>
            <w:r>
              <w:t>Май (18</w:t>
            </w:r>
            <w:r w:rsidR="00716655">
              <w:t>.05</w:t>
            </w:r>
            <w:r>
              <w:t>-22</w:t>
            </w:r>
            <w:r w:rsidR="00716655">
              <w:t>.05</w:t>
            </w:r>
            <w:r>
              <w:t>)</w:t>
            </w:r>
          </w:p>
        </w:tc>
        <w:tc>
          <w:tcPr>
            <w:tcW w:w="3697" w:type="dxa"/>
            <w:gridSpan w:val="2"/>
          </w:tcPr>
          <w:p w14:paraId="4F279DE8" w14:textId="77777777" w:rsidR="00D10729" w:rsidRDefault="00D10729" w:rsidP="00D10729">
            <w:pPr>
              <w:jc w:val="center"/>
            </w:pPr>
            <w:r>
              <w:t>Май (25</w:t>
            </w:r>
            <w:r w:rsidR="00716655">
              <w:t>.05</w:t>
            </w:r>
            <w:r>
              <w:t>-29</w:t>
            </w:r>
            <w:r w:rsidR="00716655">
              <w:t>.05</w:t>
            </w:r>
            <w:r>
              <w:t>)</w:t>
            </w:r>
          </w:p>
        </w:tc>
      </w:tr>
      <w:tr w:rsidR="00D10729" w14:paraId="3F61B891" w14:textId="77777777" w:rsidTr="00D10729">
        <w:tc>
          <w:tcPr>
            <w:tcW w:w="3696" w:type="dxa"/>
            <w:gridSpan w:val="2"/>
          </w:tcPr>
          <w:p w14:paraId="148D452B" w14:textId="77777777" w:rsidR="004A6252" w:rsidRDefault="004A6252" w:rsidP="00D10729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0AA34FF3" w14:textId="77777777" w:rsidR="00D10729" w:rsidRPr="004439A8" w:rsidRDefault="00D10729" w:rsidP="00D10729">
            <w:pPr>
              <w:rPr>
                <w:rFonts w:ascii="Times New Roman" w:hAnsi="Times New Roman" w:cs="Times New Roman"/>
                <w:b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Тема недели:</w:t>
            </w:r>
            <w:r w:rsidR="004A625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4A6252" w:rsidRPr="004A6252">
              <w:rPr>
                <w:rFonts w:ascii="Times New Roman" w:hAnsi="Times New Roman" w:cs="Times New Roman"/>
                <w:i/>
              </w:rPr>
              <w:t>«9Мая-День Побе</w:t>
            </w:r>
            <w:r w:rsidR="007C11A6">
              <w:rPr>
                <w:rFonts w:ascii="Times New Roman" w:hAnsi="Times New Roman" w:cs="Times New Roman"/>
                <w:i/>
              </w:rPr>
              <w:t>д</w:t>
            </w:r>
            <w:r w:rsidR="004A6252" w:rsidRPr="004A6252">
              <w:rPr>
                <w:rFonts w:ascii="Times New Roman" w:hAnsi="Times New Roman" w:cs="Times New Roman"/>
                <w:i/>
              </w:rPr>
              <w:t>ы!»</w:t>
            </w:r>
          </w:p>
          <w:p w14:paraId="363EE223" w14:textId="77777777" w:rsidR="00D10729" w:rsidRPr="004439A8" w:rsidRDefault="00D10729" w:rsidP="00D10729">
            <w:pPr>
              <w:rPr>
                <w:rFonts w:ascii="Times New Roman" w:hAnsi="Times New Roman" w:cs="Times New Roman"/>
                <w:b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Итоговое мероприятие:</w:t>
            </w:r>
            <w:r w:rsidR="0071665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16655" w:rsidRPr="00716655">
              <w:rPr>
                <w:rFonts w:ascii="Times New Roman" w:hAnsi="Times New Roman" w:cs="Times New Roman"/>
                <w:i/>
              </w:rPr>
              <w:t>изготовление праздничных открыток</w:t>
            </w:r>
            <w:r w:rsidR="00716655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25762FC9" w14:textId="77777777" w:rsidR="00D10729" w:rsidRDefault="00D10729"/>
        </w:tc>
        <w:tc>
          <w:tcPr>
            <w:tcW w:w="3696" w:type="dxa"/>
            <w:gridSpan w:val="2"/>
          </w:tcPr>
          <w:p w14:paraId="4213E80B" w14:textId="77777777" w:rsidR="004A6252" w:rsidRDefault="004A6252" w:rsidP="00D10729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10B9C66A" w14:textId="77777777" w:rsidR="00D10729" w:rsidRPr="004A6252" w:rsidRDefault="00D10729" w:rsidP="00D10729">
            <w:pPr>
              <w:rPr>
                <w:rFonts w:ascii="Times New Roman" w:hAnsi="Times New Roman" w:cs="Times New Roman"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Тема недели:</w:t>
            </w:r>
            <w:r w:rsidR="004A625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4A6252" w:rsidRPr="004A6252">
              <w:rPr>
                <w:rFonts w:ascii="Times New Roman" w:hAnsi="Times New Roman" w:cs="Times New Roman"/>
                <w:i/>
              </w:rPr>
              <w:t>«Дикие/домашние животные»</w:t>
            </w:r>
          </w:p>
          <w:p w14:paraId="41FD90DF" w14:textId="77777777" w:rsidR="00D10729" w:rsidRPr="004439A8" w:rsidRDefault="00D10729" w:rsidP="00D10729">
            <w:pPr>
              <w:rPr>
                <w:rFonts w:ascii="Times New Roman" w:hAnsi="Times New Roman" w:cs="Times New Roman"/>
                <w:b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Итоговое мероприятие:</w:t>
            </w:r>
            <w:r w:rsidR="0071665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16655" w:rsidRPr="00716655">
              <w:rPr>
                <w:rFonts w:ascii="Times New Roman" w:hAnsi="Times New Roman" w:cs="Times New Roman"/>
                <w:i/>
              </w:rPr>
              <w:t>коллективная работа «Зоопарк</w:t>
            </w:r>
            <w:r w:rsidR="00716655">
              <w:rPr>
                <w:rFonts w:ascii="Times New Roman" w:hAnsi="Times New Roman" w:cs="Times New Roman"/>
                <w:b/>
                <w:i/>
              </w:rPr>
              <w:t>»</w:t>
            </w:r>
          </w:p>
          <w:p w14:paraId="37AB95FA" w14:textId="77777777" w:rsidR="00D10729" w:rsidRDefault="00D10729"/>
          <w:p w14:paraId="4CA55EED" w14:textId="77777777" w:rsidR="00D10729" w:rsidRDefault="00D10729"/>
          <w:p w14:paraId="7F379265" w14:textId="77777777" w:rsidR="00D10729" w:rsidRDefault="00D10729"/>
        </w:tc>
        <w:tc>
          <w:tcPr>
            <w:tcW w:w="3697" w:type="dxa"/>
            <w:gridSpan w:val="2"/>
          </w:tcPr>
          <w:p w14:paraId="11F826E7" w14:textId="77777777" w:rsidR="004A6252" w:rsidRDefault="004A6252" w:rsidP="00D10729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77F92948" w14:textId="77777777" w:rsidR="00D10729" w:rsidRPr="004A6252" w:rsidRDefault="00D10729" w:rsidP="00D10729">
            <w:pPr>
              <w:rPr>
                <w:rFonts w:ascii="Times New Roman" w:hAnsi="Times New Roman" w:cs="Times New Roman"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Тема недели:</w:t>
            </w:r>
            <w:r w:rsidR="004A625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4A6252" w:rsidRPr="004A6252">
              <w:rPr>
                <w:rFonts w:ascii="Times New Roman" w:hAnsi="Times New Roman" w:cs="Times New Roman"/>
                <w:i/>
              </w:rPr>
              <w:t>«Летние виды спорта»</w:t>
            </w:r>
          </w:p>
          <w:p w14:paraId="2CB1A64B" w14:textId="77777777" w:rsidR="00D10729" w:rsidRDefault="00D10729" w:rsidP="00D10729">
            <w:pPr>
              <w:rPr>
                <w:rFonts w:ascii="Times New Roman" w:hAnsi="Times New Roman" w:cs="Times New Roman"/>
                <w:b/>
                <w:i/>
              </w:rPr>
            </w:pPr>
            <w:r w:rsidRPr="004439A8">
              <w:rPr>
                <w:rFonts w:ascii="Times New Roman" w:hAnsi="Times New Roman" w:cs="Times New Roman"/>
                <w:b/>
                <w:i/>
              </w:rPr>
              <w:t>Итоговое мероприятие:</w:t>
            </w:r>
          </w:p>
          <w:p w14:paraId="1E2FDB15" w14:textId="4AA4D118" w:rsidR="00D10729" w:rsidRPr="009E2A86" w:rsidRDefault="00716655">
            <w:pPr>
              <w:rPr>
                <w:rFonts w:ascii="Times New Roman" w:hAnsi="Times New Roman" w:cs="Times New Roman"/>
                <w:i/>
              </w:rPr>
            </w:pPr>
            <w:r w:rsidRPr="00716655">
              <w:rPr>
                <w:rFonts w:ascii="Times New Roman" w:hAnsi="Times New Roman" w:cs="Times New Roman"/>
                <w:i/>
              </w:rPr>
              <w:t>Создание альбома «Летние виды спорта</w:t>
            </w:r>
            <w:r w:rsidR="009E2A86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697" w:type="dxa"/>
            <w:gridSpan w:val="2"/>
          </w:tcPr>
          <w:p w14:paraId="2CF473A5" w14:textId="77777777" w:rsidR="004A6252" w:rsidRDefault="004A6252" w:rsidP="00D10729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39055191" w14:textId="77777777" w:rsidR="00D10729" w:rsidRPr="004A6252" w:rsidRDefault="00D10729" w:rsidP="00D10729">
            <w:pPr>
              <w:rPr>
                <w:rFonts w:ascii="Times New Roman" w:hAnsi="Times New Roman" w:cs="Times New Roman"/>
                <w:i/>
              </w:rPr>
            </w:pPr>
            <w:r w:rsidRPr="004A6252">
              <w:rPr>
                <w:rFonts w:ascii="Times New Roman" w:hAnsi="Times New Roman" w:cs="Times New Roman"/>
                <w:b/>
                <w:i/>
              </w:rPr>
              <w:t>Тема недели:</w:t>
            </w:r>
            <w:r w:rsidR="004A6252" w:rsidRPr="004A625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4A6252" w:rsidRPr="004A6252">
              <w:rPr>
                <w:rFonts w:ascii="Times New Roman" w:hAnsi="Times New Roman" w:cs="Times New Roman"/>
                <w:i/>
              </w:rPr>
              <w:t>«Здравствуй, лето!»</w:t>
            </w:r>
          </w:p>
          <w:p w14:paraId="1C16EC3D" w14:textId="77777777" w:rsidR="00D10729" w:rsidRPr="00716655" w:rsidRDefault="00D10729" w:rsidP="00D10729">
            <w:pPr>
              <w:rPr>
                <w:rFonts w:ascii="Times New Roman" w:hAnsi="Times New Roman" w:cs="Times New Roman"/>
                <w:i/>
              </w:rPr>
            </w:pPr>
            <w:r w:rsidRPr="004A6252">
              <w:rPr>
                <w:rFonts w:ascii="Times New Roman" w:hAnsi="Times New Roman" w:cs="Times New Roman"/>
                <w:b/>
                <w:i/>
              </w:rPr>
              <w:t>Итоговое мероприятие:</w:t>
            </w:r>
            <w:r w:rsidR="0071665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16655" w:rsidRPr="00716655">
              <w:rPr>
                <w:rFonts w:ascii="Times New Roman" w:hAnsi="Times New Roman" w:cs="Times New Roman"/>
                <w:i/>
              </w:rPr>
              <w:t>спортивный досуг «Лету рада ребятня»</w:t>
            </w:r>
          </w:p>
          <w:p w14:paraId="36719B5B" w14:textId="77777777" w:rsidR="00D10729" w:rsidRDefault="00D10729"/>
        </w:tc>
      </w:tr>
    </w:tbl>
    <w:p w14:paraId="22F26998" w14:textId="77777777" w:rsidR="009239CB" w:rsidRDefault="009239CB"/>
    <w:p w14:paraId="48C9BAAB" w14:textId="77777777" w:rsidR="009239CB" w:rsidRDefault="009239CB"/>
    <w:sectPr w:rsidR="009239CB" w:rsidSect="007C11A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C0501" w14:textId="77777777" w:rsidR="00E056EB" w:rsidRDefault="00E056EB" w:rsidP="00525299">
      <w:pPr>
        <w:spacing w:after="0" w:line="240" w:lineRule="auto"/>
      </w:pPr>
      <w:r>
        <w:separator/>
      </w:r>
    </w:p>
  </w:endnote>
  <w:endnote w:type="continuationSeparator" w:id="0">
    <w:p w14:paraId="7A711890" w14:textId="77777777" w:rsidR="00E056EB" w:rsidRDefault="00E056EB" w:rsidP="0052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B12C6" w14:textId="77777777" w:rsidR="00E056EB" w:rsidRDefault="00E056EB" w:rsidP="00525299">
      <w:pPr>
        <w:spacing w:after="0" w:line="240" w:lineRule="auto"/>
      </w:pPr>
      <w:r>
        <w:separator/>
      </w:r>
    </w:p>
  </w:footnote>
  <w:footnote w:type="continuationSeparator" w:id="0">
    <w:p w14:paraId="61E73325" w14:textId="77777777" w:rsidR="00E056EB" w:rsidRDefault="00E056EB" w:rsidP="00525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C26"/>
    <w:rsid w:val="00011C06"/>
    <w:rsid w:val="00027D53"/>
    <w:rsid w:val="000C7BBB"/>
    <w:rsid w:val="000F7A44"/>
    <w:rsid w:val="00162209"/>
    <w:rsid w:val="00235B8A"/>
    <w:rsid w:val="003642E8"/>
    <w:rsid w:val="004439A8"/>
    <w:rsid w:val="004A6252"/>
    <w:rsid w:val="00525299"/>
    <w:rsid w:val="00635F57"/>
    <w:rsid w:val="00641E1C"/>
    <w:rsid w:val="00663C26"/>
    <w:rsid w:val="006A416D"/>
    <w:rsid w:val="00716655"/>
    <w:rsid w:val="007C11A6"/>
    <w:rsid w:val="00805DCF"/>
    <w:rsid w:val="008A08E2"/>
    <w:rsid w:val="00901D92"/>
    <w:rsid w:val="009239CB"/>
    <w:rsid w:val="009E2A86"/>
    <w:rsid w:val="00A01EAF"/>
    <w:rsid w:val="00A91CF0"/>
    <w:rsid w:val="00D10729"/>
    <w:rsid w:val="00D827D0"/>
    <w:rsid w:val="00E056EB"/>
    <w:rsid w:val="00F17F0F"/>
    <w:rsid w:val="00F5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43B9E0E"/>
  <w15:docId w15:val="{2C6FE901-46AC-4F62-AD28-9D2C2728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C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25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5299"/>
  </w:style>
  <w:style w:type="paragraph" w:styleId="a6">
    <w:name w:val="footer"/>
    <w:basedOn w:val="a"/>
    <w:link w:val="a7"/>
    <w:uiPriority w:val="99"/>
    <w:semiHidden/>
    <w:unhideWhenUsed/>
    <w:rsid w:val="00525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5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8</cp:revision>
  <dcterms:created xsi:type="dcterms:W3CDTF">2019-09-16T09:48:00Z</dcterms:created>
  <dcterms:modified xsi:type="dcterms:W3CDTF">2020-01-21T06:45:00Z</dcterms:modified>
</cp:coreProperties>
</file>