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3B" w:rsidRDefault="00854B3B" w:rsidP="00854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B3B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 «Копилка символов и моделей» </w:t>
      </w:r>
    </w:p>
    <w:p w:rsidR="00854B3B" w:rsidRDefault="00854B3B" w:rsidP="00854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B3B">
        <w:rPr>
          <w:rFonts w:ascii="Times New Roman" w:hAnsi="Times New Roman" w:cs="Times New Roman"/>
          <w:b/>
          <w:sz w:val="28"/>
          <w:szCs w:val="28"/>
        </w:rPr>
        <w:t xml:space="preserve"> для занятий по развитию речи с детьми старшего дошкольного возраста,</w:t>
      </w:r>
    </w:p>
    <w:p w:rsidR="00854B3B" w:rsidRDefault="00854B3B" w:rsidP="00854B3B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B3B">
        <w:rPr>
          <w:rFonts w:ascii="Times New Roman" w:hAnsi="Times New Roman" w:cs="Times New Roman"/>
          <w:b/>
          <w:sz w:val="28"/>
          <w:szCs w:val="28"/>
        </w:rPr>
        <w:t xml:space="preserve"> используя метод «Моделируем сказку»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A4B" w:rsidRDefault="008E6A4B" w:rsidP="00854B3B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B3B" w:rsidRDefault="00854B3B" w:rsidP="00854B3B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27960" cy="4086577"/>
            <wp:effectExtent l="19050" t="0" r="1340" b="0"/>
            <wp:docPr id="1" name="Рисунок 1" descr="C:\Users\Алена\Desktop\на Сайт ДОУ\Моделируем сказку\моделирование фото\20200929_09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на Сайт ДОУ\Моделируем сказку\моделирование фото\20200929_095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960" cy="408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3B" w:rsidRDefault="00854B3B" w:rsidP="00854B3B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A4B" w:rsidRDefault="008E6A4B" w:rsidP="00854B3B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Моделирование сказки «Три поросёнка». </w:t>
      </w:r>
    </w:p>
    <w:p w:rsidR="00854B3B" w:rsidRDefault="008E6A4B" w:rsidP="00854B3B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1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Схема-модель замещени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</w:t>
      </w:r>
      <w:r w:rsidRPr="006051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персонажей кругами – символами </w:t>
      </w:r>
      <w:r w:rsidRPr="006051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 использованием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значимых признаков: цвет и величина. </w:t>
      </w:r>
    </w:p>
    <w:p w:rsidR="00854B3B" w:rsidRPr="00854B3B" w:rsidRDefault="008E6A4B" w:rsidP="00854B3B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41244" cy="3769857"/>
            <wp:effectExtent l="19050" t="0" r="7056" b="0"/>
            <wp:docPr id="2" name="Рисунок 2" descr="C:\Users\Алена\Desktop\на Сайт ДОУ\Моделируем сказку\моделирование фото\20200929_10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на Сайт ДОУ\Моделируем сказку\моделирование фото\20200929_101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67" cy="376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B3B" w:rsidRPr="00854B3B" w:rsidSect="008E6A4B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854B3B"/>
    <w:rsid w:val="00854B3B"/>
    <w:rsid w:val="008E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2020-09-30T17:20:00Z</dcterms:created>
  <dcterms:modified xsi:type="dcterms:W3CDTF">2020-09-30T17:38:00Z</dcterms:modified>
</cp:coreProperties>
</file>