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9C" w:rsidRDefault="00813D9C" w:rsidP="00813D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Утверждаю:</w:t>
      </w:r>
    </w:p>
    <w:p w:rsidR="00813D9C" w:rsidRDefault="00813D9C" w:rsidP="00813D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Заведующий МБДОУ «Белочка»</w:t>
      </w:r>
    </w:p>
    <w:p w:rsidR="00813D9C" w:rsidRDefault="00813D9C" w:rsidP="00813D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 Л.Н. </w:t>
      </w:r>
      <w:proofErr w:type="spellStart"/>
      <w:r>
        <w:rPr>
          <w:sz w:val="20"/>
          <w:szCs w:val="20"/>
        </w:rPr>
        <w:t>Прикот</w:t>
      </w:r>
      <w:proofErr w:type="spellEnd"/>
      <w:r>
        <w:rPr>
          <w:sz w:val="20"/>
          <w:szCs w:val="20"/>
        </w:rPr>
        <w:t xml:space="preserve">   </w:t>
      </w:r>
    </w:p>
    <w:p w:rsidR="00813D9C" w:rsidRDefault="00813D9C" w:rsidP="00813D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434DE">
        <w:rPr>
          <w:sz w:val="20"/>
          <w:szCs w:val="20"/>
        </w:rPr>
        <w:t xml:space="preserve">               «01 » октябр</w:t>
      </w:r>
      <w:r w:rsidR="00BA723E">
        <w:rPr>
          <w:sz w:val="20"/>
          <w:szCs w:val="20"/>
        </w:rPr>
        <w:t>я 2017</w:t>
      </w:r>
      <w:r>
        <w:rPr>
          <w:sz w:val="20"/>
          <w:szCs w:val="20"/>
        </w:rPr>
        <w:t xml:space="preserve">г.     </w:t>
      </w:r>
    </w:p>
    <w:p w:rsidR="00813D9C" w:rsidRDefault="00813D9C" w:rsidP="00813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13D9C" w:rsidRDefault="00813D9C" w:rsidP="00813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мероприятий, посвященных Дню матери</w:t>
      </w:r>
    </w:p>
    <w:tbl>
      <w:tblPr>
        <w:tblStyle w:val="a4"/>
        <w:tblW w:w="0" w:type="auto"/>
        <w:tblLook w:val="04A0"/>
      </w:tblPr>
      <w:tblGrid>
        <w:gridCol w:w="697"/>
        <w:gridCol w:w="5016"/>
        <w:gridCol w:w="1661"/>
        <w:gridCol w:w="2197"/>
      </w:tblGrid>
      <w:tr w:rsidR="00813D9C" w:rsidTr="00E434DE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13D9C" w:rsidTr="00813D9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 w:rsidP="006C436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</w:tr>
      <w:tr w:rsidR="00813D9C" w:rsidTr="00E434DE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 w:rsidP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DE">
              <w:rPr>
                <w:rFonts w:ascii="Times New Roman" w:hAnsi="Times New Roman" w:cs="Times New Roman"/>
                <w:sz w:val="28"/>
                <w:szCs w:val="28"/>
              </w:rPr>
              <w:t>Выставка-ярмарка декоративного творчества «Вместе с мамочкой»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68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20.11.2017</w:t>
            </w:r>
            <w:r w:rsidR="00813D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9C" w:rsidTr="00E434DE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Pr="00E434DE" w:rsidRDefault="00813D9C" w:rsidP="00E434D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</w:rPr>
            </w:pPr>
            <w:r w:rsidRPr="00E434DE">
              <w:rPr>
                <w:rFonts w:eastAsiaTheme="minorHAnsi"/>
                <w:sz w:val="28"/>
                <w:szCs w:val="28"/>
              </w:rPr>
              <w:t>Выставка рисунков ко Дню матери «Рисуем маму вместе с папой»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68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19.11.2017</w:t>
            </w:r>
            <w:r w:rsidR="00813D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9C" w:rsidTr="00813D9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D9C" w:rsidTr="00813D9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687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3D9C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Праздники. Развлечения.</w:t>
            </w:r>
          </w:p>
        </w:tc>
      </w:tr>
      <w:tr w:rsidR="00813D9C" w:rsidTr="00E434DE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«Гостеприимные хозяева». Развлечение для детей среднего возраста, родителей и педагогов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BA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  <w:r w:rsidR="00813D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9C" w:rsidTr="00E434DE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«Поздравим мамочку свою». Праздник ко Дню матери для детей старшего дошкольного возраста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BA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26.11.2017</w:t>
            </w:r>
            <w:r w:rsidR="00813D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9C" w:rsidTr="00813D9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687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BA7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НОД</w:t>
            </w:r>
            <w:r w:rsidR="00813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детьми</w:t>
            </w:r>
          </w:p>
        </w:tc>
      </w:tr>
      <w:tr w:rsidR="00813D9C" w:rsidTr="00E434DE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Провести цикл мероприятий  с детьми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  — «Я помощник» (</w:t>
            </w:r>
            <w:proofErr w:type="gramStart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  — «Если бы у меня была волшебная палочка» (</w:t>
            </w:r>
            <w:proofErr w:type="gramStart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  <w:proofErr w:type="gramEnd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 — «Как мы со старшим братом мастерили маме подарок» (</w:t>
            </w:r>
            <w:proofErr w:type="gramStart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  — «Почему я похож на маму» (соц. мир).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 — «Мама в доме, что солнышко на небе» (речевое);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 — «Мой день дома» (из личного опыта);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— «У мамы день рождение» (</w:t>
            </w:r>
            <w:proofErr w:type="gramStart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— «Мамы разные нужны, мамы всякие важны» (</w:t>
            </w:r>
            <w:proofErr w:type="gramStart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gramEnd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— «Чем можно порадовать маму» (</w:t>
            </w:r>
            <w:proofErr w:type="gramStart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  <w:proofErr w:type="gramEnd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 — «Мама солнышко мое» (речевое);</w:t>
            </w:r>
          </w:p>
          <w:p w:rsidR="00813D9C" w:rsidRPr="00813D9C" w:rsidRDefault="006876A4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— «Для мамы подарок</w:t>
            </w:r>
            <w:r w:rsidR="00813D9C" w:rsidRPr="00813D9C">
              <w:rPr>
                <w:rFonts w:ascii="Times New Roman" w:hAnsi="Times New Roman" w:cs="Times New Roman"/>
                <w:sz w:val="28"/>
                <w:szCs w:val="28"/>
              </w:rPr>
              <w:t xml:space="preserve"> я нарисую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3D9C" w:rsidRPr="00813D9C">
              <w:rPr>
                <w:rFonts w:ascii="Times New Roman" w:hAnsi="Times New Roman" w:cs="Times New Roman"/>
                <w:sz w:val="28"/>
                <w:szCs w:val="28"/>
              </w:rPr>
              <w:t xml:space="preserve"> порадую милую, дорогую» (</w:t>
            </w:r>
            <w:proofErr w:type="gramStart"/>
            <w:r w:rsidR="00813D9C" w:rsidRPr="00813D9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813D9C" w:rsidRPr="00813D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  — «Ни кого роднее мамы в целом мире нет» (</w:t>
            </w:r>
            <w:proofErr w:type="gramStart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  <w:proofErr w:type="gramEnd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13D9C" w:rsidRPr="00813D9C" w:rsidRDefault="00813D9C" w:rsidP="00813D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— «Моя любимая мама» (</w:t>
            </w:r>
            <w:proofErr w:type="gramStart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  <w:r w:rsidRPr="00813D9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13D9C" w:rsidRDefault="00813D9C" w:rsidP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  <w:p w:rsidR="00813D9C" w:rsidRDefault="0081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431" w:rsidRDefault="00851431"/>
    <w:sectPr w:rsidR="00851431" w:rsidSect="00BA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55B4"/>
    <w:multiLevelType w:val="hybridMultilevel"/>
    <w:tmpl w:val="E318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813D9C"/>
    <w:rsid w:val="006876A4"/>
    <w:rsid w:val="00813D9C"/>
    <w:rsid w:val="00851431"/>
    <w:rsid w:val="00BA4189"/>
    <w:rsid w:val="00BA723E"/>
    <w:rsid w:val="00E4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13D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8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2016-10-14T06:38:00Z</dcterms:created>
  <dcterms:modified xsi:type="dcterms:W3CDTF">2017-11-01T06:24:00Z</dcterms:modified>
</cp:coreProperties>
</file>