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B9" w:rsidRDefault="004931B9" w:rsidP="004931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08AA">
        <w:rPr>
          <w:rFonts w:ascii="Times New Roman" w:hAnsi="Times New Roman" w:cs="Times New Roman"/>
          <w:b/>
          <w:sz w:val="36"/>
          <w:szCs w:val="36"/>
        </w:rPr>
        <w:t>Расписание групповых коррекционно-развивающих занятий педаго</w:t>
      </w:r>
      <w:r w:rsidR="00E009BE">
        <w:rPr>
          <w:rFonts w:ascii="Times New Roman" w:hAnsi="Times New Roman" w:cs="Times New Roman"/>
          <w:b/>
          <w:sz w:val="36"/>
          <w:szCs w:val="36"/>
        </w:rPr>
        <w:t>га-психолога Лыхиной</w:t>
      </w:r>
      <w:r w:rsidR="00D95FFE">
        <w:rPr>
          <w:rFonts w:ascii="Times New Roman" w:hAnsi="Times New Roman" w:cs="Times New Roman"/>
          <w:b/>
          <w:sz w:val="36"/>
          <w:szCs w:val="36"/>
        </w:rPr>
        <w:t xml:space="preserve"> М. С.</w:t>
      </w:r>
      <w:r w:rsidRPr="004E08A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95FFE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81093C">
        <w:rPr>
          <w:rFonts w:ascii="Times New Roman" w:hAnsi="Times New Roman" w:cs="Times New Roman"/>
          <w:b/>
          <w:sz w:val="36"/>
          <w:szCs w:val="36"/>
        </w:rPr>
        <w:t>детьми на 2019-2020</w:t>
      </w:r>
      <w:r w:rsidRPr="004E08AA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931B9" w:rsidRPr="004E08AA" w:rsidRDefault="004931B9" w:rsidP="004931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2410"/>
        <w:gridCol w:w="1843"/>
        <w:gridCol w:w="3118"/>
        <w:gridCol w:w="3686"/>
      </w:tblGrid>
      <w:tr w:rsidR="004931B9" w:rsidTr="004931B9">
        <w:tc>
          <w:tcPr>
            <w:tcW w:w="2410" w:type="dxa"/>
          </w:tcPr>
          <w:p w:rsidR="004931B9" w:rsidRPr="004E08AA" w:rsidRDefault="004931B9" w:rsidP="004931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08AA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1843" w:type="dxa"/>
          </w:tcPr>
          <w:p w:rsidR="004931B9" w:rsidRDefault="004931B9" w:rsidP="004931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08AA">
              <w:rPr>
                <w:rFonts w:ascii="Times New Roman" w:hAnsi="Times New Roman" w:cs="Times New Roman"/>
                <w:b/>
                <w:sz w:val="36"/>
                <w:szCs w:val="36"/>
              </w:rPr>
              <w:t>Время начала занятия</w:t>
            </w:r>
          </w:p>
          <w:p w:rsidR="004931B9" w:rsidRPr="004E08AA" w:rsidRDefault="004931B9" w:rsidP="004931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</w:tcPr>
          <w:p w:rsidR="004931B9" w:rsidRPr="004E08AA" w:rsidRDefault="004931B9" w:rsidP="004931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08AA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3686" w:type="dxa"/>
          </w:tcPr>
          <w:p w:rsidR="004931B9" w:rsidRPr="004E08AA" w:rsidRDefault="004931B9" w:rsidP="004931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08AA">
              <w:rPr>
                <w:rFonts w:ascii="Times New Roman" w:hAnsi="Times New Roman" w:cs="Times New Roman"/>
                <w:b/>
                <w:sz w:val="36"/>
                <w:szCs w:val="36"/>
              </w:rPr>
              <w:t>Продолжительность занятия</w:t>
            </w:r>
          </w:p>
        </w:tc>
      </w:tr>
      <w:tr w:rsidR="004931B9" w:rsidTr="004931B9">
        <w:tc>
          <w:tcPr>
            <w:tcW w:w="2410" w:type="dxa"/>
          </w:tcPr>
          <w:p w:rsidR="004931B9" w:rsidRPr="004E08AA" w:rsidRDefault="004931B9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08AA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843" w:type="dxa"/>
          </w:tcPr>
          <w:p w:rsidR="004931B9" w:rsidRPr="004E08AA" w:rsidRDefault="00E40CEC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10. 0</w:t>
            </w:r>
            <w:r w:rsidR="004931B9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118" w:type="dxa"/>
          </w:tcPr>
          <w:p w:rsidR="004931B9" w:rsidRPr="004E08AA" w:rsidRDefault="00EC66DF" w:rsidP="00EC66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Подготовительная речевая группа</w:t>
            </w:r>
          </w:p>
        </w:tc>
        <w:tc>
          <w:tcPr>
            <w:tcW w:w="3686" w:type="dxa"/>
          </w:tcPr>
          <w:p w:rsidR="00EC66DF" w:rsidRDefault="00EC66DF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30-35 минут </w:t>
            </w:r>
          </w:p>
          <w:p w:rsidR="00EC66DF" w:rsidRDefault="00EC66DF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31B9" w:rsidRPr="004E08AA" w:rsidRDefault="004931B9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931B9" w:rsidTr="004931B9">
        <w:tc>
          <w:tcPr>
            <w:tcW w:w="2410" w:type="dxa"/>
          </w:tcPr>
          <w:p w:rsidR="004931B9" w:rsidRPr="004E08AA" w:rsidRDefault="004931B9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08AA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843" w:type="dxa"/>
          </w:tcPr>
          <w:p w:rsidR="00E40CEC" w:rsidRDefault="00E40CEC" w:rsidP="00E40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9. 20</w:t>
            </w:r>
          </w:p>
          <w:p w:rsidR="00E40CEC" w:rsidRDefault="00E40CEC" w:rsidP="00E40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31B9" w:rsidRPr="004E08AA" w:rsidRDefault="00E009BE" w:rsidP="00E40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10. 40</w:t>
            </w:r>
          </w:p>
        </w:tc>
        <w:tc>
          <w:tcPr>
            <w:tcW w:w="3118" w:type="dxa"/>
          </w:tcPr>
          <w:p w:rsidR="00E40CEC" w:rsidRDefault="00E40CEC" w:rsidP="00E0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Средняя группа</w:t>
            </w:r>
          </w:p>
          <w:p w:rsidR="00E40CEC" w:rsidRDefault="00E40CEC" w:rsidP="00E0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31B9" w:rsidRDefault="00E009BE" w:rsidP="00E0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Подготовительная </w:t>
            </w:r>
            <w:r w:rsidR="004931B9">
              <w:rPr>
                <w:rFonts w:ascii="Times New Roman" w:hAnsi="Times New Roman" w:cs="Times New Roman"/>
                <w:sz w:val="36"/>
                <w:szCs w:val="36"/>
              </w:rPr>
              <w:t>группа</w:t>
            </w:r>
          </w:p>
          <w:p w:rsidR="00E009BE" w:rsidRPr="004E08AA" w:rsidRDefault="00E009BE" w:rsidP="00E0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86" w:type="dxa"/>
          </w:tcPr>
          <w:p w:rsidR="00E40CEC" w:rsidRDefault="00E40CEC" w:rsidP="00E40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15-20 минут</w:t>
            </w:r>
          </w:p>
          <w:p w:rsidR="00E40CEC" w:rsidRDefault="00E40CEC" w:rsidP="00BC23D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C23D7" w:rsidRDefault="00EC66DF" w:rsidP="00E40CE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30-3</w:t>
            </w:r>
            <w:r w:rsidR="00BC23D7">
              <w:rPr>
                <w:rFonts w:ascii="Times New Roman" w:hAnsi="Times New Roman" w:cs="Times New Roman"/>
                <w:sz w:val="36"/>
                <w:szCs w:val="36"/>
              </w:rPr>
              <w:t>5 минут</w:t>
            </w:r>
          </w:p>
          <w:p w:rsidR="00BC23D7" w:rsidRDefault="00BC23D7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31B9" w:rsidRPr="004E08AA" w:rsidRDefault="004931B9" w:rsidP="00E009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931B9" w:rsidTr="004931B9">
        <w:tc>
          <w:tcPr>
            <w:tcW w:w="2410" w:type="dxa"/>
          </w:tcPr>
          <w:p w:rsidR="004931B9" w:rsidRPr="004E08AA" w:rsidRDefault="004931B9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08AA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843" w:type="dxa"/>
          </w:tcPr>
          <w:p w:rsidR="004931B9" w:rsidRDefault="00EC66DF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10. 3</w:t>
            </w:r>
            <w:r w:rsidR="00E009B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4931B9" w:rsidRDefault="004931B9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31B9" w:rsidRPr="004E08AA" w:rsidRDefault="004931B9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4931B9" w:rsidRPr="004E08AA" w:rsidRDefault="00EC66DF" w:rsidP="00EC66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Средняя речевая группа </w:t>
            </w:r>
          </w:p>
        </w:tc>
        <w:tc>
          <w:tcPr>
            <w:tcW w:w="3686" w:type="dxa"/>
          </w:tcPr>
          <w:p w:rsidR="004931B9" w:rsidRPr="004E08AA" w:rsidRDefault="00EC66DF" w:rsidP="001348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15-20 минут</w:t>
            </w:r>
          </w:p>
        </w:tc>
      </w:tr>
      <w:tr w:rsidR="004931B9" w:rsidTr="004931B9">
        <w:trPr>
          <w:trHeight w:val="933"/>
        </w:trPr>
        <w:tc>
          <w:tcPr>
            <w:tcW w:w="2410" w:type="dxa"/>
          </w:tcPr>
          <w:p w:rsidR="004931B9" w:rsidRPr="004931B9" w:rsidRDefault="004931B9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31B9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  <w:p w:rsidR="004931B9" w:rsidRPr="004931B9" w:rsidRDefault="004931B9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31B9" w:rsidRPr="004931B9" w:rsidRDefault="004931B9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EC66DF" w:rsidRPr="004931B9" w:rsidRDefault="00EC66DF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10. 00</w:t>
            </w:r>
          </w:p>
        </w:tc>
        <w:tc>
          <w:tcPr>
            <w:tcW w:w="3118" w:type="dxa"/>
          </w:tcPr>
          <w:p w:rsidR="00EC66DF" w:rsidRPr="004931B9" w:rsidRDefault="00EC66DF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Старшая группа</w:t>
            </w:r>
          </w:p>
        </w:tc>
        <w:tc>
          <w:tcPr>
            <w:tcW w:w="3686" w:type="dxa"/>
          </w:tcPr>
          <w:p w:rsidR="00EC66DF" w:rsidRPr="004931B9" w:rsidRDefault="00EC66DF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20-25 минут</w:t>
            </w:r>
          </w:p>
        </w:tc>
      </w:tr>
      <w:tr w:rsidR="004931B9" w:rsidTr="004931B9">
        <w:trPr>
          <w:trHeight w:val="1106"/>
        </w:trPr>
        <w:tc>
          <w:tcPr>
            <w:tcW w:w="2410" w:type="dxa"/>
          </w:tcPr>
          <w:p w:rsidR="004931B9" w:rsidRPr="004931B9" w:rsidRDefault="004931B9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  <w:p w:rsidR="004931B9" w:rsidRPr="004931B9" w:rsidRDefault="004931B9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31B9" w:rsidRPr="004931B9" w:rsidRDefault="004931B9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931B9" w:rsidRPr="004931B9" w:rsidRDefault="004931B9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4931B9" w:rsidRDefault="00EC66DF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9. 2</w:t>
            </w:r>
            <w:r w:rsidR="001348C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1348C6" w:rsidRDefault="001348C6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48C6" w:rsidRPr="004931B9" w:rsidRDefault="00EC66DF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</w:t>
            </w:r>
            <w:r w:rsidR="001348C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118" w:type="dxa"/>
          </w:tcPr>
          <w:p w:rsidR="004931B9" w:rsidRDefault="001348C6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Вторая младшая </w:t>
            </w:r>
            <w:r w:rsidR="004931B9">
              <w:rPr>
                <w:rFonts w:ascii="Times New Roman" w:hAnsi="Times New Roman" w:cs="Times New Roman"/>
                <w:sz w:val="36"/>
                <w:szCs w:val="36"/>
              </w:rPr>
              <w:t>группа</w:t>
            </w:r>
          </w:p>
          <w:p w:rsidR="001348C6" w:rsidRPr="004931B9" w:rsidRDefault="00EC66DF" w:rsidP="00EC66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Старшая речевая группа</w:t>
            </w:r>
          </w:p>
        </w:tc>
        <w:tc>
          <w:tcPr>
            <w:tcW w:w="3686" w:type="dxa"/>
          </w:tcPr>
          <w:p w:rsidR="004931B9" w:rsidRDefault="001348C6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10-1</w:t>
            </w:r>
            <w:r w:rsidR="004931B9">
              <w:rPr>
                <w:rFonts w:ascii="Times New Roman" w:hAnsi="Times New Roman" w:cs="Times New Roman"/>
                <w:sz w:val="36"/>
                <w:szCs w:val="36"/>
              </w:rPr>
              <w:t>5 минут</w:t>
            </w:r>
          </w:p>
          <w:p w:rsidR="001348C6" w:rsidRDefault="001348C6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48C6" w:rsidRPr="004931B9" w:rsidRDefault="00EC66DF" w:rsidP="004931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20-25 минут</w:t>
            </w:r>
          </w:p>
        </w:tc>
      </w:tr>
    </w:tbl>
    <w:p w:rsidR="003F0EA5" w:rsidRDefault="003F0EA5"/>
    <w:sectPr w:rsidR="003F0EA5" w:rsidSect="00A9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31B9"/>
    <w:rsid w:val="001348C6"/>
    <w:rsid w:val="003F0EA5"/>
    <w:rsid w:val="004931B9"/>
    <w:rsid w:val="005C534D"/>
    <w:rsid w:val="007203BB"/>
    <w:rsid w:val="0081093C"/>
    <w:rsid w:val="00A934BB"/>
    <w:rsid w:val="00B86C0A"/>
    <w:rsid w:val="00BC23D7"/>
    <w:rsid w:val="00CB73AB"/>
    <w:rsid w:val="00D57C74"/>
    <w:rsid w:val="00D95FFE"/>
    <w:rsid w:val="00E009BE"/>
    <w:rsid w:val="00E40CEC"/>
    <w:rsid w:val="00EC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2019-11-01T06:27:00Z</cp:lastPrinted>
  <dcterms:created xsi:type="dcterms:W3CDTF">2015-09-22T04:29:00Z</dcterms:created>
  <dcterms:modified xsi:type="dcterms:W3CDTF">2019-11-01T06:28:00Z</dcterms:modified>
</cp:coreProperties>
</file>