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C70A8B0" w14:textId="25062AB8" w:rsidR="004F179E" w:rsidRDefault="004F179E" w:rsidP="004F179E">
      <w:pPr>
        <w:pStyle w:val="ConsPlusNonformat"/>
        <w:ind w:left="-284" w:firstLine="99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 группе мною организована оптимальная развивающая предметно-пространственная среда, отвечающая принципам ФГОС ДО, несущая воспитательную и образовательную функцию, а также учитывающая индивидуальные потребности и наклонности каждого ребенка, включающая в себя многофункциональные центры, дидактические игры и предметы, стимулирующие творческие и интеллектуальные способности детей.</w:t>
      </w:r>
    </w:p>
    <w:p w14:paraId="78A19AF9" w14:textId="05129CA4" w:rsidR="002343D3" w:rsidRDefault="002343D3" w:rsidP="004F179E">
      <w:pPr>
        <w:pStyle w:val="ConsPlusNonformat"/>
        <w:ind w:left="-284" w:firstLine="992"/>
        <w:jc w:val="both"/>
        <w:rPr>
          <w:rFonts w:ascii="Times New Roman" w:hAnsi="Times New Roman" w:cs="Times New Roman"/>
          <w:sz w:val="28"/>
          <w:szCs w:val="28"/>
        </w:rPr>
      </w:pPr>
    </w:p>
    <w:p w14:paraId="360FFDFF" w14:textId="77777777" w:rsidR="00AF3748" w:rsidRDefault="00AF3748" w:rsidP="004F179E">
      <w:pPr>
        <w:pStyle w:val="ConsPlusNonformat"/>
        <w:ind w:left="-284" w:firstLine="992"/>
        <w:jc w:val="both"/>
        <w:rPr>
          <w:rFonts w:ascii="Times New Roman" w:hAnsi="Times New Roman" w:cs="Times New Roman"/>
          <w:sz w:val="28"/>
          <w:szCs w:val="28"/>
        </w:rPr>
      </w:pPr>
    </w:p>
    <w:p w14:paraId="5FF81E1B" w14:textId="4CA7D790" w:rsidR="002343D3" w:rsidRDefault="002343D3" w:rsidP="004F179E">
      <w:pPr>
        <w:pStyle w:val="ConsPlusNonformat"/>
        <w:ind w:left="-284" w:firstLine="992"/>
        <w:jc w:val="both"/>
        <w:rPr>
          <w:rFonts w:ascii="Times New Roman" w:hAnsi="Times New Roman" w:cs="Times New Roman"/>
          <w:sz w:val="28"/>
          <w:szCs w:val="28"/>
        </w:rPr>
      </w:pPr>
    </w:p>
    <w:p w14:paraId="5E057C6A" w14:textId="50C08747" w:rsidR="002343D3" w:rsidRDefault="00AF3748" w:rsidP="00AF3748">
      <w:pPr>
        <w:pStyle w:val="ConsPlusNonformat"/>
        <w:ind w:left="-284" w:firstLine="99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Зона для организации НОД</w:t>
      </w:r>
    </w:p>
    <w:p w14:paraId="7A3BC66E" w14:textId="62387301" w:rsidR="002343D3" w:rsidRDefault="002343D3" w:rsidP="004F179E">
      <w:pPr>
        <w:pStyle w:val="ConsPlusNonformat"/>
        <w:ind w:left="-284" w:firstLine="992"/>
        <w:jc w:val="both"/>
        <w:rPr>
          <w:rFonts w:ascii="Times New Roman" w:hAnsi="Times New Roman" w:cs="Times New Roman"/>
          <w:sz w:val="28"/>
          <w:szCs w:val="28"/>
        </w:rPr>
      </w:pPr>
    </w:p>
    <w:p w14:paraId="2AA0E6AC" w14:textId="327130D7" w:rsidR="002343D3" w:rsidRDefault="002343D3" w:rsidP="004F179E">
      <w:pPr>
        <w:pStyle w:val="ConsPlusNonformat"/>
        <w:ind w:left="-284" w:firstLine="992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E9A7044" wp14:editId="27F2B493">
            <wp:extent cx="6141720" cy="49530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7497" cy="49576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B6B859E" w14:textId="26F1CC40" w:rsidR="00B03DE3" w:rsidRPr="00B03DE3" w:rsidRDefault="00B03DE3" w:rsidP="00B03DE3">
      <w:pPr>
        <w:rPr>
          <w:lang w:eastAsia="ru-RU"/>
        </w:rPr>
      </w:pPr>
    </w:p>
    <w:p w14:paraId="25358287" w14:textId="10DD2F44" w:rsidR="00B03DE3" w:rsidRPr="00B03DE3" w:rsidRDefault="00B03DE3" w:rsidP="00B03DE3">
      <w:pPr>
        <w:rPr>
          <w:lang w:eastAsia="ru-RU"/>
        </w:rPr>
      </w:pPr>
    </w:p>
    <w:p w14:paraId="106AFC5A" w14:textId="735FC875" w:rsidR="00B03DE3" w:rsidRPr="00B03DE3" w:rsidRDefault="00B03DE3" w:rsidP="00B03DE3">
      <w:pPr>
        <w:rPr>
          <w:lang w:eastAsia="ru-RU"/>
        </w:rPr>
      </w:pPr>
    </w:p>
    <w:p w14:paraId="3C9A2073" w14:textId="7FDB9DA3" w:rsidR="00B03DE3" w:rsidRDefault="00B03DE3" w:rsidP="00B03DE3">
      <w:pP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14:paraId="5634734A" w14:textId="77777777" w:rsidR="00AF3748" w:rsidRDefault="00AF3748" w:rsidP="00AF3748">
      <w:pPr>
        <w:tabs>
          <w:tab w:val="left" w:pos="7440"/>
        </w:tabs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14:paraId="3550C8BA" w14:textId="77777777" w:rsidR="00AF3748" w:rsidRDefault="00AF3748" w:rsidP="00AF3748">
      <w:pPr>
        <w:tabs>
          <w:tab w:val="left" w:pos="7440"/>
        </w:tabs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14:paraId="273B6975" w14:textId="642493A0" w:rsidR="00B03DE3" w:rsidRDefault="00F9366E" w:rsidP="00AF3748">
      <w:pPr>
        <w:tabs>
          <w:tab w:val="left" w:pos="7440"/>
        </w:tabs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Центр </w:t>
      </w:r>
      <w:r w:rsidR="00AF374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художественного</w:t>
      </w:r>
      <w:r w:rsidR="00AF374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творчества</w:t>
      </w:r>
      <w:r w:rsidR="00B03DE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ab/>
      </w:r>
      <w:r w:rsidR="00B03DE3">
        <w:rPr>
          <w:noProof/>
        </w:rPr>
        <w:drawing>
          <wp:inline distT="0" distB="0" distL="0" distR="0" wp14:anchorId="301414D0" wp14:editId="7DC687AC">
            <wp:extent cx="6645910" cy="8861425"/>
            <wp:effectExtent l="0" t="0" r="254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2197A9" w14:textId="1B6FFB5B" w:rsidR="00AF3748" w:rsidRDefault="00AF3748" w:rsidP="00B03DE3">
      <w:pPr>
        <w:rPr>
          <w:lang w:eastAsia="ru-RU"/>
        </w:rPr>
      </w:pPr>
    </w:p>
    <w:p w14:paraId="320A9951" w14:textId="068965FC" w:rsidR="00E17649" w:rsidRPr="00E17649" w:rsidRDefault="00E17649" w:rsidP="00E17649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E17649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Центр конструирования и сенсомоторного развития</w:t>
      </w:r>
    </w:p>
    <w:p w14:paraId="7536B68A" w14:textId="02BECFF0" w:rsidR="00B03DE3" w:rsidRPr="00B03DE3" w:rsidRDefault="00B03DE3" w:rsidP="00B03DE3">
      <w:pPr>
        <w:rPr>
          <w:lang w:eastAsia="ru-RU"/>
        </w:rPr>
      </w:pPr>
    </w:p>
    <w:p w14:paraId="03E2E598" w14:textId="38B875C1" w:rsidR="00B36CCA" w:rsidRDefault="002343D3">
      <w:pPr>
        <w:rPr>
          <w:noProof/>
        </w:rPr>
      </w:pPr>
      <w:r>
        <w:rPr>
          <w:noProof/>
        </w:rPr>
        <w:drawing>
          <wp:inline distT="0" distB="0" distL="0" distR="0" wp14:anchorId="0670069B" wp14:editId="5109C6B9">
            <wp:extent cx="6537960" cy="7920355"/>
            <wp:effectExtent l="0" t="0" r="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7960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C5F989" w14:textId="6B02FA46" w:rsidR="002343D3" w:rsidRPr="002343D3" w:rsidRDefault="002343D3" w:rsidP="002343D3"/>
    <w:p w14:paraId="6C4832C8" w14:textId="28D11D77" w:rsidR="002343D3" w:rsidRPr="002343D3" w:rsidRDefault="002343D3" w:rsidP="002343D3"/>
    <w:p w14:paraId="79642CFA" w14:textId="131E6F5B" w:rsidR="002343D3" w:rsidRDefault="002343D3" w:rsidP="002343D3">
      <w:pPr>
        <w:rPr>
          <w:noProof/>
        </w:rPr>
      </w:pPr>
    </w:p>
    <w:p w14:paraId="11A2A557" w14:textId="04481C93" w:rsidR="002343D3" w:rsidRDefault="002343D3" w:rsidP="002343D3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2460595" wp14:editId="59074D4F">
            <wp:extent cx="6645910" cy="4984750"/>
            <wp:effectExtent l="0" t="0" r="254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0707EC" wp14:editId="4129029F">
            <wp:extent cx="6645910" cy="5167630"/>
            <wp:effectExtent l="0" t="0" r="254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167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7CEDC5" w14:textId="7A9EB955" w:rsidR="002343D3" w:rsidRPr="002343D3" w:rsidRDefault="002343D3" w:rsidP="002343D3"/>
    <w:p w14:paraId="3638FAB3" w14:textId="42F67294" w:rsidR="002343D3" w:rsidRPr="002343D3" w:rsidRDefault="002343D3" w:rsidP="002343D3"/>
    <w:p w14:paraId="03967189" w14:textId="3D8E391C" w:rsidR="002343D3" w:rsidRDefault="002343D3" w:rsidP="002343D3">
      <w:pPr>
        <w:rPr>
          <w:noProof/>
        </w:rPr>
      </w:pPr>
    </w:p>
    <w:p w14:paraId="1431C4AF" w14:textId="54533B6C" w:rsidR="002343D3" w:rsidRDefault="002343D3" w:rsidP="002343D3">
      <w:pPr>
        <w:rPr>
          <w:noProof/>
        </w:rPr>
      </w:pPr>
    </w:p>
    <w:p w14:paraId="181B93E0" w14:textId="6D3BDAAA" w:rsidR="002343D3" w:rsidRDefault="002343D3" w:rsidP="002343D3">
      <w:pPr>
        <w:tabs>
          <w:tab w:val="left" w:pos="8040"/>
        </w:tabs>
        <w:rPr>
          <w:noProof/>
        </w:rPr>
      </w:pPr>
      <w:r>
        <w:lastRenderedPageBreak/>
        <w:tab/>
      </w:r>
      <w:r>
        <w:rPr>
          <w:noProof/>
        </w:rPr>
        <w:drawing>
          <wp:inline distT="0" distB="0" distL="0" distR="0" wp14:anchorId="029390EA" wp14:editId="40713710">
            <wp:extent cx="6645910" cy="8861425"/>
            <wp:effectExtent l="0" t="0" r="254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D6D5B6" w14:textId="77777777" w:rsidR="00AF3748" w:rsidRDefault="00AF3748" w:rsidP="00AF3748">
      <w:pPr>
        <w:tabs>
          <w:tab w:val="left" w:pos="3000"/>
        </w:tabs>
      </w:pPr>
      <w:r>
        <w:tab/>
      </w:r>
    </w:p>
    <w:p w14:paraId="32F08A6F" w14:textId="77777777" w:rsidR="00AF3748" w:rsidRDefault="00AF3748" w:rsidP="00AF3748">
      <w:pPr>
        <w:tabs>
          <w:tab w:val="left" w:pos="3000"/>
        </w:tabs>
      </w:pPr>
    </w:p>
    <w:p w14:paraId="2C40999B" w14:textId="523DCB5F" w:rsidR="00AF3748" w:rsidRDefault="00AF3748" w:rsidP="00AF3748">
      <w:pPr>
        <w:tabs>
          <w:tab w:val="left" w:pos="300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AF3748">
        <w:rPr>
          <w:rFonts w:ascii="Times New Roman" w:hAnsi="Times New Roman" w:cs="Times New Roman"/>
          <w:sz w:val="28"/>
          <w:szCs w:val="28"/>
        </w:rPr>
        <w:lastRenderedPageBreak/>
        <w:t>Центр сюжетно-ролевых игр</w:t>
      </w:r>
    </w:p>
    <w:p w14:paraId="27AFDAAC" w14:textId="62977F8C" w:rsidR="00AF3748" w:rsidRPr="00AF3748" w:rsidRDefault="00AF3748" w:rsidP="00AF3748">
      <w:pPr>
        <w:tabs>
          <w:tab w:val="left" w:pos="300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«Гараж»</w:t>
      </w:r>
    </w:p>
    <w:p w14:paraId="57D54C5B" w14:textId="525A28AB" w:rsidR="002343D3" w:rsidRDefault="002343D3" w:rsidP="002343D3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12310D96" wp14:editId="7B4795BB">
            <wp:extent cx="6645910" cy="8861425"/>
            <wp:effectExtent l="0" t="0" r="254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D70960" w14:textId="7FAD84B3" w:rsidR="002343D3" w:rsidRPr="0045020E" w:rsidRDefault="00AF3748" w:rsidP="00AF3748">
      <w:pPr>
        <w:jc w:val="center"/>
        <w:rPr>
          <w:noProof/>
          <w:sz w:val="28"/>
          <w:szCs w:val="28"/>
        </w:rPr>
      </w:pPr>
      <w:r w:rsidRPr="0045020E">
        <w:rPr>
          <w:noProof/>
          <w:sz w:val="28"/>
          <w:szCs w:val="28"/>
        </w:rPr>
        <w:lastRenderedPageBreak/>
        <w:t>«Кухня»</w:t>
      </w:r>
    </w:p>
    <w:p w14:paraId="2F994D7C" w14:textId="42683848" w:rsidR="002343D3" w:rsidRDefault="002343D3" w:rsidP="002343D3">
      <w:pPr>
        <w:tabs>
          <w:tab w:val="left" w:pos="9120"/>
        </w:tabs>
      </w:pPr>
      <w:r>
        <w:tab/>
      </w:r>
      <w:r>
        <w:rPr>
          <w:noProof/>
        </w:rPr>
        <w:drawing>
          <wp:inline distT="0" distB="0" distL="0" distR="0" wp14:anchorId="140106CC" wp14:editId="1B9F5176">
            <wp:extent cx="6645910" cy="8861425"/>
            <wp:effectExtent l="0" t="0" r="254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43F122" w14:textId="3C53F22E" w:rsidR="0045020E" w:rsidRDefault="0045020E" w:rsidP="002343D3">
      <w:pPr>
        <w:tabs>
          <w:tab w:val="left" w:pos="9120"/>
        </w:tabs>
      </w:pPr>
    </w:p>
    <w:p w14:paraId="7B7EA660" w14:textId="668BB3C7" w:rsidR="0045020E" w:rsidRPr="0045020E" w:rsidRDefault="0045020E" w:rsidP="0045020E">
      <w:pPr>
        <w:tabs>
          <w:tab w:val="left" w:pos="912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45020E">
        <w:rPr>
          <w:rFonts w:ascii="Times New Roman" w:hAnsi="Times New Roman" w:cs="Times New Roman"/>
          <w:sz w:val="28"/>
          <w:szCs w:val="28"/>
        </w:rPr>
        <w:lastRenderedPageBreak/>
        <w:t>«Салон красоты»</w:t>
      </w:r>
    </w:p>
    <w:p w14:paraId="26AC20E8" w14:textId="77777777" w:rsidR="0045020E" w:rsidRDefault="0045020E" w:rsidP="002343D3">
      <w:pPr>
        <w:tabs>
          <w:tab w:val="left" w:pos="9120"/>
        </w:tabs>
        <w:rPr>
          <w:noProof/>
        </w:rPr>
      </w:pPr>
    </w:p>
    <w:p w14:paraId="467F4F6C" w14:textId="6BBA74FE" w:rsidR="00B03DE3" w:rsidRDefault="0045020E" w:rsidP="00B03DE3">
      <w:pPr>
        <w:rPr>
          <w:noProof/>
        </w:rPr>
      </w:pPr>
      <w:r>
        <w:rPr>
          <w:noProof/>
        </w:rPr>
        <w:drawing>
          <wp:inline distT="0" distB="0" distL="0" distR="0" wp14:anchorId="757DEE8E" wp14:editId="587F4E1E">
            <wp:extent cx="6543675" cy="4996543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298" cy="50168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271DEC" w14:textId="56B3C511" w:rsidR="00F9366E" w:rsidRPr="00F9366E" w:rsidRDefault="00F9366E" w:rsidP="00F9366E"/>
    <w:p w14:paraId="499C1164" w14:textId="0353F89B" w:rsidR="00F9366E" w:rsidRPr="00F9366E" w:rsidRDefault="00F9366E" w:rsidP="00F9366E"/>
    <w:p w14:paraId="47750C87" w14:textId="706E760D" w:rsidR="00F9366E" w:rsidRPr="00F9366E" w:rsidRDefault="00F9366E" w:rsidP="00F9366E"/>
    <w:p w14:paraId="58B3CDDA" w14:textId="04ED0B3A" w:rsidR="00F9366E" w:rsidRPr="00F9366E" w:rsidRDefault="00F9366E" w:rsidP="00F9366E"/>
    <w:p w14:paraId="14D45A2F" w14:textId="26E4C1FF" w:rsidR="00F9366E" w:rsidRDefault="00F9366E" w:rsidP="00F9366E"/>
    <w:p w14:paraId="30F31919" w14:textId="77777777" w:rsidR="00F9366E" w:rsidRPr="00F9366E" w:rsidRDefault="00F9366E" w:rsidP="00F9366E"/>
    <w:p w14:paraId="27275D77" w14:textId="2C3963FE" w:rsidR="00F9366E" w:rsidRPr="00F9366E" w:rsidRDefault="00F9366E" w:rsidP="00F9366E"/>
    <w:p w14:paraId="30BDBEDF" w14:textId="7A50424E" w:rsidR="00F9366E" w:rsidRPr="00F9366E" w:rsidRDefault="00F9366E" w:rsidP="00F9366E"/>
    <w:p w14:paraId="740CAD9C" w14:textId="256D1C81" w:rsidR="00F9366E" w:rsidRPr="00F9366E" w:rsidRDefault="00F9366E" w:rsidP="00F9366E"/>
    <w:p w14:paraId="65EB4AD1" w14:textId="0EA2187C" w:rsidR="00F9366E" w:rsidRPr="00F9366E" w:rsidRDefault="00F9366E" w:rsidP="00F9366E"/>
    <w:p w14:paraId="7B91F761" w14:textId="29CC3622" w:rsidR="00F9366E" w:rsidRPr="00F9366E" w:rsidRDefault="00F9366E" w:rsidP="00F9366E"/>
    <w:p w14:paraId="1A456D6D" w14:textId="7483B57A" w:rsidR="00F9366E" w:rsidRDefault="00F9366E" w:rsidP="00F9366E">
      <w:pPr>
        <w:rPr>
          <w:noProof/>
        </w:rPr>
      </w:pPr>
    </w:p>
    <w:p w14:paraId="7BD60313" w14:textId="7916962A" w:rsidR="00F9366E" w:rsidRDefault="00F9366E" w:rsidP="00F9366E">
      <w:pPr>
        <w:tabs>
          <w:tab w:val="left" w:pos="6206"/>
        </w:tabs>
      </w:pPr>
      <w:r>
        <w:tab/>
      </w:r>
    </w:p>
    <w:p w14:paraId="728BD166" w14:textId="78ED37E7" w:rsidR="00F9366E" w:rsidRDefault="00F9366E" w:rsidP="00F9366E">
      <w:pPr>
        <w:tabs>
          <w:tab w:val="left" w:pos="6206"/>
        </w:tabs>
      </w:pPr>
    </w:p>
    <w:p w14:paraId="3F8690E1" w14:textId="4E13B946" w:rsidR="00F9366E" w:rsidRDefault="00F9366E" w:rsidP="00F9366E">
      <w:pPr>
        <w:tabs>
          <w:tab w:val="left" w:pos="6206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F9366E">
        <w:rPr>
          <w:rFonts w:ascii="Times New Roman" w:hAnsi="Times New Roman" w:cs="Times New Roman"/>
          <w:sz w:val="28"/>
          <w:szCs w:val="28"/>
        </w:rPr>
        <w:lastRenderedPageBreak/>
        <w:t>«Больница»</w:t>
      </w:r>
    </w:p>
    <w:p w14:paraId="65B791F6" w14:textId="77777777" w:rsidR="00F90B54" w:rsidRPr="00F9366E" w:rsidRDefault="00F90B54" w:rsidP="00F9366E">
      <w:pPr>
        <w:tabs>
          <w:tab w:val="left" w:pos="620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14:paraId="0F1135DC" w14:textId="22B13983" w:rsidR="00B03DE3" w:rsidRDefault="00B03DE3" w:rsidP="00B03DE3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4BC9D813" wp14:editId="46D7689D">
            <wp:extent cx="6645910" cy="8861425"/>
            <wp:effectExtent l="0" t="0" r="254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A67C22" w14:textId="32570E43" w:rsidR="000935B7" w:rsidRPr="00007162" w:rsidRDefault="00007162" w:rsidP="00007162">
      <w:pPr>
        <w:tabs>
          <w:tab w:val="left" w:pos="1636"/>
        </w:tabs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007162">
        <w:rPr>
          <w:rFonts w:ascii="Times New Roman" w:hAnsi="Times New Roman" w:cs="Times New Roman"/>
          <w:noProof/>
          <w:sz w:val="28"/>
          <w:szCs w:val="28"/>
        </w:rPr>
        <w:lastRenderedPageBreak/>
        <w:t>«Магазин»</w:t>
      </w:r>
      <w:r w:rsidRPr="0000716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12A6B27" wp14:editId="476C49D0">
            <wp:extent cx="6645910" cy="8861425"/>
            <wp:effectExtent l="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3DCD8" w14:textId="77777777" w:rsidR="00007162" w:rsidRDefault="000935B7" w:rsidP="000935B7">
      <w:pPr>
        <w:tabs>
          <w:tab w:val="left" w:pos="6427"/>
        </w:tabs>
      </w:pPr>
      <w:r>
        <w:tab/>
      </w:r>
    </w:p>
    <w:p w14:paraId="47E4493F" w14:textId="77777777" w:rsidR="00007162" w:rsidRDefault="00007162" w:rsidP="000935B7">
      <w:pPr>
        <w:tabs>
          <w:tab w:val="left" w:pos="6427"/>
        </w:tabs>
      </w:pPr>
    </w:p>
    <w:p w14:paraId="3D1B538B" w14:textId="439AE1E4" w:rsidR="00007162" w:rsidRPr="00007162" w:rsidRDefault="00007162" w:rsidP="00007162">
      <w:pPr>
        <w:tabs>
          <w:tab w:val="left" w:pos="6427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007162">
        <w:rPr>
          <w:rFonts w:ascii="Times New Roman" w:hAnsi="Times New Roman" w:cs="Times New Roman"/>
          <w:sz w:val="28"/>
          <w:szCs w:val="28"/>
        </w:rPr>
        <w:lastRenderedPageBreak/>
        <w:t>«Уголок уединения»</w:t>
      </w:r>
    </w:p>
    <w:p w14:paraId="2310CEC6" w14:textId="4A45F40F" w:rsidR="000935B7" w:rsidRDefault="00007162" w:rsidP="000935B7">
      <w:pPr>
        <w:tabs>
          <w:tab w:val="left" w:pos="6427"/>
        </w:tabs>
      </w:pPr>
      <w:r>
        <w:rPr>
          <w:noProof/>
        </w:rPr>
        <w:drawing>
          <wp:inline distT="0" distB="0" distL="0" distR="0" wp14:anchorId="59284326" wp14:editId="0031E291">
            <wp:extent cx="6645910" cy="8861425"/>
            <wp:effectExtent l="0" t="0" r="254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B0B3FE" w14:textId="77777777" w:rsidR="00007162" w:rsidRDefault="00007162" w:rsidP="000935B7">
      <w:pPr>
        <w:tabs>
          <w:tab w:val="left" w:pos="6427"/>
        </w:tabs>
      </w:pPr>
    </w:p>
    <w:p w14:paraId="680128D6" w14:textId="0F888D6F" w:rsidR="00007162" w:rsidRDefault="00007162" w:rsidP="000935B7">
      <w:pPr>
        <w:tabs>
          <w:tab w:val="left" w:pos="6427"/>
        </w:tabs>
      </w:pPr>
    </w:p>
    <w:p w14:paraId="04A6A030" w14:textId="5B94A8FE" w:rsidR="00007162" w:rsidRPr="00007162" w:rsidRDefault="00007162" w:rsidP="00007162">
      <w:pPr>
        <w:tabs>
          <w:tab w:val="left" w:pos="6427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007162">
        <w:rPr>
          <w:rFonts w:ascii="Times New Roman" w:hAnsi="Times New Roman" w:cs="Times New Roman"/>
          <w:sz w:val="28"/>
          <w:szCs w:val="28"/>
        </w:rPr>
        <w:lastRenderedPageBreak/>
        <w:t>«Книжный уголок»</w:t>
      </w:r>
    </w:p>
    <w:p w14:paraId="6FCAFB76" w14:textId="36C52620" w:rsidR="00007162" w:rsidRDefault="00007162" w:rsidP="000935B7">
      <w:pPr>
        <w:tabs>
          <w:tab w:val="left" w:pos="6427"/>
        </w:tabs>
      </w:pPr>
      <w:r>
        <w:rPr>
          <w:noProof/>
        </w:rPr>
        <w:drawing>
          <wp:inline distT="0" distB="0" distL="0" distR="0" wp14:anchorId="6FBCCC72" wp14:editId="7DE160A7">
            <wp:extent cx="6645910" cy="8861425"/>
            <wp:effectExtent l="0" t="0" r="254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A68CAA" w14:textId="7706E3E5" w:rsidR="00007162" w:rsidRDefault="00007162" w:rsidP="000935B7">
      <w:pPr>
        <w:tabs>
          <w:tab w:val="left" w:pos="6427"/>
        </w:tabs>
      </w:pPr>
    </w:p>
    <w:p w14:paraId="5E61BB6E" w14:textId="666052E2" w:rsidR="002813D6" w:rsidRDefault="002813D6" w:rsidP="000935B7">
      <w:pPr>
        <w:tabs>
          <w:tab w:val="left" w:pos="6427"/>
        </w:tabs>
      </w:pPr>
    </w:p>
    <w:p w14:paraId="1858A5D5" w14:textId="378904F0" w:rsidR="002813D6" w:rsidRPr="000935B7" w:rsidRDefault="002813D6" w:rsidP="000935B7">
      <w:pPr>
        <w:tabs>
          <w:tab w:val="left" w:pos="6427"/>
        </w:tabs>
      </w:pPr>
      <w:r>
        <w:rPr>
          <w:noProof/>
        </w:rPr>
        <w:lastRenderedPageBreak/>
        <w:drawing>
          <wp:inline distT="0" distB="0" distL="0" distR="0" wp14:anchorId="60DE6D4D" wp14:editId="57144AF3">
            <wp:extent cx="6645910" cy="4984750"/>
            <wp:effectExtent l="0" t="0" r="254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813D6" w:rsidRPr="000935B7" w:rsidSect="002343D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879AE78" w14:textId="77777777" w:rsidR="008B2E55" w:rsidRDefault="008B2E55" w:rsidP="002343D3">
      <w:pPr>
        <w:spacing w:after="0" w:line="240" w:lineRule="auto"/>
      </w:pPr>
      <w:r>
        <w:separator/>
      </w:r>
    </w:p>
  </w:endnote>
  <w:endnote w:type="continuationSeparator" w:id="0">
    <w:p w14:paraId="4BE2458C" w14:textId="77777777" w:rsidR="008B2E55" w:rsidRDefault="008B2E55" w:rsidP="002343D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EEF1395" w14:textId="77777777" w:rsidR="008B2E55" w:rsidRDefault="008B2E55" w:rsidP="002343D3">
      <w:pPr>
        <w:spacing w:after="0" w:line="240" w:lineRule="auto"/>
      </w:pPr>
      <w:r>
        <w:separator/>
      </w:r>
    </w:p>
  </w:footnote>
  <w:footnote w:type="continuationSeparator" w:id="0">
    <w:p w14:paraId="48D70F15" w14:textId="77777777" w:rsidR="008B2E55" w:rsidRDefault="008B2E55" w:rsidP="002343D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E2651"/>
    <w:rsid w:val="00007162"/>
    <w:rsid w:val="000935B7"/>
    <w:rsid w:val="002343D3"/>
    <w:rsid w:val="002813D6"/>
    <w:rsid w:val="00380026"/>
    <w:rsid w:val="0045020E"/>
    <w:rsid w:val="004F179E"/>
    <w:rsid w:val="005E6558"/>
    <w:rsid w:val="006E1F65"/>
    <w:rsid w:val="007A2FF2"/>
    <w:rsid w:val="008B2E55"/>
    <w:rsid w:val="008E2651"/>
    <w:rsid w:val="00AF3748"/>
    <w:rsid w:val="00B03DE3"/>
    <w:rsid w:val="00B30493"/>
    <w:rsid w:val="00B36CCA"/>
    <w:rsid w:val="00E17649"/>
    <w:rsid w:val="00F90B54"/>
    <w:rsid w:val="00F936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90448F9"/>
  <w15:chartTrackingRefBased/>
  <w15:docId w15:val="{E2028C50-1ABE-41D8-AED1-CCECC160B4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nformat">
    <w:name w:val="ConsPlusNonformat"/>
    <w:uiPriority w:val="99"/>
    <w:rsid w:val="004F179E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3">
    <w:name w:val="header"/>
    <w:basedOn w:val="a"/>
    <w:link w:val="a4"/>
    <w:uiPriority w:val="99"/>
    <w:unhideWhenUsed/>
    <w:rsid w:val="002343D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2343D3"/>
  </w:style>
  <w:style w:type="paragraph" w:styleId="a5">
    <w:name w:val="footer"/>
    <w:basedOn w:val="a"/>
    <w:link w:val="a6"/>
    <w:uiPriority w:val="99"/>
    <w:unhideWhenUsed/>
    <w:rsid w:val="002343D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2343D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1</Pages>
  <Words>101</Words>
  <Characters>580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</cp:revision>
  <dcterms:created xsi:type="dcterms:W3CDTF">2020-01-26T06:02:00Z</dcterms:created>
  <dcterms:modified xsi:type="dcterms:W3CDTF">2020-01-27T02:29:00Z</dcterms:modified>
</cp:coreProperties>
</file>