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4FF9" w:rsidRDefault="00D37E93" w:rsidP="00274FF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7E93">
        <w:rPr>
          <w:rFonts w:ascii="Times New Roman" w:hAnsi="Times New Roman" w:cs="Times New Roman"/>
          <w:b/>
          <w:sz w:val="28"/>
          <w:szCs w:val="28"/>
        </w:rPr>
        <w:t>Предметно-развивающая среда для обучения ПДД в МБДОУ «Белочка»</w:t>
      </w:r>
      <w:r w:rsidR="00274FF9">
        <w:rPr>
          <w:rFonts w:ascii="Times New Roman" w:hAnsi="Times New Roman" w:cs="Times New Roman"/>
          <w:b/>
          <w:sz w:val="28"/>
          <w:szCs w:val="28"/>
        </w:rPr>
        <w:t xml:space="preserve"> в старшей группе «Капелька».</w:t>
      </w:r>
    </w:p>
    <w:p w:rsidR="00274FF9" w:rsidRPr="00D37E93" w:rsidRDefault="00274FF9" w:rsidP="00274FF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 xml:space="preserve">Воспитатель Корженевская Ю.А.  </w:t>
      </w:r>
    </w:p>
    <w:p w:rsidR="00B773F0" w:rsidRDefault="00AE571A" w:rsidP="00D37E93">
      <w:pPr>
        <w:jc w:val="center"/>
      </w:pPr>
      <w:r w:rsidRPr="00AE571A">
        <w:rPr>
          <w:noProof/>
        </w:rPr>
        <w:drawing>
          <wp:inline distT="0" distB="0" distL="0" distR="0">
            <wp:extent cx="5181600" cy="3667125"/>
            <wp:effectExtent l="19050" t="0" r="0" b="0"/>
            <wp:docPr id="1" name="Рисунок 1" descr="C:\Documents and Settings\Администратор\Мои документы\Мои рисунки\ПДД фото\ПДД фото 06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2" descr="C:\Documents and Settings\Администратор\Мои документы\Мои рисунки\ПДД фото\ПДД фото 066.jpg"/>
                    <pic:cNvPicPr>
                      <a:picLocks noGrp="1"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FF9" w:rsidRDefault="00AE571A" w:rsidP="00274FF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E571A">
        <w:rPr>
          <w:rFonts w:ascii="Times New Roman" w:hAnsi="Times New Roman" w:cs="Times New Roman"/>
          <w:b/>
          <w:sz w:val="28"/>
          <w:szCs w:val="28"/>
        </w:rPr>
        <w:t xml:space="preserve">Обеспечение </w:t>
      </w:r>
      <w:proofErr w:type="spellStart"/>
      <w:r w:rsidRPr="00AE571A">
        <w:rPr>
          <w:rFonts w:ascii="Times New Roman" w:hAnsi="Times New Roman" w:cs="Times New Roman"/>
          <w:b/>
          <w:sz w:val="28"/>
          <w:szCs w:val="28"/>
        </w:rPr>
        <w:t>учебно</w:t>
      </w:r>
      <w:proofErr w:type="spellEnd"/>
      <w:r w:rsidRPr="00AE571A">
        <w:rPr>
          <w:rFonts w:ascii="Times New Roman" w:hAnsi="Times New Roman" w:cs="Times New Roman"/>
          <w:b/>
          <w:sz w:val="28"/>
          <w:szCs w:val="28"/>
        </w:rPr>
        <w:t xml:space="preserve"> – воспитательного процесса методической литературой и наглядным материалом для проведения занятий.</w:t>
      </w:r>
    </w:p>
    <w:p w:rsidR="007578D2" w:rsidRPr="003F052A" w:rsidRDefault="003F052A" w:rsidP="00274FF9">
      <w:pPr>
        <w:jc w:val="center"/>
      </w:pPr>
      <w:r w:rsidRPr="003F052A">
        <w:rPr>
          <w:rFonts w:ascii="Times New Roman" w:hAnsi="Times New Roman" w:cs="Times New Roman"/>
          <w:b/>
          <w:sz w:val="28"/>
          <w:szCs w:val="28"/>
        </w:rPr>
        <w:t>Применение на занятия</w:t>
      </w:r>
      <w:r w:rsidR="00D37E93">
        <w:rPr>
          <w:rFonts w:ascii="Times New Roman" w:hAnsi="Times New Roman" w:cs="Times New Roman"/>
          <w:b/>
          <w:sz w:val="28"/>
          <w:szCs w:val="28"/>
        </w:rPr>
        <w:t>х по обучению ПДД схем и плакатов</w:t>
      </w:r>
      <w:r w:rsidR="00274FF9">
        <w:rPr>
          <w:rFonts w:ascii="Times New Roman" w:hAnsi="Times New Roman" w:cs="Times New Roman"/>
          <w:b/>
          <w:sz w:val="28"/>
          <w:szCs w:val="28"/>
        </w:rPr>
        <w:t>.</w:t>
      </w:r>
      <w:r w:rsidR="007578D2" w:rsidRPr="007578D2">
        <w:rPr>
          <w:noProof/>
        </w:rPr>
        <w:drawing>
          <wp:inline distT="0" distB="0" distL="0" distR="0" wp14:anchorId="4B1C012A" wp14:editId="0C65858C">
            <wp:extent cx="2819400" cy="3429000"/>
            <wp:effectExtent l="19050" t="0" r="0" b="0"/>
            <wp:docPr id="5" name="Рисунок 4" descr="C:\Documents and Settings\Администратор\Мои документы\Мои рисунки\ПДД фото\ПДД фото 04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2" descr="C:\Documents and Settings\Администратор\Мои документы\Мои рисунки\ПДД фото\ПДД фото 041.jpg"/>
                    <pic:cNvPicPr>
                      <a:picLocks noGrp="1" noChangeAspect="1" noChangeArrowheads="1"/>
                    </pic:cNvPicPr>
                  </pic:nvPicPr>
                  <pic:blipFill>
                    <a:blip r:embed="rId6" cstate="print"/>
                    <a:srcRect t="288" r="370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37E93">
        <w:t xml:space="preserve">    </w:t>
      </w:r>
      <w:r w:rsidR="00D37E93">
        <w:rPr>
          <w:noProof/>
        </w:rPr>
        <w:drawing>
          <wp:inline distT="0" distB="0" distL="0" distR="0" wp14:anchorId="2DC104CE" wp14:editId="60E22E79">
            <wp:extent cx="2757488" cy="3429000"/>
            <wp:effectExtent l="19050" t="0" r="4762" b="0"/>
            <wp:docPr id="7" name="Рисунок 1" descr="C:\Documents and Settings\админ\Рабочий стол\Новая папка (2)\IMG_7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\Рабочий стол\Новая папка (2)\IMG_728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488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71A" w:rsidRDefault="007578D2" w:rsidP="003F052A">
      <w:pPr>
        <w:jc w:val="center"/>
      </w:pPr>
      <w:r w:rsidRPr="007578D2">
        <w:rPr>
          <w:noProof/>
        </w:rPr>
        <w:lastRenderedPageBreak/>
        <w:drawing>
          <wp:inline distT="0" distB="0" distL="0" distR="0">
            <wp:extent cx="4972050" cy="3667125"/>
            <wp:effectExtent l="19050" t="0" r="0" b="0"/>
            <wp:docPr id="3" name="Рисунок 1" descr="C:\Documents and Settings\Администратор\Мои документы\Мои рисунки\ПДД фото\ПДД фото 0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Picture 2" descr="C:\Documents and Settings\Администратор\Мои документы\Мои рисунки\ПДД фото\ПДД фото 011.jpg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069" w:rsidRDefault="007578D2" w:rsidP="00D9606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052A">
        <w:rPr>
          <w:rFonts w:ascii="Times New Roman" w:hAnsi="Times New Roman" w:cs="Times New Roman"/>
          <w:b/>
          <w:sz w:val="28"/>
          <w:szCs w:val="28"/>
        </w:rPr>
        <w:t>Использование при проведении мероприятий  по изучению ПДД функционального и эстетичного оформления</w:t>
      </w:r>
    </w:p>
    <w:p w:rsidR="00D96069" w:rsidRDefault="00D96069" w:rsidP="00D9606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6069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400425" cy="4429125"/>
            <wp:effectExtent l="19050" t="0" r="9525" b="0"/>
            <wp:docPr id="4" name="Рисунок 22" descr="C:\Documents and Settings\Администратор\Мои документы\Мои рисунки\ПДД фото\ПДД фото 00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7" name="Picture 3" descr="C:\Documents and Settings\Администратор\Мои документы\Мои рисунки\ПДД фото\ПДД фото 005.jpg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930" cy="4427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069" w:rsidRDefault="00D96069" w:rsidP="007578D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052A" w:rsidRDefault="003F052A" w:rsidP="007578D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052A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553075" cy="3581400"/>
            <wp:effectExtent l="19050" t="0" r="9525" b="0"/>
            <wp:docPr id="10" name="Рисунок 10" descr="IMG_15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5" descr="IMG_157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069" w:rsidRDefault="00D96069" w:rsidP="007578D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6069" w:rsidRDefault="003F052A" w:rsidP="001B2CB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Использование макетов в свободной игровой деятельности</w:t>
      </w:r>
    </w:p>
    <w:p w:rsidR="003F052A" w:rsidRDefault="003F052A" w:rsidP="007578D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052A">
        <w:rPr>
          <w:rFonts w:ascii="Times New Roman" w:hAnsi="Times New Roman" w:cs="Times New Roman"/>
          <w:b/>
          <w:sz w:val="28"/>
          <w:szCs w:val="28"/>
        </w:rPr>
        <w:t>Организация выставок рисунков и поделок</w:t>
      </w:r>
      <w:r>
        <w:rPr>
          <w:rFonts w:ascii="Times New Roman" w:hAnsi="Times New Roman" w:cs="Times New Roman"/>
          <w:b/>
          <w:sz w:val="28"/>
          <w:szCs w:val="28"/>
        </w:rPr>
        <w:t xml:space="preserve"> детей и родителей </w:t>
      </w:r>
    </w:p>
    <w:p w:rsidR="003F052A" w:rsidRDefault="003F052A" w:rsidP="007578D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052A" w:rsidRDefault="003F052A" w:rsidP="001B2CB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052A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114925" cy="3895725"/>
            <wp:effectExtent l="19050" t="0" r="9525" b="0"/>
            <wp:docPr id="14" name="Рисунок 14" descr="C:\Documents and Settings\Администратор\Мои документы\Мои рисунки\ПДД фото\ПДД фото 04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" name="Picture 3" descr="C:\Documents and Settings\Администратор\Мои документы\Мои рисунки\ПДД фото\ПДД фото 040.jpg"/>
                    <pic:cNvPicPr>
                      <a:picLocks noGrp="1" noChangeAspect="1" noChangeArrowheads="1"/>
                    </pic:cNvPicPr>
                  </pic:nvPicPr>
                  <pic:blipFill>
                    <a:blip r:embed="rId11"/>
                    <a:srcRect l="3072" r="4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988" w:rsidRDefault="00746988" w:rsidP="0074698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46988">
        <w:rPr>
          <w:rFonts w:ascii="Times New Roman" w:hAnsi="Times New Roman" w:cs="Times New Roman"/>
          <w:b/>
          <w:sz w:val="28"/>
          <w:szCs w:val="28"/>
        </w:rPr>
        <w:lastRenderedPageBreak/>
        <w:t>Знаки дорожные знать каждому положено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746988" w:rsidRDefault="00746988" w:rsidP="0074698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Пособия, изготовленные руками педагогов.</w:t>
      </w:r>
    </w:p>
    <w:p w:rsidR="003F052A" w:rsidRDefault="003F052A" w:rsidP="00746988">
      <w:pPr>
        <w:rPr>
          <w:rFonts w:ascii="Times New Roman" w:hAnsi="Times New Roman" w:cs="Times New Roman"/>
          <w:b/>
          <w:sz w:val="28"/>
          <w:szCs w:val="28"/>
        </w:rPr>
      </w:pPr>
    </w:p>
    <w:p w:rsidR="003F052A" w:rsidRDefault="003F052A" w:rsidP="00746988">
      <w:pPr>
        <w:rPr>
          <w:rFonts w:ascii="Times New Roman" w:hAnsi="Times New Roman" w:cs="Times New Roman"/>
          <w:b/>
          <w:sz w:val="28"/>
          <w:szCs w:val="28"/>
        </w:rPr>
      </w:pPr>
      <w:r w:rsidRPr="003F052A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543175" cy="2590800"/>
            <wp:effectExtent l="19050" t="0" r="9525" b="0"/>
            <wp:docPr id="15" name="Рисунок 15" descr="C:\Documents and Settings\Администратор\Мои документы\Мои рисунки\ПДД фото\ПДД фото 07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2" descr="C:\Documents and Settings\Администратор\Мои документы\Мои рисунки\ПДД фото\ПДД фото 070.jpg"/>
                    <pic:cNvPicPr>
                      <a:picLocks noGrp="1"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46988"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  <w:r w:rsidR="00746988" w:rsidRPr="00746988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705100" cy="2590800"/>
            <wp:effectExtent l="19050" t="0" r="0" b="0"/>
            <wp:docPr id="19" name="Рисунок 19" descr="C:\Documents and Settings\Администратор\Мои документы\Мои рисунки\ПДД фото\ПДД фото 04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3" descr="C:\Documents and Settings\Администратор\Мои документы\Мои рисунки\ПДД фото\ПДД фото 042.jpg"/>
                    <pic:cNvPicPr>
                      <a:picLocks noGrp="1"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900" cy="2590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988" w:rsidRDefault="00746988" w:rsidP="0074698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6988" w:rsidRDefault="00746988" w:rsidP="0074698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7E93" w:rsidRDefault="00D37E93" w:rsidP="00D37E9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46988">
        <w:rPr>
          <w:rFonts w:ascii="Times New Roman" w:hAnsi="Times New Roman" w:cs="Times New Roman"/>
          <w:b/>
          <w:sz w:val="28"/>
          <w:szCs w:val="28"/>
        </w:rPr>
        <w:t>Проведение досугов и тематических занятий с введением персонажей</w:t>
      </w:r>
    </w:p>
    <w:p w:rsidR="00D37E93" w:rsidRDefault="00D37E93" w:rsidP="0074698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7E93" w:rsidRDefault="00D37E93" w:rsidP="0074698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6988" w:rsidRDefault="00D37E93" w:rsidP="0074698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7E93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572125" cy="3629025"/>
            <wp:effectExtent l="19050" t="0" r="9525" b="0"/>
            <wp:docPr id="23" name="Рисунок 23" descr="C:\Documents and Settings\Администратор\Рабочий стол\семенар по ПДД\IMG_166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9" name="Picture 2" descr="C:\Documents and Settings\Администратор\Рабочий стол\семенар по ПДД\IMG_1662.jpg"/>
                    <pic:cNvPicPr>
                      <a:picLocks noGrp="1"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E93" w:rsidRDefault="00D37E93" w:rsidP="0074698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7E93" w:rsidRDefault="00D37E93" w:rsidP="0074698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7E93" w:rsidRDefault="00D37E93" w:rsidP="0074698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7E93" w:rsidRPr="003F052A" w:rsidRDefault="00D37E93" w:rsidP="0074698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D37E93" w:rsidRPr="003F052A" w:rsidSect="00B773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AE571A"/>
    <w:rsid w:val="0005267F"/>
    <w:rsid w:val="001B2CBB"/>
    <w:rsid w:val="001E7E6E"/>
    <w:rsid w:val="00274FF9"/>
    <w:rsid w:val="002C53E7"/>
    <w:rsid w:val="003F052A"/>
    <w:rsid w:val="00746988"/>
    <w:rsid w:val="007578D2"/>
    <w:rsid w:val="00767636"/>
    <w:rsid w:val="00844E27"/>
    <w:rsid w:val="008F1BB2"/>
    <w:rsid w:val="00922243"/>
    <w:rsid w:val="00AB0692"/>
    <w:rsid w:val="00AE571A"/>
    <w:rsid w:val="00B60A00"/>
    <w:rsid w:val="00B773F0"/>
    <w:rsid w:val="00D37E93"/>
    <w:rsid w:val="00D96069"/>
    <w:rsid w:val="00EE25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73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57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57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4</Pages>
  <Words>104</Words>
  <Characters>598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дед сад</Company>
  <LinksUpToDate>false</LinksUpToDate>
  <CharactersWithSpaces>701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дед сад</dc:creator>
  <cp:keywords/>
  <dc:description/>
  <cp:lastModifiedBy>RePack by Diakov</cp:lastModifiedBy>
  <cp:revision>13</cp:revision>
  <dcterms:created xsi:type="dcterms:W3CDTF">2011-11-18T06:07:00Z</dcterms:created>
  <dcterms:modified xsi:type="dcterms:W3CDTF">2021-03-09T12:11:00Z</dcterms:modified>
</cp:coreProperties>
</file>