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8C" w:rsidRDefault="00E0638C" w:rsidP="00E0638C">
      <w:pPr>
        <w:spacing w:after="0" w:line="240" w:lineRule="auto"/>
        <w:ind w:left="1418" w:right="-142" w:firstLine="709"/>
        <w:jc w:val="center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E0638C" w:rsidRPr="000946D9" w:rsidRDefault="00E0638C" w:rsidP="00E063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Аналитическая записка </w:t>
      </w:r>
    </w:p>
    <w:p w:rsidR="00E0638C" w:rsidRPr="000946D9" w:rsidRDefault="00E0638C" w:rsidP="00E063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анкетиро</w:t>
      </w:r>
      <w:r w:rsidR="00593021">
        <w:rPr>
          <w:rFonts w:ascii="Times New Roman" w:eastAsia="Times New Roman" w:hAnsi="Times New Roman"/>
          <w:bCs/>
          <w:sz w:val="28"/>
          <w:szCs w:val="28"/>
          <w:lang w:eastAsia="ru-RU"/>
        </w:rPr>
        <w:t>вания родителей первой младшей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по удовлетворенности деятельностью воспитателей и дошкольного образовательного учреждения</w:t>
      </w:r>
    </w:p>
    <w:p w:rsidR="00E0638C" w:rsidRPr="000946D9" w:rsidRDefault="00E0638C" w:rsidP="00E063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38C" w:rsidRPr="000946D9" w:rsidRDefault="00E0638C" w:rsidP="00E063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Анкетирование проведено на базе</w:t>
      </w:r>
    </w:p>
    <w:p w:rsidR="00E0638C" w:rsidRPr="000946D9" w:rsidRDefault="00E0638C" w:rsidP="00E063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</w:t>
      </w:r>
      <w:proofErr w:type="spell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/с «Белочка»</w:t>
      </w:r>
    </w:p>
    <w:p w:rsidR="00E0638C" w:rsidRPr="000946D9" w:rsidRDefault="00E0638C" w:rsidP="00E063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bookmarkStart w:id="0" w:name="_GoBack"/>
      <w:bookmarkEnd w:id="0"/>
      <w:r w:rsidR="00593021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февраль 2019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E0638C" w:rsidRPr="000946D9" w:rsidRDefault="00E0638C" w:rsidP="00E063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Число респондентов: 20  человек.</w:t>
      </w:r>
    </w:p>
    <w:p w:rsidR="00E0638C" w:rsidRPr="000946D9" w:rsidRDefault="00593021" w:rsidP="00E063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Шаланина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Л.Ю.</w:t>
      </w:r>
    </w:p>
    <w:p w:rsidR="00E0638C" w:rsidRPr="000946D9" w:rsidRDefault="00E0638C" w:rsidP="00E063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38C" w:rsidRPr="000946D9" w:rsidRDefault="00E0638C" w:rsidP="00E0638C">
      <w:pPr>
        <w:spacing w:after="0" w:line="240" w:lineRule="auto"/>
        <w:ind w:left="1418" w:right="-14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 ответов  родителей в % отношении. </w:t>
      </w:r>
    </w:p>
    <w:p w:rsidR="00E0638C" w:rsidRPr="000946D9" w:rsidRDefault="00E0638C" w:rsidP="00E0638C">
      <w:pPr>
        <w:spacing w:after="0" w:line="240" w:lineRule="auto"/>
        <w:ind w:left="1418" w:right="-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38C" w:rsidRPr="000946D9" w:rsidRDefault="00E0638C" w:rsidP="00E0638C">
      <w:pPr>
        <w:spacing w:after="0" w:line="240" w:lineRule="auto"/>
        <w:ind w:left="1418" w:right="-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38C" w:rsidRPr="000946D9" w:rsidRDefault="00E0638C" w:rsidP="00E0638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Довольны ли Вы качеством образования и развития своего ребёнка в детском саду?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Да 90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%  Н</w:t>
      </w:r>
      <w:proofErr w:type="gram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ет 5%   Затрудняюсь ответить 5%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638C" w:rsidRPr="000946D9" w:rsidRDefault="00E0638C" w:rsidP="00E063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Удовлетворены ли Вы уходом и отношением к вашему ребёнку со стороны персонала учреждения?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Да 100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%  Н</w:t>
      </w:r>
      <w:proofErr w:type="gram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ет 0%  Затрудняюсь ответить 0 %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0638C" w:rsidRPr="000946D9" w:rsidRDefault="00E0638C" w:rsidP="00E063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Устраивает ли Вас содержание, режим и другие условия осуществления образовательной, оздоровительной и иной работы педагогического коллектива с детьми и семьями?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Да 90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ab/>
        <w:t>Н</w:t>
      </w:r>
      <w:proofErr w:type="gram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ет 10%   Затрудняюсь ответить 0%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38C" w:rsidRPr="000946D9" w:rsidRDefault="00E0638C" w:rsidP="00E0638C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Испытываете ли Вы чувство благодарности к образовательной работе педагогов с детьми?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Да 100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ab/>
        <w:t>Н</w:t>
      </w:r>
      <w:proofErr w:type="gram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ет  0%  Затрудняюсь ответить 0 %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0638C" w:rsidRPr="000946D9" w:rsidRDefault="00E0638C" w:rsidP="00E0638C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ли у Вас причины для критики качества работы дошкольной образовательной организации?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Да 10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%  Н</w:t>
      </w:r>
      <w:proofErr w:type="gram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ет 90 %  Затрудняюсь ответить 0 %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«Да», в чём предмет недовольства?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4"/>
        <w:gridCol w:w="1143"/>
        <w:gridCol w:w="5328"/>
        <w:gridCol w:w="827"/>
      </w:tblGrid>
      <w:tr w:rsidR="00E0638C" w:rsidRPr="000946D9" w:rsidTr="000A3DFA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8C" w:rsidRPr="000946D9" w:rsidRDefault="00E0638C" w:rsidP="000A3DF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C" w:rsidRPr="000946D9" w:rsidRDefault="00E0638C" w:rsidP="000A3DF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  <w:t>5%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8C" w:rsidRPr="000946D9" w:rsidRDefault="00E0638C" w:rsidP="000A3DF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>Материальное оснащение группы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C" w:rsidRPr="000946D9" w:rsidRDefault="00E0638C" w:rsidP="000A3DF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</w:tr>
      <w:tr w:rsidR="00E0638C" w:rsidRPr="000946D9" w:rsidTr="000A3DFA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8C" w:rsidRPr="000946D9" w:rsidRDefault="00E0638C" w:rsidP="000A3DF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>Мед. Обслуживание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C" w:rsidRPr="000946D9" w:rsidRDefault="00E0638C" w:rsidP="000A3DF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8C" w:rsidRPr="000946D9" w:rsidRDefault="00E0638C" w:rsidP="000A3DF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>Благоустройство территории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C" w:rsidRPr="000946D9" w:rsidRDefault="00E0638C" w:rsidP="000A3DF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  <w:t>5%</w:t>
            </w:r>
          </w:p>
        </w:tc>
      </w:tr>
      <w:tr w:rsidR="00E0638C" w:rsidRPr="000946D9" w:rsidTr="000A3DFA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8C" w:rsidRPr="000946D9" w:rsidRDefault="00E0638C" w:rsidP="000A3DF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C" w:rsidRPr="000946D9" w:rsidRDefault="00E0638C" w:rsidP="000A3DF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8C" w:rsidRPr="000946D9" w:rsidRDefault="00E0638C" w:rsidP="000A3DF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>Стабильность и профессионализм кадров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C" w:rsidRPr="000946D9" w:rsidRDefault="00E0638C" w:rsidP="000A3DF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</w:tr>
      <w:tr w:rsidR="00E0638C" w:rsidRPr="000946D9" w:rsidTr="000A3DFA">
        <w:tc>
          <w:tcPr>
            <w:tcW w:w="4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8C" w:rsidRPr="000946D9" w:rsidRDefault="00E0638C" w:rsidP="000A3DF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0946D9">
              <w:rPr>
                <w:rFonts w:ascii="Times New Roman" w:eastAsia="Batang" w:hAnsi="Times New Roman"/>
                <w:i/>
                <w:sz w:val="28"/>
                <w:szCs w:val="28"/>
                <w:lang w:eastAsia="ru-RU"/>
              </w:rPr>
              <w:t>Обеспечение комфортного самочувствия ребёнка в общении со сверстниками,       взрослыми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C" w:rsidRPr="000946D9" w:rsidRDefault="00E0638C" w:rsidP="000A3DF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</w:tr>
    </w:tbl>
    <w:p w:rsidR="00E0638C" w:rsidRPr="000946D9" w:rsidRDefault="00E0638C" w:rsidP="00E0638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638C" w:rsidRPr="000946D9" w:rsidRDefault="00E0638C" w:rsidP="00E0638C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ли Вам право присутствовать в разные режимные моменты и наблюдать деятельность детей?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 100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%    Н</w:t>
      </w:r>
      <w:proofErr w:type="gram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ет 0%   Затрудняюсь ответить 0% 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0638C" w:rsidRPr="000946D9" w:rsidRDefault="00E0638C" w:rsidP="00E0638C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ли для Вас дошкольная образовательная организация источником поддержки вашей компетентности как родителя?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Да 95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ab/>
        <w:t>Н</w:t>
      </w:r>
      <w:proofErr w:type="gram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ет 0 %   Затрудняюсь ответить 5%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38C" w:rsidRPr="000946D9" w:rsidRDefault="00E0638C" w:rsidP="00E063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Находят ли отклик и понимание у воспитателей группы, администрации Ваши образовательные инициативы, пожелания?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Да 100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%  Н</w:t>
      </w:r>
      <w:proofErr w:type="gram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ет 0%  Затрудняюсь ответить 0%</w:t>
      </w:r>
    </w:p>
    <w:p w:rsidR="00E0638C" w:rsidRPr="000946D9" w:rsidRDefault="00E0638C" w:rsidP="00E0638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0638C" w:rsidRPr="000946D9" w:rsidRDefault="00E0638C" w:rsidP="00E063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Можно назвать Ваши взаимоотношения с педагогами группы «партнёрскими»?</w:t>
      </w:r>
    </w:p>
    <w:p w:rsidR="00E0638C" w:rsidRPr="000946D9" w:rsidRDefault="00E0638C" w:rsidP="00E063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Да 100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ab/>
        <w:t>Н</w:t>
      </w:r>
      <w:proofErr w:type="gram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ет 0%  Затрудняюсь ответить 0% </w:t>
      </w:r>
    </w:p>
    <w:p w:rsidR="00E0638C" w:rsidRPr="000946D9" w:rsidRDefault="00E0638C" w:rsidP="00E063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38C" w:rsidRPr="000946D9" w:rsidRDefault="00E0638C" w:rsidP="00E063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38C" w:rsidRPr="000946D9" w:rsidRDefault="00E0638C" w:rsidP="00E063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38C" w:rsidRPr="000946D9" w:rsidRDefault="00E0638C" w:rsidP="00E0638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0638C" w:rsidRPr="000946D9" w:rsidRDefault="00E0638C" w:rsidP="00E0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Родителям предлагалось ознакомиться с 9 утверждениями и оценить каждое, выбрав один из вариантов ответа: ДА, НЕТ, ЗАТРУДНЯЮСЬ ОТВЕТИТЬ.</w:t>
      </w:r>
    </w:p>
    <w:p w:rsidR="00E0638C" w:rsidRPr="000946D9" w:rsidRDefault="00E0638C" w:rsidP="00E0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В анкетировании приняло участие 20 человек, что составило 100% от числа респондентов. Такой процент указывает на то, что родители готовы на взаимодействие, сотрудничество с воспитателями и педагогическим коллективом дошкольного учреждения и остаются не равнодушными к жизнедеятельности детского сада.</w:t>
      </w:r>
    </w:p>
    <w:p w:rsidR="00E0638C" w:rsidRPr="000946D9" w:rsidRDefault="00E0638C" w:rsidP="00E0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По итогам анкетирования родителей можно сделать следующие выводы:</w:t>
      </w:r>
    </w:p>
    <w:p w:rsidR="00E0638C" w:rsidRPr="000946D9" w:rsidRDefault="00E0638C" w:rsidP="00E063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Большинство родителей  96%,  удовлетворены работой педагогического состава  детского сада, считают ее достаточно организованной для полноценного развития и его благополучия.</w:t>
      </w:r>
    </w:p>
    <w:p w:rsidR="00E0638C" w:rsidRPr="000946D9" w:rsidRDefault="00E0638C" w:rsidP="00E063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воспитательно-образовательного  процесса  также большинство родителей </w:t>
      </w:r>
      <w:proofErr w:type="gram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удовлетворены</w:t>
      </w:r>
      <w:proofErr w:type="gram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638C" w:rsidRPr="000946D9" w:rsidRDefault="00E0638C" w:rsidP="00E063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38C" w:rsidRPr="000946D9" w:rsidRDefault="00E0638C" w:rsidP="00E063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38C" w:rsidRPr="000946D9" w:rsidRDefault="00E0638C" w:rsidP="00E063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38C" w:rsidRPr="000946D9" w:rsidRDefault="00E0638C" w:rsidP="00E063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Заведующая МБДОУ  «Белочка»            ___________ Л.Н. </w:t>
      </w:r>
      <w:proofErr w:type="spellStart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>Прикот</w:t>
      </w:r>
      <w:proofErr w:type="spellEnd"/>
      <w:r w:rsidRPr="0009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638C" w:rsidRPr="000946D9" w:rsidRDefault="00E0638C" w:rsidP="00E063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638C" w:rsidRPr="000946D9" w:rsidRDefault="00E0638C" w:rsidP="00E0638C">
      <w:pPr>
        <w:spacing w:after="0" w:line="240" w:lineRule="auto"/>
        <w:jc w:val="center"/>
        <w:rPr>
          <w:rFonts w:ascii="Times New Roman" w:eastAsia="Batang" w:hAnsi="Times New Roman"/>
          <w:sz w:val="28"/>
          <w:szCs w:val="20"/>
          <w:lang w:eastAsia="ko-KR"/>
        </w:rPr>
      </w:pPr>
    </w:p>
    <w:p w:rsidR="00F84755" w:rsidRDefault="00F84755"/>
    <w:sectPr w:rsidR="00F84755" w:rsidSect="00BF5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3D66"/>
    <w:multiLevelType w:val="hybridMultilevel"/>
    <w:tmpl w:val="648CB88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DBD1CCF"/>
    <w:multiLevelType w:val="hybridMultilevel"/>
    <w:tmpl w:val="CD829964"/>
    <w:lvl w:ilvl="0" w:tplc="FF4C9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638C"/>
    <w:rsid w:val="00391635"/>
    <w:rsid w:val="00593021"/>
    <w:rsid w:val="00E0638C"/>
    <w:rsid w:val="00F8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2019-05-11T15:40:00Z</dcterms:created>
  <dcterms:modified xsi:type="dcterms:W3CDTF">2019-05-11T16:31:00Z</dcterms:modified>
</cp:coreProperties>
</file>