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6C" w:rsidRPr="00807E8C" w:rsidRDefault="00DB0A6C" w:rsidP="00DB0A6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807E8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Музыкальное развлечение для детей с родителями в подготовительной группе «Угадай мелодию»</w:t>
      </w:r>
    </w:p>
    <w:p w:rsidR="00807E8C" w:rsidRPr="00807E8C" w:rsidRDefault="00807E8C" w:rsidP="00807E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Активизировать интерес у родителей к познавательному процессу в образовательной области «Музыка»</w:t>
      </w:r>
      <w:proofErr w:type="gramStart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вызвать радостное настроение от совместного досуга.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807E8C" w:rsidRPr="00807E8C" w:rsidRDefault="00807E8C" w:rsidP="00807E8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расширить знания о детских, народных, современных песнях и мелодиях, формировать чувство любви к музыке, проявлять интерес.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Развивающие: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 музыкальный слух, музыкальную память у детей,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выявить музыкальные предпочтения и интеллектуальные способности взрослых и детей в рамках развлекательной музыкальной игры.</w:t>
      </w:r>
    </w:p>
    <w:p w:rsidR="00807E8C" w:rsidRPr="00807E8C" w:rsidRDefault="00807E8C" w:rsidP="00807E8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proofErr w:type="gramEnd"/>
      <w:r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доброжелательному отношению друг к другу в соревновательных ситуациях, чувству коллективизма.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музыкальный центр, ноутбук, колонки, столы для команд, стол для жюри, колокольчики для каждой команды, вырезанные из бумаги нотки, категории, призы.</w:t>
      </w:r>
      <w:proofErr w:type="gramEnd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зала: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шары, цветы, открытки, сделанные руками детей.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музыкальный зал.</w:t>
      </w:r>
    </w:p>
    <w:p w:rsidR="00807E8C" w:rsidRPr="00807E8C" w:rsidRDefault="00807E8C" w:rsidP="00DB0A6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B0A6C" w:rsidRPr="00807E8C" w:rsidRDefault="00DB0A6C" w:rsidP="00DB0A6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07E8C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развлечение</w:t>
      </w:r>
    </w:p>
    <w:p w:rsidR="006C0ED5" w:rsidRPr="00807E8C" w:rsidRDefault="00DB0A6C" w:rsidP="00DB0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дорогие гости и участники нашей игры! Дорогие ребята и родители! Сегодня мы с вами собрались, чтобы провести конкурс знатоков песен. 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нашем поселке нет театра и кино и очень немного мест, где можно было бы отдохнуть после трудового дня, поразвлечься, приобрести новых друзей. Сегодня мы предлагаем сыграть в интересную, увлекательную игру «Угадай мелодию».</w:t>
      </w:r>
      <w:r w:rsidR="006C0ED5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 игра посвящается хорошему празднику Дню Матери, который мы отмечаем в конце ноября.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нашей игре</w:t>
      </w:r>
      <w:r w:rsidR="006C0ED5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принимают участие команды (мамы с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0ED5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детьми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</w:t>
      </w:r>
      <w:r w:rsidR="006C0ED5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познакомимся и 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поприветствуем наши команды: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команда «Гармошки» …………….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команда «Балалайки» ………….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команда «Гитары» ………….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Знакомство с жюри</w:t>
      </w:r>
      <w:proofErr w:type="gramStart"/>
      <w:r w:rsidRPr="00807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и познакомились, а сейчас я познакомлю вас с правилами игры. Игра состоит из 4 туров и </w:t>
      </w:r>
      <w:proofErr w:type="spellStart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супер-игры</w:t>
      </w:r>
      <w:proofErr w:type="spellEnd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тур: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четыре номинации, в каждой номинации четыре ноты. Ваша задача отгадать прозвучавшую мелодию. Кто первый узнал мелодию</w:t>
      </w:r>
      <w:r w:rsidR="006C0ED5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звонит в колокольчик. Если угадали мелодию неверно – команда пропускает 2 мелодии. Жюри следит за тем, кто первый позвенел колокольчиком. За 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правильно угаданную мелодию команда получает ноту. За каждый правильный ответ присуждается 1 очко. В конце игры жюри подведет </w:t>
      </w:r>
      <w:proofErr w:type="gramStart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итоги</w:t>
      </w:r>
      <w:proofErr w:type="gramEnd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мы узнаем какая команда набрала больше всего очков и победила.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6C0ED5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Прежде чем начать игру, давайте поздравим наших мам. 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b/>
          <w:sz w:val="28"/>
          <w:szCs w:val="28"/>
          <w:shd w:val="clear" w:color="auto" w:fill="FFFFFF"/>
        </w:rPr>
        <w:t xml:space="preserve">1 </w:t>
      </w:r>
      <w:proofErr w:type="gramStart"/>
      <w:r w:rsidRPr="00807E8C">
        <w:rPr>
          <w:b/>
          <w:sz w:val="28"/>
          <w:szCs w:val="28"/>
          <w:shd w:val="clear" w:color="auto" w:fill="FFFFFF"/>
        </w:rPr>
        <w:t>р</w:t>
      </w:r>
      <w:proofErr w:type="gramEnd"/>
      <w:r w:rsidRPr="00807E8C">
        <w:rPr>
          <w:b/>
          <w:sz w:val="28"/>
          <w:szCs w:val="28"/>
          <w:shd w:val="clear" w:color="auto" w:fill="FFFFFF"/>
        </w:rPr>
        <w:t>:</w:t>
      </w:r>
      <w:r w:rsidRPr="00807E8C">
        <w:rPr>
          <w:sz w:val="28"/>
          <w:szCs w:val="28"/>
        </w:rPr>
        <w:t xml:space="preserve"> Осень на дворе давно,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По утрам уже темно.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С каждым днем все холодней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И зима уж у дверей.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Только есть в календаре,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День известный детворе.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С нетерпеньем его ждут,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Знают -  гости к ним придут.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b/>
          <w:sz w:val="28"/>
          <w:szCs w:val="28"/>
          <w:shd w:val="clear" w:color="auto" w:fill="FFFFFF"/>
        </w:rPr>
        <w:t>2р:</w:t>
      </w:r>
      <w:r w:rsidRPr="00807E8C">
        <w:rPr>
          <w:sz w:val="28"/>
          <w:szCs w:val="28"/>
          <w:shd w:val="clear" w:color="auto" w:fill="FFFFFF"/>
        </w:rPr>
        <w:t xml:space="preserve"> </w:t>
      </w:r>
      <w:r w:rsidRPr="00807E8C">
        <w:rPr>
          <w:sz w:val="28"/>
          <w:szCs w:val="28"/>
        </w:rPr>
        <w:t>Вместе с осенью все дети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Милым мамам шлют привет,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«Мама» – слово дорогое,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В слове том тепло и свет.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b/>
          <w:sz w:val="28"/>
          <w:szCs w:val="28"/>
        </w:rPr>
        <w:t>3р:</w:t>
      </w:r>
      <w:r w:rsidRPr="00807E8C">
        <w:rPr>
          <w:sz w:val="28"/>
          <w:szCs w:val="28"/>
        </w:rPr>
        <w:t xml:space="preserve"> Им желаем только счастья,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Чтоб спокойно на душе,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Чтоб ушли с души ненастья,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Молодеть и хорошеть!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b/>
          <w:sz w:val="28"/>
          <w:szCs w:val="28"/>
        </w:rPr>
        <w:t>4р:</w:t>
      </w:r>
      <w:r w:rsidRPr="00807E8C">
        <w:rPr>
          <w:sz w:val="28"/>
          <w:szCs w:val="28"/>
        </w:rPr>
        <w:t xml:space="preserve"> Желаем быть такими, как и прежде,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Но только чуть повеселей.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Желаем, чтоб сбылись надежды ваши,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Как можно раньше и быстрей.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b/>
          <w:sz w:val="28"/>
          <w:szCs w:val="28"/>
        </w:rPr>
        <w:t>5р:</w:t>
      </w:r>
      <w:r w:rsidRPr="00807E8C">
        <w:rPr>
          <w:sz w:val="28"/>
          <w:szCs w:val="28"/>
        </w:rPr>
        <w:t xml:space="preserve"> Чтоб повседневные заботы,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С лица улыбки не сгоняли.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Чтоб приходили вы с работы,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Без тени грусти и печали.</w:t>
      </w:r>
    </w:p>
    <w:p w:rsidR="006C0ED5" w:rsidRDefault="006C0ED5" w:rsidP="006C0ED5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807E8C">
        <w:rPr>
          <w:b/>
          <w:sz w:val="28"/>
          <w:szCs w:val="28"/>
        </w:rPr>
        <w:t>ПЕСНЯ «ОДНО Е</w:t>
      </w:r>
      <w:r w:rsidR="00807E8C" w:rsidRPr="00807E8C">
        <w:rPr>
          <w:b/>
          <w:sz w:val="28"/>
          <w:szCs w:val="28"/>
        </w:rPr>
        <w:t xml:space="preserve">СТЬ СЛОВО НА ПЛАНЕТЕ» </w:t>
      </w:r>
    </w:p>
    <w:p w:rsidR="00807E8C" w:rsidRPr="00807E8C" w:rsidRDefault="00807E8C" w:rsidP="006C0ED5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724275" cy="2484647"/>
            <wp:effectExtent l="19050" t="0" r="9525" b="0"/>
            <wp:docPr id="1" name="Рисунок 1" descr="C:\Users\Асус\Desktop\день матери\IMG_2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ус\Desktop\день матери\IMG_25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79" cy="2485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07E8C" w:rsidRDefault="00DB0A6C" w:rsidP="00DB0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Ну вот, теперь я вижу, вы все в хорошем настроении: на лицах появились улыбки, </w:t>
      </w:r>
      <w:proofErr w:type="gramStart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</w:t>
      </w:r>
      <w:proofErr w:type="gramEnd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пора начинать игру. Будьте внимательны, я объявляю 1 тур! Внимание! Игра начинается!</w:t>
      </w:r>
    </w:p>
    <w:p w:rsidR="00DB0A6C" w:rsidRPr="00807E8C" w:rsidRDefault="00807E8C" w:rsidP="00DB0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76625" cy="2319427"/>
            <wp:effectExtent l="19050" t="0" r="9525" b="0"/>
            <wp:docPr id="2" name="Рисунок 2" descr="C:\Users\Асус\Desktop\день матери\IMG_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ус\Desktop\день матери\IMG_2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82" cy="231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тур Звучат фонограммы мелодий.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1 номинация «Русские нар. мелодии»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Калинка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Московская кадриль 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Барыня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Ах, вы сени 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2 номинация «Мелодии о животных»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Танец утят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Кузнечик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Песенка Львенка и Черепахи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Два веселых гуся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3 номинация «</w:t>
      </w:r>
      <w:proofErr w:type="spellStart"/>
      <w:r w:rsidR="00DB0A6C" w:rsidRPr="00807E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Мульти-пульти</w:t>
      </w:r>
      <w:proofErr w:type="spellEnd"/>
      <w:r w:rsidR="00DB0A6C" w:rsidRPr="00807E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Песенка Крокодила Гены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93230F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Простоквашино</w:t>
      </w:r>
      <w:proofErr w:type="spellEnd"/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Улыбка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="0093230F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 и медведь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0ED5" w:rsidRPr="00807E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4 номинация «Праздники</w:t>
      </w:r>
      <w:r w:rsidR="00DB0A6C" w:rsidRPr="00807E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C0ED5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Листик</w:t>
      </w:r>
      <w:proofErr w:type="gramStart"/>
      <w:r w:rsidR="006C0ED5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="006C0ED5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кораблики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C0ED5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год»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C0ED5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победы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C0ED5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 детский сад</w:t>
      </w:r>
    </w:p>
    <w:p w:rsidR="006C0ED5" w:rsidRPr="00807E8C" w:rsidRDefault="00DB0A6C" w:rsidP="00DB0A6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продолжается пока все мелодии не будут разгаданы. 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1 тура жюри подводит итоги.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предоставляет слово жюри, для объявления результатов 1 тура.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тур – теоретический.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отвечают на музыкальные вопросы. Чья команда быстрее ответит на вопрос, получает дополнительное очко.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Вопросы: 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 номинация – </w:t>
      </w:r>
      <w:proofErr w:type="spellStart"/>
      <w:r w:rsidRPr="00807E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807E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.и</w:t>
      </w:r>
      <w:proofErr w:type="gramEnd"/>
      <w:r w:rsidRPr="00807E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нструменты</w:t>
      </w:r>
      <w:proofErr w:type="spellEnd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6C0ED5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Сверху </w:t>
      </w:r>
      <w:proofErr w:type="spellStart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кожа,</w:t>
      </w:r>
      <w:r w:rsidR="006C0ED5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снизу</w:t>
      </w:r>
      <w:proofErr w:type="spellEnd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кожа</w:t>
      </w:r>
      <w:proofErr w:type="gramStart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середине пусто, </w:t>
      </w:r>
    </w:p>
    <w:p w:rsidR="006C0ED5" w:rsidRPr="00807E8C" w:rsidRDefault="006C0ED5" w:rsidP="00DB0A6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еревянные подружки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Пляшут на его макушке,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Start"/>
      <w:r w:rsidR="00DB0A6C"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DB0A6C"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барабан)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нее вся душа нараспашку,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хоть пуговки есть — не рубашка,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индюшка, а надувается,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птица, а заливается.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(Гармошка)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обедом суп едят,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вечеру «заговорят»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Деревянные девчонки,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Музыкальные сестренки.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Поиграй и ты немножко</w:t>
      </w:r>
      <w:proofErr w:type="gramStart"/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красивых ярких.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DB0A6C"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Ложках)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Start"/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proofErr w:type="gramEnd"/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венит струна, поет она,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песня всем ее слышна.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Шесть струн играют что угодно,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инструмент тот вечно модный.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никогда не станет старым.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Тот инструмент зовем.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DB0A6C"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Гитарой)</w:t>
      </w:r>
    </w:p>
    <w:p w:rsidR="006C0ED5" w:rsidRPr="00807E8C" w:rsidRDefault="006C0ED5" w:rsidP="00DB0A6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Вед: </w:t>
      </w:r>
      <w:r w:rsidRPr="00807E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Музыкальная пауза. </w:t>
      </w:r>
      <w:r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«МИР ПОХОЖ НА ЦВЕТНОЙ ЛУГ»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номинация – «Музыкальные эрудиты</w:t>
      </w:r>
      <w:r w:rsidR="00DB0A6C"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Слово, которое объединяет польку, вальс, мазурку, полонез? (танец)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Музыкальное произведение с четким ритмом, сопровождающее энергичную ходьбу? 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(марш)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Театрализованное представление, 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артисты  танцуют, а не говорят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(балет)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Т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еатрализованное представление, в котором артисты не говорят,  а поют</w:t>
      </w:r>
      <w:proofErr w:type="gramStart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пера)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номинация – «Кто, есть кто?»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Музыкант, руководящий группой музыкантов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(дирижер)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Человек, сочиняющий музыку? (композитор)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Кто пишет слова к песне? (поэт)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 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Группа музыкантов, исполняющих музыкальное произведение? (оркестр)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номинация – «Разное»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Как называются знаки которыми записывают музыку на лист бумаги.(НОТЫ)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Start"/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чего состоит песня? (КУПЛЕТ И ПРИПЕВ)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proofErr w:type="gramStart"/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колько нот в музыке? (СЕМЬ, назвать)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 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зовут композитора, который сочинил цикл «Времена года»?( ЧАЙКОВСКИЙ, сколько их)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Жюри подводит итоги 2 тура</w:t>
      </w:r>
      <w:proofErr w:type="gramStart"/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="00DB0A6C"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роводится игра </w:t>
      </w:r>
      <w:r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«Музыкальные инструменты» </w:t>
      </w:r>
      <w:r w:rsidRPr="00807E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(в кругу разложены музыкальные инструменты, на 1 меньше участников, звучит музыка, дети двигаются по кругу, по окончании нужно взять инструмент и назвать его)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тур – музыкальные инструменты</w:t>
      </w:r>
    </w:p>
    <w:p w:rsidR="006C0ED5" w:rsidRPr="00807E8C" w:rsidRDefault="006C0ED5" w:rsidP="006C0ED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по звучанию инструмент, сказать к какой группе относится</w:t>
      </w:r>
      <w:proofErr w:type="gramStart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очереди)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номинация «духовые» -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ксафон</w:t>
      </w:r>
      <w:proofErr w:type="spellEnd"/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труба, 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номинация – «струнные»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Гитара, скрипка, 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номинация – «ударные»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Барабан,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бубен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номинация – «шумовые»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Маракасы, 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трещетки</w:t>
      </w:r>
      <w:proofErr w:type="spellEnd"/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</w:p>
    <w:p w:rsidR="006C0ED5" w:rsidRPr="00807E8C" w:rsidRDefault="006C0ED5" w:rsidP="006C0ED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ВЕД: Музыкальная пауза. </w:t>
      </w:r>
      <w:r w:rsidRPr="00807E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ЧАСТУШКИ ДЛЯ МАМ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07E8C">
        <w:rPr>
          <w:b/>
          <w:bCs/>
          <w:color w:val="333333"/>
          <w:sz w:val="28"/>
          <w:szCs w:val="28"/>
          <w:u w:val="single"/>
        </w:rPr>
        <w:t>Частушки: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1.Оля с мамой поругалась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Села в угол и ревет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Пусть меня обратно аист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В  своем клюве заберет.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br/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2.Воду нужно кипятить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Чтоб микробы в ней убить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Ах ты, мама хочешь чтобы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 xml:space="preserve">Пил я </w:t>
      </w:r>
      <w:proofErr w:type="gramStart"/>
      <w:r w:rsidRPr="00807E8C">
        <w:rPr>
          <w:sz w:val="28"/>
          <w:szCs w:val="28"/>
        </w:rPr>
        <w:t>дохлые</w:t>
      </w:r>
      <w:proofErr w:type="gramEnd"/>
      <w:r w:rsidRPr="00807E8C">
        <w:rPr>
          <w:sz w:val="28"/>
          <w:szCs w:val="28"/>
        </w:rPr>
        <w:t xml:space="preserve"> микробы.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br/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3.Мама, я сломал часы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Дай мне шоколада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Ведь добром всегда на зло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Отвечать всем надо.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br/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br/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4.В нашем доме приведенье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Под названием никто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Оно съело все варенье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И измазало пальто.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lastRenderedPageBreak/>
        <w:br/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5.Каждый год в свою копилку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Я бросаю по рублю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Чтоб купить себе братишку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Целый год уже коплю.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br/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6.Мама смотрит так сердито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Что я ем без аппетита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Будто вот от этой каши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Все зависит счастье наше.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br/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807E8C">
        <w:rPr>
          <w:sz w:val="28"/>
          <w:szCs w:val="28"/>
        </w:rPr>
        <w:t>ВСЕ</w:t>
      </w:r>
      <w:proofErr w:type="gramStart"/>
      <w:r w:rsidRPr="00807E8C">
        <w:rPr>
          <w:sz w:val="28"/>
          <w:szCs w:val="28"/>
        </w:rPr>
        <w:t>:К</w:t>
      </w:r>
      <w:proofErr w:type="gramEnd"/>
      <w:r w:rsidRPr="00807E8C">
        <w:rPr>
          <w:sz w:val="28"/>
          <w:szCs w:val="28"/>
        </w:rPr>
        <w:t>то</w:t>
      </w:r>
      <w:proofErr w:type="spellEnd"/>
      <w:r w:rsidRPr="00807E8C">
        <w:rPr>
          <w:sz w:val="28"/>
          <w:szCs w:val="28"/>
        </w:rPr>
        <w:t xml:space="preserve"> в семье послушный самый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Нам скажите прямо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Ну конечно вам ответим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Это наша мама.</w:t>
      </w:r>
    </w:p>
    <w:p w:rsidR="006C0ED5" w:rsidRPr="00807E8C" w:rsidRDefault="00DB0A6C" w:rsidP="006C0ED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</w:t>
      </w:r>
      <w:r w:rsidR="006C0ED5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слово жюри.</w:t>
      </w:r>
      <w:r w:rsidR="006C0ED5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тур: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C0ED5" w:rsidRPr="00807E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«Кто быстрее»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95F8A" w:rsidRPr="00807E8C" w:rsidRDefault="006C0ED5" w:rsidP="006C0ED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7E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Вед: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 подсказки прозвучит несколько нот, нужно угадать эту мелодию. Кто впере</w:t>
      </w:r>
      <w:proofErr w:type="gramStart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д-</w:t>
      </w:r>
      <w:proofErr w:type="gramEnd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поднимает ноту.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подсказка: Песня о том, как хорошо путешествовать в веселой компании («Веселые путешественники»)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подсказка: Исполнитель песни жалуется на то, как нелегко справлять день рождения в одиночку («Песенка </w:t>
      </w:r>
      <w:proofErr w:type="spellStart"/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Чебурашки</w:t>
      </w:r>
      <w:proofErr w:type="spellEnd"/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подсказка: Песня о 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животном, </w:t>
      </w:r>
      <w:proofErr w:type="gramStart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испугавшимся</w:t>
      </w:r>
      <w:proofErr w:type="gramEnd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своего отражения в реке. («Улыбка»)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подсказка: Пе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сня о дереве, родившемся в лесу. («В лесу родилась елочка»)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Жюри объявляет </w:t>
      </w:r>
      <w:r w:rsidRPr="00807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итоги.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Впереди – </w:t>
      </w:r>
      <w:proofErr w:type="spellStart"/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Суперигра</w:t>
      </w:r>
      <w:proofErr w:type="spellEnd"/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</w:t>
      </w:r>
      <w:proofErr w:type="gramStart"/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которой</w:t>
      </w:r>
      <w:proofErr w:type="gramEnd"/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команда за 60 секунд должна отгадать 7 мелодий. 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мелодия: «</w:t>
      </w:r>
      <w:proofErr w:type="spellStart"/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Чунга-чанга</w:t>
      </w:r>
      <w:proofErr w:type="spellEnd"/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мелодия: «Крылатые качели»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мелодия: «Маленькая елочка»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мелодия: «День Победы»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 мелодия: «Кто </w:t>
      </w:r>
      <w:proofErr w:type="gramStart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</w:t>
      </w:r>
      <w:proofErr w:type="gramEnd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фиксики</w:t>
      </w:r>
      <w:proofErr w:type="spellEnd"/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мелодия: «Танец маленьких утят»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мелодия: «Мам</w:t>
      </w:r>
      <w:proofErr w:type="gramStart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первое слово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DB0A6C"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праздничный конкурс «Угадай мелодию» подошел к концу Слово предоставляется жюри, которое </w:t>
      </w: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объявит итоги игры</w:t>
      </w:r>
      <w:proofErr w:type="gramStart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юри)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07E8C">
        <w:rPr>
          <w:b/>
          <w:color w:val="333333"/>
          <w:sz w:val="28"/>
          <w:szCs w:val="28"/>
        </w:rPr>
        <w:t>Вед:</w:t>
      </w:r>
      <w:r w:rsidRPr="00807E8C">
        <w:rPr>
          <w:color w:val="333333"/>
          <w:sz w:val="28"/>
          <w:szCs w:val="28"/>
        </w:rPr>
        <w:t xml:space="preserve"> Пусть в делах всегда и всюду</w:t>
      </w:r>
      <w:r w:rsidRPr="00807E8C">
        <w:rPr>
          <w:color w:val="333333"/>
          <w:sz w:val="28"/>
          <w:szCs w:val="28"/>
        </w:rPr>
        <w:br/>
        <w:t>Вам сопутствует успех!</w:t>
      </w:r>
      <w:r w:rsidRPr="00807E8C">
        <w:rPr>
          <w:color w:val="333333"/>
          <w:sz w:val="28"/>
          <w:szCs w:val="28"/>
        </w:rPr>
        <w:br/>
        <w:t>И сегодня, в праздник светлый,</w:t>
      </w:r>
      <w:r w:rsidRPr="00807E8C">
        <w:rPr>
          <w:color w:val="333333"/>
          <w:sz w:val="28"/>
          <w:szCs w:val="28"/>
        </w:rPr>
        <w:br/>
        <w:t>Будьте вы счастливей всех!</w:t>
      </w:r>
      <w:r w:rsidRPr="00807E8C">
        <w:rPr>
          <w:color w:val="333333"/>
          <w:sz w:val="28"/>
          <w:szCs w:val="28"/>
        </w:rPr>
        <w:br/>
        <w:t>С праздником светлым,</w:t>
      </w:r>
      <w:r w:rsidRPr="00807E8C">
        <w:rPr>
          <w:color w:val="333333"/>
          <w:sz w:val="28"/>
          <w:szCs w:val="28"/>
        </w:rPr>
        <w:br/>
        <w:t>С праздником ясным,</w:t>
      </w:r>
      <w:r w:rsidRPr="00807E8C">
        <w:rPr>
          <w:color w:val="333333"/>
          <w:sz w:val="28"/>
          <w:szCs w:val="28"/>
        </w:rPr>
        <w:br/>
        <w:t>С праздником нежным,</w:t>
      </w:r>
      <w:r w:rsidRPr="00807E8C">
        <w:rPr>
          <w:color w:val="333333"/>
          <w:sz w:val="28"/>
          <w:szCs w:val="28"/>
        </w:rPr>
        <w:br/>
        <w:t>Чудесным, прекрасным!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07E8C">
        <w:rPr>
          <w:color w:val="333333"/>
          <w:sz w:val="28"/>
          <w:szCs w:val="28"/>
        </w:rPr>
        <w:br/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07E8C">
        <w:rPr>
          <w:b/>
          <w:bCs/>
          <w:color w:val="333333"/>
          <w:sz w:val="28"/>
          <w:szCs w:val="28"/>
        </w:rPr>
        <w:t>Ребенок: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Дорогие наши мамы,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Мы вас очень, очень любим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Будем добрыми расти,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И всегда стараться будем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Хорошо себя вести.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А теперь настало время,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Наш сюрприз  преподнести.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  <w:u w:val="single"/>
        </w:rPr>
        <w:t>1 –</w:t>
      </w:r>
      <w:proofErr w:type="spellStart"/>
      <w:r w:rsidRPr="00807E8C">
        <w:rPr>
          <w:sz w:val="28"/>
          <w:szCs w:val="28"/>
          <w:u w:val="single"/>
        </w:rPr>
        <w:t>й</w:t>
      </w:r>
      <w:proofErr w:type="spellEnd"/>
      <w:r w:rsidRPr="00807E8C">
        <w:rPr>
          <w:sz w:val="28"/>
          <w:szCs w:val="28"/>
          <w:u w:val="single"/>
        </w:rPr>
        <w:t xml:space="preserve"> ребенок:</w:t>
      </w:r>
      <w:r w:rsidRPr="00807E8C">
        <w:rPr>
          <w:sz w:val="28"/>
          <w:szCs w:val="28"/>
        </w:rPr>
        <w:t> А какой подарок маме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Мы подарим в мамин день?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Есть для этого немало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Фантастических идей…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  <w:u w:val="single"/>
        </w:rPr>
        <w:lastRenderedPageBreak/>
        <w:t xml:space="preserve">2 – </w:t>
      </w:r>
      <w:proofErr w:type="spellStart"/>
      <w:r w:rsidRPr="00807E8C">
        <w:rPr>
          <w:sz w:val="28"/>
          <w:szCs w:val="28"/>
          <w:u w:val="single"/>
        </w:rPr>
        <w:t>й</w:t>
      </w:r>
      <w:proofErr w:type="spellEnd"/>
      <w:r w:rsidRPr="00807E8C">
        <w:rPr>
          <w:sz w:val="28"/>
          <w:szCs w:val="28"/>
          <w:u w:val="single"/>
        </w:rPr>
        <w:t xml:space="preserve"> ребенок:</w:t>
      </w:r>
      <w:r w:rsidRPr="00807E8C">
        <w:rPr>
          <w:sz w:val="28"/>
          <w:szCs w:val="28"/>
        </w:rPr>
        <w:t> Ведь сюрприз готовить маме -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Это очень интересно!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Мы замесим тесто в ванне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Или выкупаем тесто.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  <w:u w:val="single"/>
        </w:rPr>
        <w:t xml:space="preserve">3 – </w:t>
      </w:r>
      <w:proofErr w:type="spellStart"/>
      <w:r w:rsidRPr="00807E8C">
        <w:rPr>
          <w:sz w:val="28"/>
          <w:szCs w:val="28"/>
          <w:u w:val="single"/>
        </w:rPr>
        <w:t>й</w:t>
      </w:r>
      <w:proofErr w:type="spellEnd"/>
      <w:r w:rsidRPr="00807E8C">
        <w:rPr>
          <w:sz w:val="28"/>
          <w:szCs w:val="28"/>
          <w:u w:val="single"/>
        </w:rPr>
        <w:t xml:space="preserve"> ребенок:</w:t>
      </w:r>
      <w:r w:rsidRPr="00807E8C">
        <w:rPr>
          <w:sz w:val="28"/>
          <w:szCs w:val="28"/>
        </w:rPr>
        <w:t> Ну, а я в подарок маме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Разрисую шкаф цветами…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Хорошо б и потолок…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 xml:space="preserve">Жаль, что ростом </w:t>
      </w:r>
      <w:proofErr w:type="gramStart"/>
      <w:r w:rsidRPr="00807E8C">
        <w:rPr>
          <w:sz w:val="28"/>
          <w:szCs w:val="28"/>
        </w:rPr>
        <w:t>невысок</w:t>
      </w:r>
      <w:proofErr w:type="gramEnd"/>
      <w:r w:rsidRPr="00807E8C">
        <w:rPr>
          <w:sz w:val="28"/>
          <w:szCs w:val="28"/>
        </w:rPr>
        <w:t>…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  <w:u w:val="single"/>
        </w:rPr>
        <w:t xml:space="preserve">4 – </w:t>
      </w:r>
      <w:proofErr w:type="spellStart"/>
      <w:r w:rsidRPr="00807E8C">
        <w:rPr>
          <w:sz w:val="28"/>
          <w:szCs w:val="28"/>
          <w:u w:val="single"/>
        </w:rPr>
        <w:t>й</w:t>
      </w:r>
      <w:proofErr w:type="spellEnd"/>
      <w:r w:rsidRPr="00807E8C">
        <w:rPr>
          <w:sz w:val="28"/>
          <w:szCs w:val="28"/>
          <w:u w:val="single"/>
        </w:rPr>
        <w:t xml:space="preserve"> ребенок: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Что придумать бы такое? чем бы маму удивить?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Может, старые обои снять, а стены побелить?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Лучше выкрашу портьеру, А на дверце шифоньера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Масляною краскою нарисую сказку я,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А потом на удивленье испеку пирог с вареньем.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Трудных дел на свете нет! Мне недаром уж 6 лет.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b/>
          <w:bCs/>
          <w:sz w:val="28"/>
          <w:szCs w:val="28"/>
        </w:rPr>
        <w:t>Ведущая</w:t>
      </w:r>
      <w:proofErr w:type="gramStart"/>
      <w:r w:rsidRPr="00807E8C">
        <w:rPr>
          <w:b/>
          <w:bCs/>
          <w:sz w:val="28"/>
          <w:szCs w:val="28"/>
        </w:rPr>
        <w:t>.</w:t>
      </w:r>
      <w:r w:rsidRPr="00807E8C">
        <w:rPr>
          <w:sz w:val="28"/>
          <w:szCs w:val="28"/>
        </w:rPr>
        <w:t>М</w:t>
      </w:r>
      <w:proofErr w:type="gramEnd"/>
      <w:r w:rsidRPr="00807E8C">
        <w:rPr>
          <w:sz w:val="28"/>
          <w:szCs w:val="28"/>
        </w:rPr>
        <w:t>ама вечером придет- сразу в обморок упадет: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В красных пятнах вся портьера, а на дверце шифоньера –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Поросёнок или ёж, сразу даже не поймёшь;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Сверху надпись в рамочке: «Посвящаю мамочке».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В кухне коврик из муки, на подносе – угольки,</w:t>
      </w:r>
    </w:p>
    <w:p w:rsidR="006C0ED5" w:rsidRPr="00807E8C" w:rsidRDefault="006C0ED5" w:rsidP="006C0ED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07E8C">
        <w:rPr>
          <w:sz w:val="28"/>
          <w:szCs w:val="28"/>
        </w:rPr>
        <w:t>А на лампочке – варенье! То-то будет удивленье!</w:t>
      </w:r>
    </w:p>
    <w:p w:rsidR="006C0ED5" w:rsidRDefault="006C0ED5" w:rsidP="006C0ED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если серьезно, то наш праздни</w:t>
      </w:r>
      <w:proofErr w:type="gramStart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к-</w:t>
      </w:r>
      <w:proofErr w:type="gramEnd"/>
      <w:r w:rsidRPr="0080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и есть подарок мамам, но дети постарались и приготовили вам вот такие…</w:t>
      </w:r>
    </w:p>
    <w:p w:rsidR="006C0ED5" w:rsidRPr="00260CE8" w:rsidRDefault="00260CE8" w:rsidP="00DB0A6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48025" cy="2166917"/>
            <wp:effectExtent l="19050" t="0" r="9525" b="0"/>
            <wp:docPr id="3" name="Рисунок 3" descr="C:\Users\Асус\Desktop\день матери\IMG_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ус\Desktop\день матери\IMG_25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989" cy="2168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0ED5" w:rsidRPr="00260CE8" w:rsidSect="00A9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BC6"/>
    <w:rsid w:val="00260CE8"/>
    <w:rsid w:val="002A3525"/>
    <w:rsid w:val="003251A6"/>
    <w:rsid w:val="00366BC6"/>
    <w:rsid w:val="00455927"/>
    <w:rsid w:val="006C0ED5"/>
    <w:rsid w:val="00807E8C"/>
    <w:rsid w:val="0093230F"/>
    <w:rsid w:val="00A95F8A"/>
    <w:rsid w:val="00BE4469"/>
    <w:rsid w:val="00D13104"/>
    <w:rsid w:val="00DB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A6C"/>
    <w:rPr>
      <w:b/>
      <w:bCs/>
    </w:rPr>
  </w:style>
  <w:style w:type="character" w:styleId="a4">
    <w:name w:val="Hyperlink"/>
    <w:basedOn w:val="a0"/>
    <w:uiPriority w:val="99"/>
    <w:semiHidden/>
    <w:unhideWhenUsed/>
    <w:rsid w:val="006C0ED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C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9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1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9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10</cp:revision>
  <dcterms:created xsi:type="dcterms:W3CDTF">2019-10-16T12:08:00Z</dcterms:created>
  <dcterms:modified xsi:type="dcterms:W3CDTF">2020-01-25T06:48:00Z</dcterms:modified>
</cp:coreProperties>
</file>