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A5" w:rsidRPr="000471A0" w:rsidRDefault="00EF1E6C" w:rsidP="000471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Гиперссылка</w:t>
      </w:r>
      <w:r w:rsidR="00C17F50" w:rsidRPr="000471A0">
        <w:rPr>
          <w:rFonts w:ascii="Times New Roman" w:hAnsi="Times New Roman" w:cs="Times New Roman"/>
          <w:sz w:val="28"/>
          <w:szCs w:val="28"/>
        </w:rPr>
        <w:t xml:space="preserve"> на официальные страницы с результатами независимой оценки качества </w:t>
      </w:r>
      <w:r w:rsidR="000471A0" w:rsidRPr="000471A0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C17F50" w:rsidRPr="000471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7F50" w:rsidRPr="000471A0" w:rsidRDefault="00C17F50" w:rsidP="000471A0">
      <w:pPr>
        <w:jc w:val="both"/>
        <w:rPr>
          <w:rFonts w:ascii="Times New Roman" w:hAnsi="Times New Roman" w:cs="Times New Roman"/>
          <w:sz w:val="28"/>
          <w:szCs w:val="28"/>
        </w:rPr>
      </w:pPr>
      <w:r w:rsidRPr="000471A0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0471A0">
        <w:rPr>
          <w:rFonts w:ascii="Times New Roman" w:hAnsi="Times New Roman" w:cs="Times New Roman"/>
          <w:sz w:val="28"/>
          <w:szCs w:val="28"/>
        </w:rPr>
        <w:t>Мотыгинский</w:t>
      </w:r>
      <w:proofErr w:type="spellEnd"/>
      <w:r w:rsidRPr="000471A0">
        <w:rPr>
          <w:rFonts w:ascii="Times New Roman" w:hAnsi="Times New Roman" w:cs="Times New Roman"/>
          <w:sz w:val="28"/>
          <w:szCs w:val="28"/>
        </w:rPr>
        <w:t xml:space="preserve"> детский сад «Белочка» комбинированного вида: </w:t>
      </w:r>
      <w:hyperlink r:id="rId4" w:history="1">
        <w:r w:rsidRPr="000471A0">
          <w:rPr>
            <w:rStyle w:val="a3"/>
            <w:rFonts w:ascii="Times New Roman" w:hAnsi="Times New Roman" w:cs="Times New Roman"/>
            <w:sz w:val="28"/>
            <w:szCs w:val="28"/>
          </w:rPr>
          <w:t>http://bus.gov.ru/pub/info-card/137097?activeTab=3</w:t>
        </w:r>
      </w:hyperlink>
      <w:r w:rsidRPr="000471A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7F50" w:rsidRPr="000471A0" w:rsidSect="0023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7F50"/>
    <w:rsid w:val="000471A0"/>
    <w:rsid w:val="002331A5"/>
    <w:rsid w:val="005B1AD0"/>
    <w:rsid w:val="00A92DED"/>
    <w:rsid w:val="00C17F50"/>
    <w:rsid w:val="00D91609"/>
    <w:rsid w:val="00EF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F5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7F5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s.gov.ru/pub/info-card/137097?activeTa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2017-12-12T07:28:00Z</dcterms:created>
  <dcterms:modified xsi:type="dcterms:W3CDTF">2017-12-14T01:18:00Z</dcterms:modified>
</cp:coreProperties>
</file>