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4" w:rsidRDefault="00D80577" w:rsidP="0091012F">
      <w:pPr>
        <w:tabs>
          <w:tab w:val="left" w:pos="1240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  <w:r w:rsidR="00984AF3" w:rsidRPr="006D7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012F" w:rsidRPr="006D7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F55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старшей </w:t>
      </w:r>
      <w:r w:rsidR="0091012F" w:rsidRPr="006D7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группе</w:t>
      </w:r>
    </w:p>
    <w:p w:rsidR="00F55CA2" w:rsidRDefault="00F55CA2" w:rsidP="00F55CA2">
      <w:pPr>
        <w:tabs>
          <w:tab w:val="left" w:pos="12402"/>
        </w:tabs>
        <w:jc w:val="center"/>
        <w:rPr>
          <w:rFonts w:ascii="Times New Roman" w:eastAsia="Calibri" w:hAnsi="Times New Roman" w:cs="Times New Roman"/>
          <w:b/>
          <w:sz w:val="28"/>
        </w:rPr>
      </w:pPr>
      <w:r w:rsidRPr="00F55CA2">
        <w:rPr>
          <w:rFonts w:ascii="Times New Roman" w:eastAsia="Calibri" w:hAnsi="Times New Roman" w:cs="Times New Roman"/>
          <w:b/>
          <w:sz w:val="28"/>
        </w:rPr>
        <w:t>«Мой родной поселок».</w:t>
      </w:r>
    </w:p>
    <w:p w:rsidR="00187144" w:rsidRDefault="00187144" w:rsidP="00F55CA2">
      <w:pPr>
        <w:tabs>
          <w:tab w:val="left" w:pos="12402"/>
        </w:tabs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24 по 28 апреля</w:t>
      </w:r>
    </w:p>
    <w:p w:rsidR="00067B76" w:rsidRPr="00F55CA2" w:rsidRDefault="00067B76" w:rsidP="00F55CA2">
      <w:pPr>
        <w:tabs>
          <w:tab w:val="left" w:pos="1240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Разработала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Елькина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Е.Г</w:t>
      </w:r>
      <w:bookmarkStart w:id="0" w:name="_GoBack"/>
      <w:bookmarkEnd w:id="0"/>
    </w:p>
    <w:p w:rsidR="00F55CA2" w:rsidRPr="00F55CA2" w:rsidRDefault="0091012F" w:rsidP="00F55C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C8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84846" w:rsidRPr="006D7C88">
        <w:rPr>
          <w:rFonts w:ascii="Times New Roman" w:hAnsi="Times New Roman" w:cs="Times New Roman"/>
          <w:color w:val="000000" w:themeColor="text1"/>
          <w:sz w:val="28"/>
          <w:szCs w:val="28"/>
        </w:rPr>
        <w:t>ель:</w:t>
      </w:r>
      <w:r w:rsidRPr="006D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CA2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</w:t>
      </w:r>
      <w:r w:rsidR="00F55CA2" w:rsidRPr="00F5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</w:t>
      </w:r>
      <w:r w:rsidR="00F55CA2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r w:rsidR="007B47F3">
        <w:rPr>
          <w:rFonts w:ascii="Times New Roman" w:hAnsi="Times New Roman" w:cs="Times New Roman"/>
          <w:color w:val="000000" w:themeColor="text1"/>
          <w:sz w:val="28"/>
          <w:szCs w:val="28"/>
        </w:rPr>
        <w:t>х дошкольников о родном поселке</w:t>
      </w:r>
      <w:r w:rsidR="00F55CA2" w:rsidRPr="00F55CA2">
        <w:rPr>
          <w:rFonts w:ascii="Times New Roman" w:hAnsi="Times New Roman" w:cs="Times New Roman"/>
          <w:color w:val="000000" w:themeColor="text1"/>
          <w:sz w:val="28"/>
          <w:szCs w:val="28"/>
        </w:rPr>
        <w:t>: истории его возникновения, си</w:t>
      </w:r>
      <w:r w:rsidR="00F55CA2">
        <w:rPr>
          <w:rFonts w:ascii="Times New Roman" w:hAnsi="Times New Roman" w:cs="Times New Roman"/>
          <w:color w:val="000000" w:themeColor="text1"/>
          <w:sz w:val="28"/>
          <w:szCs w:val="28"/>
        </w:rPr>
        <w:t>мволике.</w:t>
      </w:r>
      <w:r w:rsidR="00F55CA2" w:rsidRPr="00F55C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55CA2" w:rsidRPr="00F55CA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к разнообраз</w:t>
      </w:r>
      <w:r w:rsidR="00F55CA2">
        <w:rPr>
          <w:rFonts w:ascii="Times New Roman" w:hAnsi="Times New Roman" w:cs="Times New Roman"/>
          <w:color w:val="000000" w:themeColor="text1"/>
          <w:sz w:val="28"/>
          <w:szCs w:val="28"/>
        </w:rPr>
        <w:t>ным зданиям и сооружениям поселка</w:t>
      </w:r>
      <w:r w:rsidR="00F55CA2" w:rsidRPr="00F5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5CA2" w:rsidRPr="006D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знакомить с достопримечательностями региона, в котором живут дети. </w:t>
      </w:r>
      <w:r w:rsidR="00F55CA2" w:rsidRPr="00F55CA2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="00F5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питывать любовь к </w:t>
      </w:r>
      <w:r w:rsidR="00F55CA2" w:rsidRPr="006D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«малой Родине», </w:t>
      </w:r>
      <w:r w:rsidR="00F55CA2" w:rsidRPr="00F55CA2">
        <w:rPr>
          <w:rFonts w:ascii="Times New Roman" w:hAnsi="Times New Roman" w:cs="Times New Roman"/>
          <w:color w:val="000000" w:themeColor="text1"/>
          <w:sz w:val="28"/>
          <w:szCs w:val="28"/>
        </w:rPr>
        <w:t>умение видеть прекрасное, гордиться им.</w:t>
      </w:r>
    </w:p>
    <w:p w:rsidR="007B47F3" w:rsidRPr="007B47F3" w:rsidRDefault="007B47F3" w:rsidP="007B47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мероприятие недели: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47F3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с родителями и детьми «Знатоки родного поселка»</w:t>
      </w:r>
    </w:p>
    <w:p w:rsidR="00D80577" w:rsidRPr="006D7C88" w:rsidRDefault="007B47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7F3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закрепить знания, полученные в течение недели.</w:t>
      </w:r>
    </w:p>
    <w:tbl>
      <w:tblPr>
        <w:tblStyle w:val="a3"/>
        <w:tblpPr w:leftFromText="180" w:rightFromText="180" w:vertAnchor="text" w:horzAnchor="margin" w:tblpXSpec="center" w:tblpY="70"/>
        <w:tblW w:w="15984" w:type="dxa"/>
        <w:tblLayout w:type="fixed"/>
        <w:tblLook w:val="04A0" w:firstRow="1" w:lastRow="0" w:firstColumn="1" w:lastColumn="0" w:noHBand="0" w:noVBand="1"/>
      </w:tblPr>
      <w:tblGrid>
        <w:gridCol w:w="1134"/>
        <w:gridCol w:w="3510"/>
        <w:gridCol w:w="4395"/>
        <w:gridCol w:w="2801"/>
        <w:gridCol w:w="2443"/>
        <w:gridCol w:w="1701"/>
      </w:tblGrid>
      <w:tr w:rsidR="006D7C88" w:rsidRPr="006D7C88" w:rsidTr="00036524">
        <w:trPr>
          <w:trHeight w:val="165"/>
        </w:trPr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недели</w:t>
            </w:r>
          </w:p>
          <w:p w:rsidR="0091012F" w:rsidRPr="006D7C88" w:rsidRDefault="0091012F" w:rsidP="00910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7232A2" w:rsidP="0091012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91012F"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905" w:type="dxa"/>
            <w:gridSpan w:val="2"/>
          </w:tcPr>
          <w:p w:rsidR="0091012F" w:rsidRPr="006D7C88" w:rsidRDefault="0091012F" w:rsidP="00910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Совместная деятельность детей и взрослых</w:t>
            </w:r>
          </w:p>
        </w:tc>
        <w:tc>
          <w:tcPr>
            <w:tcW w:w="2801" w:type="dxa"/>
            <w:vMerge w:val="restart"/>
          </w:tcPr>
          <w:p w:rsidR="0091012F" w:rsidRPr="006D7C88" w:rsidRDefault="0091012F" w:rsidP="00910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012F" w:rsidRPr="006D7C88" w:rsidRDefault="0091012F" w:rsidP="00910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012F" w:rsidRPr="006D7C88" w:rsidRDefault="005706B3" w:rsidP="005706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Индивидуальна</w:t>
            </w:r>
            <w:r w:rsidR="0091012F" w:rsidRPr="006D7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работа</w:t>
            </w:r>
          </w:p>
        </w:tc>
        <w:tc>
          <w:tcPr>
            <w:tcW w:w="2443" w:type="dxa"/>
            <w:vMerge w:val="restart"/>
          </w:tcPr>
          <w:p w:rsidR="0091012F" w:rsidRPr="006D7C88" w:rsidRDefault="0091012F" w:rsidP="00910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012F" w:rsidRPr="006D7C88" w:rsidRDefault="0091012F" w:rsidP="00910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в центрах активности</w:t>
            </w:r>
          </w:p>
        </w:tc>
        <w:tc>
          <w:tcPr>
            <w:tcW w:w="1701" w:type="dxa"/>
            <w:vMerge w:val="restart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Взаимодействие с родителями</w:t>
            </w:r>
          </w:p>
        </w:tc>
      </w:tr>
      <w:tr w:rsidR="006D7C88" w:rsidRPr="006D7C88" w:rsidTr="00036524">
        <w:trPr>
          <w:trHeight w:val="1148"/>
        </w:trPr>
        <w:tc>
          <w:tcPr>
            <w:tcW w:w="1134" w:type="dxa"/>
            <w:vMerge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32A2" w:rsidRDefault="007232A2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395" w:type="dxa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801" w:type="dxa"/>
            <w:vMerge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7C88" w:rsidRPr="006D7C88" w:rsidTr="00A4327A">
        <w:trPr>
          <w:trHeight w:val="128"/>
        </w:trPr>
        <w:tc>
          <w:tcPr>
            <w:tcW w:w="1134" w:type="dxa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AF583A"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  <w:p w:rsidR="00607DCF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607DCF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</w:p>
          <w:p w:rsidR="00607DCF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607DCF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607DCF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607DCF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607DCF" w:rsidRPr="006D7C88" w:rsidRDefault="00607DC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  <w:r w:rsid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(ФЦКМ)</w:t>
            </w: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607DCF" w:rsidRPr="00607DCF" w:rsidRDefault="00607DCF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Тема:</w:t>
            </w:r>
            <w:r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«Рождение поселка Мотыгино</w:t>
            </w:r>
            <w:r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07DCF" w:rsidRPr="00607DCF" w:rsidRDefault="00607DCF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Познакомить с истор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ией возникновения родного поселка.</w:t>
            </w:r>
          </w:p>
          <w:p w:rsidR="00607DCF" w:rsidRDefault="00607DC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Художественно-этетическое развитие (рисование)</w:t>
            </w:r>
            <w:r w:rsid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1012F" w:rsidRPr="006D7C88" w:rsidRDefault="00607DC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в котором я живу</w:t>
            </w:r>
            <w:r w:rsidR="0091012F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C650D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EC650D" w:rsidRP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Совершенствовать умение отражать  в рисунке представления о месте  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</w:t>
            </w:r>
            <w:r w:rsid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как одном из  уголков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своей родины</w:t>
            </w:r>
            <w:r w:rsidR="00EC650D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012F" w:rsidRPr="006D7C88" w:rsidRDefault="0091012F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2D2" w:rsidRPr="006D7C88" w:rsidRDefault="001602D2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физ. инструктора)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6D7C88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DCF" w:rsidRPr="00607DCF" w:rsidRDefault="00607DCF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Утренний прием детей</w:t>
            </w:r>
            <w:r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осмотр, беседа с родителями о теме предстоящей недели.</w:t>
            </w:r>
          </w:p>
          <w:p w:rsidR="00607DCF" w:rsidRPr="00607DCF" w:rsidRDefault="00607DCF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 с детьми</w:t>
            </w:r>
            <w:r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родном поселке, предстоящей неделе.</w:t>
            </w:r>
          </w:p>
          <w:p w:rsidR="00607DCF" w:rsidRPr="00607DCF" w:rsidRDefault="00607DCF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воспитывать интерес к родному краю и поселению в частности.</w:t>
            </w:r>
          </w:p>
          <w:p w:rsidR="008073A8" w:rsidRDefault="008073A8" w:rsidP="00607D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E435F" w:rsidRDefault="008073A8" w:rsidP="00607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/и «Третий</w:t>
            </w:r>
            <w:r w:rsidR="00607DCF" w:rsidRPr="00607D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лишний?»:</w:t>
            </w:r>
            <w:r w:rsidR="00607DCF" w:rsidRPr="0060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07DCF" w:rsidRPr="006D7C88" w:rsidRDefault="003E435F" w:rsidP="003E4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развивать умение классифицировать предметы по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ущественному признаку, обобщать знания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(растения, животные и </w:t>
            </w:r>
            <w:proofErr w:type="spellStart"/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073A8" w:rsidRDefault="008073A8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3E435F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Д/и «Проведи дорожку». 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представлений о месте работы родителей, об организациях соц. значения: детский сад, школа, больница, магазин, </w:t>
            </w:r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 т.д.</w:t>
            </w:r>
            <w:proofErr w:type="gramEnd"/>
          </w:p>
          <w:p w:rsidR="003E435F" w:rsidRDefault="003E435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435F" w:rsidRPr="003E435F" w:rsidRDefault="003E435F" w:rsidP="003E43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за пределы детского сада: рассматривание зданий (здание магазина «Сибирь», школа №2,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</w:t>
            </w:r>
            <w:r w:rsidR="0026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улице Пионерской</w:t>
            </w:r>
            <w:r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3E435F" w:rsidRDefault="003E435F" w:rsidP="0080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Pr="003E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расширять представления о родном поселке, его улицах.</w:t>
            </w:r>
          </w:p>
          <w:p w:rsidR="008073A8" w:rsidRPr="008073A8" w:rsidRDefault="008073A8" w:rsidP="0080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3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Д/ и «Хорошо — плохо</w:t>
            </w:r>
            <w:proofErr w:type="gramStart"/>
            <w:r w:rsidRPr="008073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8073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видеть противоречия в природе, неоднознач</w:t>
            </w:r>
            <w:r w:rsidRPr="008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явлений, взаимосвязь живого и неживого; развить речь, мышление.</w:t>
            </w:r>
          </w:p>
          <w:p w:rsidR="008073A8" w:rsidRPr="006D7C88" w:rsidRDefault="008073A8" w:rsidP="0080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891" w:rsidRPr="008073A8" w:rsidRDefault="00E02958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Трудовая деятельность:</w:t>
            </w:r>
          </w:p>
          <w:p w:rsidR="00E02958" w:rsidRDefault="00E02958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упавшие старые ветки с участка.</w:t>
            </w:r>
          </w:p>
          <w:p w:rsidR="00E02958" w:rsidRPr="006D7C88" w:rsidRDefault="002677D9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7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  <w:r w:rsidRPr="002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r w:rsidR="008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трудолюбие, </w:t>
            </w:r>
            <w:r w:rsidRPr="002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коллективно</w:t>
            </w:r>
            <w:r w:rsidR="008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желание поддерживать чистоту на участке детского сада.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дня: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мастерская: рисование. «Наш поселок»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в создании первичного наброска простым карандашом с последующим рисованием цветными карандашами.</w:t>
            </w:r>
          </w:p>
          <w:p w:rsidR="0091012F" w:rsidRPr="003E435F" w:rsidRDefault="008073A8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F583A"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</w:t>
            </w:r>
            <w:r w:rsidR="0091012F" w:rsidRPr="003E4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«Придумай название улицы».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 прилагательных от существительных. Можно предложить 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придумать самим и назвать производное слово.</w:t>
            </w:r>
          </w:p>
          <w:p w:rsidR="00AF583A" w:rsidRPr="006D7C88" w:rsidRDefault="00AF583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6D7C88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3E435F" w:rsidRPr="003E435F" w:rsidRDefault="003E435F" w:rsidP="003E4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Кириллом, Викой составлять описательный рассказ о родном поселке с использованием плана-схемы.</w:t>
            </w: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087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Pr="006D7C88" w:rsidRDefault="00F64D2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2A" w:rsidRDefault="00F64D2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Pr="007B47F3" w:rsidRDefault="007B47F3" w:rsidP="007B4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4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7B4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«Назови – </w:t>
            </w:r>
            <w:proofErr w:type="gramStart"/>
            <w:r w:rsidRPr="007B4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какой</w:t>
            </w:r>
            <w:proofErr w:type="gramEnd"/>
            <w:r w:rsidRPr="007B4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дом?»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Владом, Сашей</w:t>
            </w:r>
          </w:p>
          <w:p w:rsidR="007B47F3" w:rsidRPr="007B47F3" w:rsidRDefault="007B47F3" w:rsidP="007B4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7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упражнять детей в образовании </w:t>
            </w:r>
            <w:r w:rsidRPr="007B4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прилагательных.</w:t>
            </w: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6D7C88" w:rsidRDefault="00A4327A" w:rsidP="00F64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435F" w:rsidRPr="003E435F" w:rsidRDefault="003E435F" w:rsidP="003E4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Подбор иллюстративного материала по теме «Мой поселок», «Природа нашего поселка»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6D7C88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7D9" w:rsidRPr="002677D9" w:rsidRDefault="002677D9" w:rsidP="00267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Ознакомить родителей с темой недели, информировать их об образовательных и воспитательных целях недели через информационный стенд «Наш день» и в </w:t>
            </w:r>
            <w:r w:rsidRPr="00267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индивидуальных беседах.</w:t>
            </w:r>
          </w:p>
          <w:p w:rsidR="002677D9" w:rsidRPr="002677D9" w:rsidRDefault="002677D9" w:rsidP="002677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677D9" w:rsidRPr="002677D9" w:rsidRDefault="002677D9" w:rsidP="002677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7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Привлечение родителей к сбору материала и оформлению альбомов по теме: «Наши достопримечательности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«Природа нашего края»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C88" w:rsidRPr="006D7C88" w:rsidTr="00036524">
        <w:tc>
          <w:tcPr>
            <w:tcW w:w="1134" w:type="dxa"/>
          </w:tcPr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Pr="00D45BA1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  <w:p w:rsidR="00D45BA1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8073A8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8073A8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8073A8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8073A8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8073A8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8073A8" w:rsidRPr="006D7C88" w:rsidRDefault="008073A8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C773B4" w:rsidRDefault="00C773B4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  <w:r w:rsid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(ФЭМП)</w:t>
            </w: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«Путешествие по поселку»</w:t>
            </w: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развивать и активизировать у детей умственную деятельность, применяя знания при выполнении заданий.</w:t>
            </w:r>
          </w:p>
          <w:p w:rsidR="007D075E" w:rsidRDefault="007D075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2AF" w:rsidRDefault="002D62A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99D" w:rsidRPr="006D7C88" w:rsidRDefault="00D2499D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(музыкальное развитие)</w:t>
            </w: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P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53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1536B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Моя Родина</w:t>
            </w:r>
            <w:r w:rsidRPr="00153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  <w:p w:rsidR="0091012F" w:rsidRPr="006D7C88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ознакомить детей с песнями</w:t>
            </w:r>
            <w:r w:rsidRP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Мотыгино. </w:t>
            </w:r>
          </w:p>
        </w:tc>
        <w:tc>
          <w:tcPr>
            <w:tcW w:w="4395" w:type="dxa"/>
          </w:tcPr>
          <w:p w:rsidR="00C773B4" w:rsidRDefault="00C773B4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п</w:t>
            </w:r>
            <w:r w:rsidRPr="002D6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рием и осмотр детей</w:t>
            </w:r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Бесед</w:t>
            </w:r>
            <w:proofErr w:type="gramStart"/>
            <w:r w:rsidRPr="002D62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2D62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разговор о музее.</w:t>
            </w:r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D62AF" w:rsidRDefault="002D62AF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знакомство с функциями </w:t>
            </w:r>
            <w:proofErr w:type="spellStart"/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Мотыгинского</w:t>
            </w:r>
            <w:proofErr w:type="spellEnd"/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музея, его основателями, экскурсоводами руководителями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Е.А.Брюханова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В.П.Анонен</w:t>
            </w:r>
            <w:proofErr w:type="spellEnd"/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В.П. </w:t>
            </w:r>
            <w:proofErr w:type="spellStart"/>
            <w:r w:rsid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Рассматриванье герба </w:t>
            </w:r>
            <w:proofErr w:type="spellStart"/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отыгино</w:t>
            </w:r>
            <w:proofErr w:type="spellEnd"/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рассказать детям о его символике.</w:t>
            </w:r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Цель:- воспитывать интерес к своей малой родине.</w:t>
            </w:r>
          </w:p>
          <w:p w:rsidR="00CB38F1" w:rsidRDefault="00CB38F1" w:rsidP="009101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Экскурсия в музей</w:t>
            </w:r>
          </w:p>
          <w:p w:rsidR="002D62AF" w:rsidRPr="002D62AF" w:rsidRDefault="00CD6FDD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Цели: Расширять представления</w:t>
            </w:r>
            <w:r w:rsid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</w:t>
            </w:r>
            <w:r w:rsidR="002D62AF"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родном поселке, его достопримечательностях</w:t>
            </w:r>
            <w:r w:rsid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Загадки о музее</w:t>
            </w:r>
            <w:r w:rsidRPr="002D6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2AF" w:rsidRDefault="002D62AF" w:rsidP="002D62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экскурсии.</w:t>
            </w:r>
          </w:p>
          <w:p w:rsidR="00CD6FDD" w:rsidRDefault="00CD6FDD" w:rsidP="00CD6F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6FDD" w:rsidRPr="00CD6FDD" w:rsidRDefault="002D62AF" w:rsidP="00CD6F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стихотворения </w:t>
            </w:r>
            <w:r w:rsidR="00CD6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D6FDD" w:rsidRPr="00CD6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Музей в Мотыгино</w:t>
            </w:r>
            <w:r w:rsidR="00CD6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D6FDD" w:rsidRDefault="00CD6FDD" w:rsidP="00CD6F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 Н.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Логвинова</w:t>
            </w:r>
            <w:proofErr w:type="spellEnd"/>
            <w:r w:rsidR="00326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26BB0" w:rsidRPr="00CD6FDD" w:rsidRDefault="00326BB0" w:rsidP="00CD6F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B8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</w:t>
            </w:r>
            <w:r w:rsidR="00B87C6E" w:rsidRPr="00B8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творчеством писательницы-землячки.</w:t>
            </w:r>
          </w:p>
          <w:p w:rsidR="002D62AF" w:rsidRPr="002D62AF" w:rsidRDefault="002D62AF" w:rsidP="002D62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62AF" w:rsidRDefault="002D62AF" w:rsidP="009101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D62AF" w:rsidRPr="006D7C88" w:rsidRDefault="002D62A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Pr="006D7C88" w:rsidRDefault="00F677AD" w:rsidP="00FA66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FA6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дня:</w:t>
            </w:r>
          </w:p>
          <w:p w:rsidR="00CB38F1" w:rsidRDefault="00CB38F1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Pr="00326BB0" w:rsidRDefault="00326BB0" w:rsidP="00326B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 настольная игра </w:t>
            </w: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«Экскурсия до музея по улице Советской поселка Мотыгино»</w:t>
            </w:r>
          </w:p>
          <w:p w:rsidR="00326BB0" w:rsidRPr="00326BB0" w:rsidRDefault="00326BB0" w:rsidP="00326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продолжать знакомить детей с родным поселком, с его улицами. Познакомить детей с улицей Советской, со зданиями на данной улице, с их назначением. Развивать у детей память, внимание, связную речь, логическое мышление. Воспитывать интерес и любовь к родному поселку.</w:t>
            </w:r>
          </w:p>
          <w:p w:rsidR="005F3A3D" w:rsidRDefault="005F3A3D" w:rsidP="00326B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6BB0" w:rsidRPr="00326BB0" w:rsidRDefault="00326BB0" w:rsidP="00326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 в центре конструирования:</w:t>
            </w:r>
            <w:r w:rsidR="005F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«Строим дома для друзей</w:t>
            </w: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546B66" w:rsidRDefault="00326BB0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закрепление знаний </w:t>
            </w:r>
            <w:proofErr w:type="spellStart"/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обьемных</w:t>
            </w:r>
            <w:proofErr w:type="spellEnd"/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геометрических фигур: призма, куб, цилиндр, кирпичик.</w:t>
            </w:r>
          </w:p>
          <w:p w:rsidR="006C3276" w:rsidRDefault="006C3276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6D7C88" w:rsidRDefault="00A4327A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326BB0" w:rsidRDefault="001536B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 «Третий лишний»</w:t>
            </w: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Сашей С, Викой </w:t>
            </w:r>
            <w:proofErr w:type="gramStart"/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  <w:p w:rsidR="001602D2" w:rsidRPr="00326BB0" w:rsidRDefault="001536B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326BB0"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</w:t>
            </w:r>
            <w:r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BB0"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классифицировать предметы по существенному признаку, знания о </w:t>
            </w:r>
            <w:proofErr w:type="spellStart"/>
            <w:r w:rsidR="00326BB0"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Мотыгинском</w:t>
            </w:r>
            <w:proofErr w:type="spellEnd"/>
            <w:r w:rsidR="00326BB0" w:rsidRPr="0032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="005F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02D2" w:rsidRPr="006D7C88" w:rsidRDefault="001602D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2D2" w:rsidRPr="006D7C88" w:rsidRDefault="001602D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2D2" w:rsidRPr="006D7C88" w:rsidRDefault="001602D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2D2" w:rsidRPr="006D7C88" w:rsidRDefault="001602D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3BE" w:rsidRPr="006D7C88" w:rsidRDefault="009053BE" w:rsidP="00326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6FDD" w:rsidRPr="006D7C88" w:rsidRDefault="0091012F" w:rsidP="00CD6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</w:t>
            </w:r>
            <w:r w:rsidR="00CD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D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печатной игры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«Собери герб</w:t>
            </w:r>
            <w:r w:rsidR="00CD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Мотыгино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3D" w:rsidRDefault="005F3A3D" w:rsidP="00B87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3D" w:rsidRDefault="005F3A3D" w:rsidP="00B87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3D" w:rsidRDefault="005F3A3D" w:rsidP="00B87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C6E" w:rsidRPr="00B87C6E" w:rsidRDefault="00B87C6E" w:rsidP="00B87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недостающую атрибутику для с/</w:t>
            </w:r>
            <w:proofErr w:type="gramStart"/>
            <w:r w:rsidRPr="00B8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8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«Строим дом».</w:t>
            </w:r>
          </w:p>
          <w:p w:rsidR="00B87C6E" w:rsidRPr="00B87C6E" w:rsidRDefault="00B87C6E" w:rsidP="00B87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BB0" w:rsidRPr="006D7C88" w:rsidRDefault="00326BB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5B2" w:rsidRDefault="003805B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Попросить родителей изготовит совместно с детьми макеты своих домов.</w:t>
            </w: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для родителей  по нравственно-патриотическому воспитанию детей.</w:t>
            </w:r>
          </w:p>
          <w:p w:rsidR="001536B2" w:rsidRPr="001536B2" w:rsidRDefault="001536B2" w:rsidP="00153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3B4" w:rsidRDefault="00C773B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05B2" w:rsidRPr="006D7C88" w:rsidRDefault="003805B2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C88" w:rsidRPr="006D7C88" w:rsidTr="00036524">
        <w:trPr>
          <w:trHeight w:val="165"/>
        </w:trPr>
        <w:tc>
          <w:tcPr>
            <w:tcW w:w="1134" w:type="dxa"/>
          </w:tcPr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D45BA1" w:rsidRDefault="00D45BA1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2D62AF" w:rsidRPr="006D7C88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 (лепка)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 </w:t>
            </w:r>
            <w:r w:rsidRPr="00A4327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«</w:t>
            </w:r>
            <w:r w:rsidRPr="00A432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Герб моего поселка</w:t>
            </w:r>
            <w:r w:rsidRPr="00A4327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».</w:t>
            </w:r>
          </w:p>
          <w:p w:rsidR="00D2499D" w:rsidRPr="006D7C88" w:rsidRDefault="00647417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4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64741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Цель:</w:t>
            </w:r>
            <w:r w:rsidRPr="006474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учить изображать герб района в технике «</w:t>
            </w:r>
            <w:proofErr w:type="spellStart"/>
            <w:r w:rsidRPr="006474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6474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».</w:t>
            </w:r>
          </w:p>
          <w:p w:rsidR="00D2499D" w:rsidRPr="006D7C88" w:rsidRDefault="00D2499D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«Мы растем </w:t>
            </w:r>
            <w:proofErr w:type="gramStart"/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здоровыми</w:t>
            </w:r>
            <w:proofErr w:type="gramEnd"/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крепкими, веселыми».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у детей интереса и ценностного отношения к занятиям физической культуры.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2933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6E1448" w:rsidRPr="006D7C88" w:rsidRDefault="006E1448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прием:</w:t>
            </w:r>
          </w:p>
          <w:p w:rsidR="00717EE0" w:rsidRDefault="003E759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на тему: «</w:t>
            </w:r>
            <w:proofErr w:type="gramStart"/>
            <w:r w:rsid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proofErr w:type="gramEnd"/>
            <w:r w:rsid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котором мы живем»</w:t>
            </w:r>
          </w:p>
          <w:p w:rsidR="003E7596" w:rsidRPr="006D7C88" w:rsidRDefault="003E759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</w:t>
            </w:r>
            <w:r w:rsidR="00717EE0" w:rsidRP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717E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и систематизирова</w:t>
            </w:r>
            <w:r w:rsid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знания детей о </w:t>
            </w:r>
            <w:proofErr w:type="spellStart"/>
            <w:r w:rsid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Мотыгинском</w:t>
            </w:r>
            <w:proofErr w:type="spellEnd"/>
            <w:r w:rsid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 w:rsid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рмировать представление о поселках и селах нашего</w:t>
            </w:r>
            <w:r w:rsid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717EE0" w:rsidRDefault="00717EE0" w:rsidP="003E75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E7596" w:rsidRPr="00717EE0" w:rsidRDefault="00717EE0" w:rsidP="003E75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Д/и </w:t>
            </w:r>
            <w:r w:rsidR="003E7596"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«Четвертый лишний»</w:t>
            </w:r>
          </w:p>
          <w:p w:rsidR="003E7596" w:rsidRPr="006D7C88" w:rsidRDefault="003E7596" w:rsidP="003E7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Цель:- 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внимание, память, логическое мышление, стимулировать интерес детей </w:t>
            </w:r>
            <w:proofErr w:type="gramStart"/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7EE0" w:rsidRDefault="00717EE0" w:rsidP="002A0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EE0" w:rsidRPr="00717EE0" w:rsidRDefault="00717EE0" w:rsidP="00717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Д/игра «Перевёртыши – здания нашего поселка»</w:t>
            </w:r>
          </w:p>
          <w:p w:rsidR="00717EE0" w:rsidRPr="00717EE0" w:rsidRDefault="00717EE0" w:rsidP="00717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Цель: развитие зрительной памяти, внимания, обогащение словаря, знакомство детей с родным поселком.</w:t>
            </w:r>
          </w:p>
          <w:p w:rsidR="00717EE0" w:rsidRPr="006D7C88" w:rsidRDefault="00717EE0" w:rsidP="002A0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22A6" w:rsidRPr="006D7C88" w:rsidRDefault="00F722A6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Прогулка:</w:t>
            </w:r>
          </w:p>
          <w:p w:rsidR="00F722A6" w:rsidRDefault="00F722A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Pr="006C3276" w:rsidRDefault="006C3276" w:rsidP="006C32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Прогулка за пределы детского сада: по ул. </w:t>
            </w:r>
            <w:proofErr w:type="gramStart"/>
            <w:r w:rsidRPr="006C3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Советской</w:t>
            </w:r>
            <w:proofErr w:type="gramEnd"/>
            <w:r w:rsidRPr="006C3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Театру</w:t>
            </w:r>
          </w:p>
          <w:p w:rsidR="006C3276" w:rsidRPr="006C3276" w:rsidRDefault="006C3276" w:rsidP="006C32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Цели: продолжать </w:t>
            </w:r>
            <w:r w:rsidR="00F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представлений детей </w:t>
            </w:r>
            <w:r w:rsidRPr="006C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родном поселке, его достопримечательностях</w:t>
            </w:r>
          </w:p>
          <w:p w:rsidR="00717EE0" w:rsidRPr="006D7C88" w:rsidRDefault="00717EE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дня:</w:t>
            </w:r>
          </w:p>
          <w:p w:rsidR="003E5CC4" w:rsidRPr="006D7C88" w:rsidRDefault="003E5CC4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717EE0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</w:p>
          <w:p w:rsidR="0091012F" w:rsidRPr="00717EE0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З.Александровой</w:t>
            </w:r>
            <w:proofErr w:type="spellEnd"/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«Родина»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выразительно, читать наизусть стихотворение.</w:t>
            </w:r>
          </w:p>
          <w:p w:rsidR="00863A28" w:rsidRPr="00717EE0" w:rsidRDefault="00546B66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Сюжетно-ролевая</w:t>
            </w:r>
            <w:r w:rsidR="00717EE0"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игра</w:t>
            </w:r>
            <w:r w:rsidR="005F3A3D"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«Экскурсия  по поселку</w:t>
            </w:r>
            <w:r w:rsidRPr="00717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».   </w:t>
            </w:r>
          </w:p>
          <w:p w:rsidR="00546B66" w:rsidRPr="006D7C88" w:rsidRDefault="00717EE0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3C5912" w:rsidRPr="006D7C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5912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осуществлять игровые действия по речевой инструкции, действовать с воображаемыми объекта</w:t>
            </w:r>
            <w:r w:rsidR="00CA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ми, использовать предметы-замен</w:t>
            </w:r>
            <w:r w:rsidR="003C5912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ители, продолжать развивать речь, </w:t>
            </w:r>
            <w:r w:rsidR="005F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пополнять представление о поселке</w:t>
            </w:r>
            <w:r w:rsidR="003C5912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6603" w:rsidRPr="00FA6603" w:rsidRDefault="00FA6603" w:rsidP="00FA66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Разгадывание кроссворда «Что мы видели в музее»</w:t>
            </w:r>
          </w:p>
          <w:p w:rsidR="00FA6603" w:rsidRPr="00FA6603" w:rsidRDefault="00FA6603" w:rsidP="00FA6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закреплять знания </w:t>
            </w:r>
            <w:r w:rsidRPr="00F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увиденном в музее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развивать память</w:t>
            </w:r>
            <w:r w:rsidRPr="00F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внимание, мышление.</w:t>
            </w:r>
            <w:proofErr w:type="gramEnd"/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 «Учимся составлять план улицы»</w:t>
            </w:r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познакомить детей с графическим изображением зданий на улицах.</w:t>
            </w:r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Д/И «Угадай, где я нахожусь?» </w:t>
            </w:r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упражнять в умении ориентироваться по плану.</w:t>
            </w:r>
          </w:p>
          <w:p w:rsidR="00CB38F1" w:rsidRPr="006D7C88" w:rsidRDefault="00CB38F1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7E045E" w:rsidRPr="006D7C88" w:rsidRDefault="007E045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45E" w:rsidRPr="00314A26" w:rsidRDefault="00314A2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Словесная игра «Назови правильно» </w:t>
            </w:r>
            <w:r w:rsidRPr="00314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Викой, Надей, Лизой</w:t>
            </w:r>
          </w:p>
          <w:p w:rsidR="00314A26" w:rsidRPr="00314A26" w:rsidRDefault="00314A26" w:rsidP="00314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A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Цель:</w:t>
            </w:r>
            <w:r w:rsidRPr="00314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закреплять названия населенных пунктов района, учить образовывать новые формы слов.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1BB" w:rsidRPr="006D7C88" w:rsidRDefault="005971BB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1BB" w:rsidRPr="006D7C88" w:rsidRDefault="005971BB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5F3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546B66" w:rsidRPr="006D7C88" w:rsidRDefault="00546B6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CA5F1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раскрасок «Герб нашего района»</w:t>
            </w:r>
          </w:p>
          <w:p w:rsidR="00546B66" w:rsidRPr="006D7C88" w:rsidRDefault="00546B6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6B66" w:rsidRPr="006D7C88" w:rsidRDefault="00546B6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6B66" w:rsidRPr="006D7C88" w:rsidRDefault="00546B6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Вынесение атрибутов к сю</w:t>
            </w:r>
            <w:r w:rsidR="005F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жетной игре «Экскурсия по поселку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</w:t>
            </w:r>
          </w:p>
        </w:tc>
        <w:tc>
          <w:tcPr>
            <w:tcW w:w="1701" w:type="dxa"/>
          </w:tcPr>
          <w:p w:rsidR="005921BE" w:rsidRPr="006D7C88" w:rsidRDefault="005921BE" w:rsidP="00592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:rsidR="005921BE" w:rsidRPr="006D7C88" w:rsidRDefault="005921BE" w:rsidP="00592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«Растим детей патриотами»</w:t>
            </w:r>
          </w:p>
          <w:p w:rsidR="0091012F" w:rsidRPr="006D7C88" w:rsidRDefault="005921BE" w:rsidP="00592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Цель:-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активизировать родителей в работе над формированием патриотических чувств у детей.</w:t>
            </w:r>
          </w:p>
        </w:tc>
      </w:tr>
      <w:tr w:rsidR="006D7C88" w:rsidRPr="006D7C88" w:rsidTr="00036524">
        <w:trPr>
          <w:trHeight w:val="4526"/>
        </w:trPr>
        <w:tc>
          <w:tcPr>
            <w:tcW w:w="1134" w:type="dxa"/>
          </w:tcPr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6524" w:rsidRDefault="00036524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420A" w:rsidRPr="006D7C88" w:rsidRDefault="000F420A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D2499D" w:rsidRDefault="00D2499D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Художественно-эстетическое 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(Ручной труд)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Коллаж «Наш поселок» 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научить детей делать коллаж и схематично изображать карту поселка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детей о поселке</w:t>
            </w: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6D7C88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Художественно-эстетическое 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(музыкальное развитие)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плану музыкального руководителя)</w:t>
            </w: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Pr="006D7C88" w:rsidRDefault="000F420A" w:rsidP="000F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A3369" w:rsidRPr="006D7C88" w:rsidRDefault="00DA3369" w:rsidP="00DA33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прием:</w:t>
            </w:r>
          </w:p>
          <w:p w:rsidR="00A26604" w:rsidRPr="00A26604" w:rsidRDefault="00A26604" w:rsidP="00A26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реках нашего поселках, их обитателях, о </w:t>
            </w:r>
            <w:proofErr w:type="gramStart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</w:t>
            </w:r>
            <w:proofErr w:type="gramEnd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живущих в наших лесах.</w:t>
            </w:r>
          </w:p>
          <w:p w:rsidR="00A26604" w:rsidRDefault="00A2660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Загадки о животных нашего края, </w:t>
            </w:r>
          </w:p>
          <w:p w:rsidR="00036524" w:rsidRPr="00036524" w:rsidRDefault="00A2660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детей логически мыслить, развивать внимание.</w:t>
            </w:r>
          </w:p>
          <w:p w:rsidR="00DA3369" w:rsidRPr="006D7C88" w:rsidRDefault="00DA3369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369" w:rsidRDefault="00DA3369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Прогулка:</w:t>
            </w:r>
          </w:p>
          <w:p w:rsidR="00242636" w:rsidRPr="00242636" w:rsidRDefault="00242636" w:rsidP="002426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Посещение концертного мероприятия детской музыкальной школы (в спортивном зале детского сада) «Люблю тебя, Россия» </w:t>
            </w:r>
          </w:p>
          <w:p w:rsidR="00242636" w:rsidRPr="00242636" w:rsidRDefault="00242636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знакомство с традициями русского фольклора, знакомство с деятельностью учреждения, формирование патриотических чувств и гордость за людей своего поселка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42636" w:rsidRPr="006D7C88" w:rsidRDefault="00242636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дня:</w:t>
            </w:r>
          </w:p>
          <w:p w:rsidR="00B5120B" w:rsidRPr="006D7C88" w:rsidRDefault="00B5120B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39" w:rsidRPr="006D7C88" w:rsidRDefault="006C3276" w:rsidP="00E75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центр</w:t>
            </w:r>
            <w:r w:rsid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конструирования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строим</w:t>
            </w:r>
            <w:r w:rsidR="00E75239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 моей мечты»</w:t>
            </w:r>
          </w:p>
          <w:p w:rsidR="006C3276" w:rsidRDefault="00036524" w:rsidP="00CB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E75239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творческие и конструкторские способности, фантазию, изобретательность, упражнять в моделировании и конструировании, построение схем, учить </w:t>
            </w:r>
            <w:proofErr w:type="gramStart"/>
            <w:r w:rsidR="00E75239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proofErr w:type="gramEnd"/>
            <w:r w:rsidR="00E75239"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способы выполнения заданий и применять их, развивать образное мышление.</w:t>
            </w:r>
          </w:p>
          <w:p w:rsidR="00036524" w:rsidRDefault="00036524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ролевая и</w:t>
            </w:r>
            <w:r w:rsidRPr="00036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Экскурсовод» </w:t>
            </w: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детей с профессией экскурсовода. Закрепить ранее полученные знания в музее. Учить распределять роли, изображать черты присущие данному герою игры (зверю, врачу). Учить обыгрывать сюжет, используя воображение и полученные знания. Расширять   и совершенствовать словарь детей.  Прививать любовь к истории поселка, играть дружно.</w:t>
            </w:r>
          </w:p>
          <w:p w:rsidR="000F420A" w:rsidRDefault="000F420A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Pr="006D7C88" w:rsidRDefault="007B47F3" w:rsidP="007B4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Pr="006C3276" w:rsidRDefault="00036524" w:rsidP="00036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 «Один – много»</w:t>
            </w:r>
          </w:p>
          <w:p w:rsidR="00036524" w:rsidRPr="006D7C88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6C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в речи детей различных типов окончаний имён существительных, закреплять умение детей преобразовывать единственное число </w:t>
            </w:r>
            <w:proofErr w:type="gramStart"/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множественное и наоборот.</w:t>
            </w:r>
          </w:p>
          <w:p w:rsid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Pr="006D7C88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3C4" w:rsidRPr="006D7C88" w:rsidRDefault="009973C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Pr="006D7C88" w:rsidRDefault="000F420A" w:rsidP="000F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Пополнить центр конструирования недостающими атрибутами для постройки поселка мой мечты.</w:t>
            </w: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Default="00A2660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036524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атрибутику для сюжетно-ролевой игры «Экскурсовод»</w:t>
            </w: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Default="000F420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Default="007B47F3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Default="007B47F3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Default="007B47F3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Default="007B47F3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F3" w:rsidRPr="006D7C88" w:rsidRDefault="007B47F3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67C" w:rsidRPr="0070067C" w:rsidRDefault="0070067C" w:rsidP="007006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6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Родителям рекомендуется</w:t>
            </w:r>
            <w:r w:rsidRPr="007006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70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рассмотреть с ребенком фотографии их родственников, воевавших во время  великой отечественной войны,  </w:t>
            </w:r>
            <w:proofErr w:type="gramStart"/>
            <w:r w:rsidRPr="0070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70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жизни в поселке, вкладе в общественную жизнь, сформировать представления детей о долге, чести 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276" w:rsidRDefault="006C3276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20A" w:rsidRPr="006D7C88" w:rsidRDefault="000F420A" w:rsidP="000F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C88" w:rsidRPr="006D7C88" w:rsidTr="00036524">
        <w:trPr>
          <w:trHeight w:val="134"/>
        </w:trPr>
        <w:tc>
          <w:tcPr>
            <w:tcW w:w="1134" w:type="dxa"/>
          </w:tcPr>
          <w:p w:rsidR="0091012F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A1" w:rsidRPr="006D7C88" w:rsidRDefault="00D45BA1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</w:t>
            </w:r>
            <w:proofErr w:type="gramEnd"/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D45BA1" w:rsidRDefault="00D45BA1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012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</w:p>
          <w:p w:rsidR="002D62AF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2D62AF" w:rsidRPr="006D7C88" w:rsidRDefault="002D62AF" w:rsidP="00D45B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развитие:</w:t>
            </w:r>
          </w:p>
          <w:p w:rsidR="0091012F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 (рисование)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«Любимое место в поселке»</w:t>
            </w:r>
          </w:p>
          <w:p w:rsidR="00A4327A" w:rsidRPr="00A4327A" w:rsidRDefault="00A4327A" w:rsidP="00A43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  <w:r w:rsidRPr="00A43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4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представление детей о родном поселке, стимулирование рассказа по рисунку (в конце), развитие воображения</w:t>
            </w:r>
          </w:p>
          <w:p w:rsidR="00A4327A" w:rsidRPr="006D7C88" w:rsidRDefault="00A4327A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6604" w:rsidRPr="00A26604" w:rsidRDefault="00E13D3C" w:rsidP="006542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Утренний прием:</w:t>
            </w:r>
          </w:p>
          <w:p w:rsidR="00A26604" w:rsidRPr="00A26604" w:rsidRDefault="00A26604" w:rsidP="00A26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рассматриванием иллюстраций с изображением разных достопримечательностей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природы</w:t>
            </w:r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нашего поселка. </w:t>
            </w:r>
          </w:p>
          <w:p w:rsidR="00A26604" w:rsidRPr="00A26604" w:rsidRDefault="00A26604" w:rsidP="00A26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Слушанье музыкального произведения:</w:t>
            </w:r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«Есть в Сибири город славный» </w:t>
            </w:r>
            <w:proofErr w:type="spellStart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gramStart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нишина</w:t>
            </w:r>
            <w:proofErr w:type="spellEnd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муз.Горбачевского</w:t>
            </w:r>
            <w:proofErr w:type="spellEnd"/>
          </w:p>
          <w:p w:rsidR="00A26604" w:rsidRDefault="00A26604" w:rsidP="00654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604" w:rsidRPr="00A26604" w:rsidRDefault="00A26604" w:rsidP="006542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Настольная дидактическая игра </w:t>
            </w:r>
            <w:proofErr w:type="spellStart"/>
            <w:r w:rsidRPr="00A26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Лэ</w:t>
            </w:r>
            <w:r w:rsidR="0065427D" w:rsidRPr="00A26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пбук</w:t>
            </w:r>
            <w:proofErr w:type="spellEnd"/>
            <w:r w:rsidR="0065427D" w:rsidRPr="00A26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65427D" w:rsidRPr="006D7C88" w:rsidRDefault="00A26604" w:rsidP="00654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A266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ель: систематизация знаний дошкольников по теме недели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012F" w:rsidRPr="0070067C" w:rsidRDefault="00233875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 «Собери герб»</w:t>
            </w:r>
          </w:p>
          <w:p w:rsidR="00233875" w:rsidRPr="0070067C" w:rsidRDefault="00233875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Цель:- Закреплять знания детей о  символике.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227828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Прогулка:</w:t>
            </w:r>
          </w:p>
          <w:p w:rsidR="006C3276" w:rsidRPr="006C3276" w:rsidRDefault="006C3276" w:rsidP="006C32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2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6C32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Н.Морозовой</w:t>
            </w:r>
            <w:proofErr w:type="spellEnd"/>
          </w:p>
          <w:p w:rsidR="006C3276" w:rsidRPr="006C3276" w:rsidRDefault="006C3276" w:rsidP="006C32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Цели: продолжать расширение представлений детей  о поэтах </w:t>
            </w:r>
            <w:proofErr w:type="spellStart"/>
            <w:r w:rsidRPr="006C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Мотыгинского</w:t>
            </w:r>
            <w:proofErr w:type="spellEnd"/>
            <w:r w:rsidRPr="006C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227828" w:rsidRPr="006D7C88" w:rsidRDefault="00227828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7C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половина дня:</w:t>
            </w:r>
          </w:p>
          <w:p w:rsidR="00B5120B" w:rsidRPr="006D7C88" w:rsidRDefault="00B5120B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 пробуждения.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Цель:-</w:t>
            </w: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      </w:r>
          </w:p>
          <w:p w:rsidR="0099519E" w:rsidRPr="006D7C88" w:rsidRDefault="0099519E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319" w:rsidRDefault="00C70319" w:rsidP="00C703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мероприятие недели:</w:t>
            </w:r>
          </w:p>
          <w:p w:rsidR="00242636" w:rsidRPr="00242636" w:rsidRDefault="00242636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Викторина</w:t>
            </w:r>
            <w:r w:rsidRPr="0024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 и детьми «Знатоки родного поселка»</w:t>
            </w:r>
          </w:p>
          <w:p w:rsidR="00242636" w:rsidRPr="00242636" w:rsidRDefault="00242636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знания, полученные в течение недели.</w:t>
            </w:r>
          </w:p>
          <w:p w:rsidR="0091012F" w:rsidRPr="006D7C88" w:rsidRDefault="0091012F" w:rsidP="002426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036524" w:rsidRP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«Перевертыши» с Соней</w:t>
            </w:r>
            <w:proofErr w:type="gramStart"/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Эвелиной</w:t>
            </w:r>
          </w:p>
          <w:p w:rsidR="00036524" w:rsidRPr="00036524" w:rsidRDefault="00036524" w:rsidP="00036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развивать зрительную память, закреплять знания зданий поселка. 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636" w:rsidRPr="00242636" w:rsidRDefault="00242636" w:rsidP="0024263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Словесная игра 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«Назови семью»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Эмилем, Владом, Стефаном.</w:t>
            </w:r>
          </w:p>
          <w:p w:rsidR="00242636" w:rsidRPr="00242636" w:rsidRDefault="00242636" w:rsidP="00242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закреплять название родственных связей, прививать ценность любви к семье, истории семьи; развивать речь детей.</w:t>
            </w: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91012F" w:rsidP="00910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12F" w:rsidRPr="006D7C88" w:rsidRDefault="00227828" w:rsidP="002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29331D" w:rsidRPr="0029331D" w:rsidRDefault="0029331D" w:rsidP="00293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альбомов для рассматривания «Природа родного края»</w:t>
            </w:r>
          </w:p>
          <w:p w:rsidR="0091012F" w:rsidRDefault="0091012F" w:rsidP="0054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54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Default="00036524" w:rsidP="0054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524" w:rsidRPr="006D7C88" w:rsidRDefault="00036524" w:rsidP="0054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31D" w:rsidRPr="006D7C88" w:rsidRDefault="0029331D" w:rsidP="00C12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Попросить родителей принять участие в оформлении группы к викторине «Знатоки родного поселка»</w:t>
            </w:r>
          </w:p>
        </w:tc>
      </w:tr>
    </w:tbl>
    <w:p w:rsidR="00D80577" w:rsidRDefault="00D80577"/>
    <w:sectPr w:rsidR="00D80577" w:rsidSect="008863CA">
      <w:headerReference w:type="default" r:id="rId7"/>
      <w:pgSz w:w="16838" w:h="11906" w:orient="landscape"/>
      <w:pgMar w:top="593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4A" w:rsidRDefault="00830F4A" w:rsidP="008863CA">
      <w:pPr>
        <w:spacing w:after="0" w:line="240" w:lineRule="auto"/>
      </w:pPr>
      <w:r>
        <w:separator/>
      </w:r>
    </w:p>
  </w:endnote>
  <w:endnote w:type="continuationSeparator" w:id="0">
    <w:p w:rsidR="00830F4A" w:rsidRDefault="00830F4A" w:rsidP="0088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4A" w:rsidRDefault="00830F4A" w:rsidP="008863CA">
      <w:pPr>
        <w:spacing w:after="0" w:line="240" w:lineRule="auto"/>
      </w:pPr>
      <w:r>
        <w:separator/>
      </w:r>
    </w:p>
  </w:footnote>
  <w:footnote w:type="continuationSeparator" w:id="0">
    <w:p w:rsidR="00830F4A" w:rsidRDefault="00830F4A" w:rsidP="0088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9705"/>
      <w:docPartObj>
        <w:docPartGallery w:val="Page Numbers (Top of Page)"/>
        <w:docPartUnique/>
      </w:docPartObj>
    </w:sdtPr>
    <w:sdtEndPr/>
    <w:sdtContent>
      <w:p w:rsidR="00A4327A" w:rsidRDefault="00A432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76">
          <w:rPr>
            <w:noProof/>
          </w:rPr>
          <w:t>1</w:t>
        </w:r>
        <w:r>
          <w:fldChar w:fldCharType="end"/>
        </w:r>
      </w:p>
    </w:sdtContent>
  </w:sdt>
  <w:p w:rsidR="00A4327A" w:rsidRDefault="00A43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77"/>
    <w:rsid w:val="0000006A"/>
    <w:rsid w:val="00011F70"/>
    <w:rsid w:val="00015FA2"/>
    <w:rsid w:val="00036524"/>
    <w:rsid w:val="00041010"/>
    <w:rsid w:val="0005290E"/>
    <w:rsid w:val="00067B76"/>
    <w:rsid w:val="0007300A"/>
    <w:rsid w:val="0008618A"/>
    <w:rsid w:val="00087561"/>
    <w:rsid w:val="000900B2"/>
    <w:rsid w:val="000B3D0B"/>
    <w:rsid w:val="000F420A"/>
    <w:rsid w:val="00103BEC"/>
    <w:rsid w:val="001164BA"/>
    <w:rsid w:val="0012633F"/>
    <w:rsid w:val="001350FC"/>
    <w:rsid w:val="001536B2"/>
    <w:rsid w:val="001602D2"/>
    <w:rsid w:val="0018222F"/>
    <w:rsid w:val="00187144"/>
    <w:rsid w:val="001A4258"/>
    <w:rsid w:val="001C1855"/>
    <w:rsid w:val="001C758B"/>
    <w:rsid w:val="001D6013"/>
    <w:rsid w:val="001F284B"/>
    <w:rsid w:val="00214930"/>
    <w:rsid w:val="00214FC1"/>
    <w:rsid w:val="00227828"/>
    <w:rsid w:val="0023195F"/>
    <w:rsid w:val="00233875"/>
    <w:rsid w:val="00242636"/>
    <w:rsid w:val="002677D9"/>
    <w:rsid w:val="0029331D"/>
    <w:rsid w:val="002A0CC4"/>
    <w:rsid w:val="002A7013"/>
    <w:rsid w:val="002C63D6"/>
    <w:rsid w:val="002D415A"/>
    <w:rsid w:val="002D4E89"/>
    <w:rsid w:val="002D62AF"/>
    <w:rsid w:val="002D7095"/>
    <w:rsid w:val="002E7618"/>
    <w:rsid w:val="002E7EE4"/>
    <w:rsid w:val="002F57AC"/>
    <w:rsid w:val="003054FA"/>
    <w:rsid w:val="00314A26"/>
    <w:rsid w:val="00326BB0"/>
    <w:rsid w:val="00347648"/>
    <w:rsid w:val="00354C94"/>
    <w:rsid w:val="003805B2"/>
    <w:rsid w:val="00384846"/>
    <w:rsid w:val="00386DA1"/>
    <w:rsid w:val="003933F5"/>
    <w:rsid w:val="003A6AA5"/>
    <w:rsid w:val="003C5912"/>
    <w:rsid w:val="003E435F"/>
    <w:rsid w:val="003E5CC4"/>
    <w:rsid w:val="003E7596"/>
    <w:rsid w:val="004125D4"/>
    <w:rsid w:val="004A0E96"/>
    <w:rsid w:val="004A3D04"/>
    <w:rsid w:val="004B1D6C"/>
    <w:rsid w:val="004C5E2B"/>
    <w:rsid w:val="004D2645"/>
    <w:rsid w:val="004D2AD3"/>
    <w:rsid w:val="005006E5"/>
    <w:rsid w:val="00505ED4"/>
    <w:rsid w:val="00546B66"/>
    <w:rsid w:val="00546D37"/>
    <w:rsid w:val="005662A5"/>
    <w:rsid w:val="005706B3"/>
    <w:rsid w:val="005921BE"/>
    <w:rsid w:val="005971BB"/>
    <w:rsid w:val="005C7499"/>
    <w:rsid w:val="005D5891"/>
    <w:rsid w:val="005F3A3D"/>
    <w:rsid w:val="0060177D"/>
    <w:rsid w:val="00604021"/>
    <w:rsid w:val="00607DCF"/>
    <w:rsid w:val="00614A8A"/>
    <w:rsid w:val="00615474"/>
    <w:rsid w:val="00647417"/>
    <w:rsid w:val="0065427D"/>
    <w:rsid w:val="006833C3"/>
    <w:rsid w:val="00683E82"/>
    <w:rsid w:val="00686B63"/>
    <w:rsid w:val="006A6409"/>
    <w:rsid w:val="006B2C9F"/>
    <w:rsid w:val="006C3276"/>
    <w:rsid w:val="006D7C88"/>
    <w:rsid w:val="006E1448"/>
    <w:rsid w:val="0070067C"/>
    <w:rsid w:val="00717EE0"/>
    <w:rsid w:val="00721A1A"/>
    <w:rsid w:val="007232A2"/>
    <w:rsid w:val="00733014"/>
    <w:rsid w:val="00740083"/>
    <w:rsid w:val="00746170"/>
    <w:rsid w:val="00766A0B"/>
    <w:rsid w:val="007724F2"/>
    <w:rsid w:val="007A5E6D"/>
    <w:rsid w:val="007B47F3"/>
    <w:rsid w:val="007B5656"/>
    <w:rsid w:val="007C3CD1"/>
    <w:rsid w:val="007C5BAE"/>
    <w:rsid w:val="007C7363"/>
    <w:rsid w:val="007D075E"/>
    <w:rsid w:val="007D2852"/>
    <w:rsid w:val="007E045E"/>
    <w:rsid w:val="008030EE"/>
    <w:rsid w:val="008073A8"/>
    <w:rsid w:val="00830F4A"/>
    <w:rsid w:val="00863A28"/>
    <w:rsid w:val="008679BF"/>
    <w:rsid w:val="008863CA"/>
    <w:rsid w:val="00895E51"/>
    <w:rsid w:val="008977CC"/>
    <w:rsid w:val="008A6052"/>
    <w:rsid w:val="008C4431"/>
    <w:rsid w:val="008C4D7B"/>
    <w:rsid w:val="008D03A9"/>
    <w:rsid w:val="008F2991"/>
    <w:rsid w:val="009023F5"/>
    <w:rsid w:val="009053BE"/>
    <w:rsid w:val="00906663"/>
    <w:rsid w:val="00907CAA"/>
    <w:rsid w:val="0091012F"/>
    <w:rsid w:val="00920DFE"/>
    <w:rsid w:val="00944E66"/>
    <w:rsid w:val="009467AA"/>
    <w:rsid w:val="009670E6"/>
    <w:rsid w:val="009747FF"/>
    <w:rsid w:val="00984AF3"/>
    <w:rsid w:val="00985E09"/>
    <w:rsid w:val="0099519E"/>
    <w:rsid w:val="009973C4"/>
    <w:rsid w:val="009A22D6"/>
    <w:rsid w:val="009F123A"/>
    <w:rsid w:val="00A21D6F"/>
    <w:rsid w:val="00A26604"/>
    <w:rsid w:val="00A30BE6"/>
    <w:rsid w:val="00A42D95"/>
    <w:rsid w:val="00A4327A"/>
    <w:rsid w:val="00A6679D"/>
    <w:rsid w:val="00A76BAF"/>
    <w:rsid w:val="00A916C6"/>
    <w:rsid w:val="00A95139"/>
    <w:rsid w:val="00AD657A"/>
    <w:rsid w:val="00AF3B72"/>
    <w:rsid w:val="00AF5616"/>
    <w:rsid w:val="00AF583A"/>
    <w:rsid w:val="00B10EB0"/>
    <w:rsid w:val="00B34948"/>
    <w:rsid w:val="00B5120B"/>
    <w:rsid w:val="00B87C6E"/>
    <w:rsid w:val="00B96B67"/>
    <w:rsid w:val="00BB1162"/>
    <w:rsid w:val="00BB2899"/>
    <w:rsid w:val="00BB3C3E"/>
    <w:rsid w:val="00BC25B4"/>
    <w:rsid w:val="00BE71CE"/>
    <w:rsid w:val="00BF3096"/>
    <w:rsid w:val="00C12271"/>
    <w:rsid w:val="00C21C5A"/>
    <w:rsid w:val="00C32040"/>
    <w:rsid w:val="00C372CC"/>
    <w:rsid w:val="00C50E52"/>
    <w:rsid w:val="00C70319"/>
    <w:rsid w:val="00C704B7"/>
    <w:rsid w:val="00C773B4"/>
    <w:rsid w:val="00CA5F1F"/>
    <w:rsid w:val="00CB38F1"/>
    <w:rsid w:val="00CC6420"/>
    <w:rsid w:val="00CD3806"/>
    <w:rsid w:val="00CD6FDD"/>
    <w:rsid w:val="00D01EC8"/>
    <w:rsid w:val="00D11F10"/>
    <w:rsid w:val="00D2499D"/>
    <w:rsid w:val="00D332B1"/>
    <w:rsid w:val="00D45BA1"/>
    <w:rsid w:val="00D54858"/>
    <w:rsid w:val="00D77337"/>
    <w:rsid w:val="00D80577"/>
    <w:rsid w:val="00DA3369"/>
    <w:rsid w:val="00DD2FD6"/>
    <w:rsid w:val="00DE3124"/>
    <w:rsid w:val="00E02958"/>
    <w:rsid w:val="00E13D3C"/>
    <w:rsid w:val="00E33711"/>
    <w:rsid w:val="00E42782"/>
    <w:rsid w:val="00E75239"/>
    <w:rsid w:val="00E8190F"/>
    <w:rsid w:val="00EB02E0"/>
    <w:rsid w:val="00EC650D"/>
    <w:rsid w:val="00EC69DD"/>
    <w:rsid w:val="00EE5137"/>
    <w:rsid w:val="00EE5D9E"/>
    <w:rsid w:val="00F245DA"/>
    <w:rsid w:val="00F51171"/>
    <w:rsid w:val="00F55CA2"/>
    <w:rsid w:val="00F56546"/>
    <w:rsid w:val="00F60E6A"/>
    <w:rsid w:val="00F64D2A"/>
    <w:rsid w:val="00F66611"/>
    <w:rsid w:val="00F677AD"/>
    <w:rsid w:val="00F67F2E"/>
    <w:rsid w:val="00F722A6"/>
    <w:rsid w:val="00F818A4"/>
    <w:rsid w:val="00FA158B"/>
    <w:rsid w:val="00FA6603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3CA"/>
  </w:style>
  <w:style w:type="paragraph" w:styleId="a6">
    <w:name w:val="footer"/>
    <w:basedOn w:val="a"/>
    <w:link w:val="a7"/>
    <w:uiPriority w:val="99"/>
    <w:unhideWhenUsed/>
    <w:rsid w:val="008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3CA"/>
  </w:style>
  <w:style w:type="paragraph" w:styleId="a8">
    <w:name w:val="Normal (Web)"/>
    <w:basedOn w:val="a"/>
    <w:uiPriority w:val="99"/>
    <w:semiHidden/>
    <w:unhideWhenUsed/>
    <w:rsid w:val="00F55C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3CA"/>
  </w:style>
  <w:style w:type="paragraph" w:styleId="a6">
    <w:name w:val="footer"/>
    <w:basedOn w:val="a"/>
    <w:link w:val="a7"/>
    <w:uiPriority w:val="99"/>
    <w:unhideWhenUsed/>
    <w:rsid w:val="0088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3CA"/>
  </w:style>
  <w:style w:type="paragraph" w:styleId="a8">
    <w:name w:val="Normal (Web)"/>
    <w:basedOn w:val="a"/>
    <w:uiPriority w:val="99"/>
    <w:semiHidden/>
    <w:unhideWhenUsed/>
    <w:rsid w:val="00F55C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9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Lesya</cp:lastModifiedBy>
  <cp:revision>154</cp:revision>
  <dcterms:created xsi:type="dcterms:W3CDTF">2017-03-23T13:03:00Z</dcterms:created>
  <dcterms:modified xsi:type="dcterms:W3CDTF">2021-01-21T13:24:00Z</dcterms:modified>
</cp:coreProperties>
</file>