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11" w:rsidRPr="00B14661" w:rsidRDefault="00BC31E8" w:rsidP="004C2570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>Сценарий развлечения для 2 мл</w:t>
      </w:r>
      <w:proofErr w:type="gramStart"/>
      <w:r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.</w:t>
      </w:r>
      <w:proofErr w:type="gramEnd"/>
      <w:r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группы.               (</w:t>
      </w:r>
      <w:proofErr w:type="spellStart"/>
      <w:r w:rsidR="004C2570"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>Кве</w:t>
      </w:r>
      <w:r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>ст</w:t>
      </w:r>
      <w:proofErr w:type="spellEnd"/>
      <w:r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4C2570"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>игра</w:t>
      </w:r>
      <w:r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  <w:r w:rsidR="004C2570" w:rsidRPr="00B146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«В поисках колобка».</w:t>
      </w:r>
    </w:p>
    <w:p w:rsidR="00B14661" w:rsidRPr="00B14661" w:rsidRDefault="00B14661" w:rsidP="00B1466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46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Разработка воспитателя </w:t>
      </w:r>
      <w:proofErr w:type="spellStart"/>
      <w:r w:rsidRPr="00B14661">
        <w:rPr>
          <w:rFonts w:ascii="Times New Roman" w:hAnsi="Times New Roman" w:cs="Times New Roman"/>
          <w:b/>
          <w:bCs/>
          <w:iCs/>
          <w:sz w:val="28"/>
          <w:szCs w:val="28"/>
        </w:rPr>
        <w:t>Марсеевой</w:t>
      </w:r>
      <w:proofErr w:type="spellEnd"/>
      <w:r w:rsidRPr="00B146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И.Н. 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 </w:t>
      </w:r>
      <w:r w:rsidR="00BC31E8" w:rsidRPr="00B14661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Pr="00B14661">
        <w:rPr>
          <w:rFonts w:ascii="Times New Roman" w:hAnsi="Times New Roman" w:cs="Times New Roman"/>
          <w:sz w:val="28"/>
          <w:szCs w:val="28"/>
        </w:rPr>
        <w:t>интерес к новой форме игровой деятельност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B14661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B14661">
        <w:rPr>
          <w:rFonts w:ascii="Times New Roman" w:hAnsi="Times New Roman" w:cs="Times New Roman"/>
          <w:sz w:val="28"/>
          <w:szCs w:val="28"/>
        </w:rPr>
        <w:t>).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Задачи:</w:t>
      </w:r>
    </w:p>
    <w:p w:rsidR="004C2570" w:rsidRPr="00B14661" w:rsidRDefault="004C2570" w:rsidP="00B146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Закрепить умение ориентироваться в пространстве.</w:t>
      </w:r>
    </w:p>
    <w:p w:rsidR="004C2570" w:rsidRPr="00B14661" w:rsidRDefault="004C2570" w:rsidP="00B146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Закрепить знания в </w:t>
      </w:r>
      <w:r w:rsidR="00BC31E8" w:rsidRPr="00B14661">
        <w:rPr>
          <w:rFonts w:ascii="Times New Roman" w:hAnsi="Times New Roman" w:cs="Times New Roman"/>
          <w:sz w:val="28"/>
          <w:szCs w:val="28"/>
        </w:rPr>
        <w:t xml:space="preserve">отгадывании </w:t>
      </w:r>
      <w:r w:rsidRPr="00B14661">
        <w:rPr>
          <w:rFonts w:ascii="Times New Roman" w:hAnsi="Times New Roman" w:cs="Times New Roman"/>
          <w:sz w:val="28"/>
          <w:szCs w:val="28"/>
        </w:rPr>
        <w:t xml:space="preserve"> следов.</w:t>
      </w:r>
    </w:p>
    <w:p w:rsidR="004C2570" w:rsidRPr="00B14661" w:rsidRDefault="004C2570" w:rsidP="00B146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Закреплять умение детей оформлять речевое развитие.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 -Ребята, я получила письмо от деда и бабы, о пропажи известного персонажа из сказки.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Он по коробу </w:t>
      </w:r>
      <w:proofErr w:type="spellStart"/>
      <w:r w:rsidRPr="00B14661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По сусекам он метен,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Он веселый ………колобок!</w:t>
      </w:r>
    </w:p>
    <w:p w:rsidR="004C2570" w:rsidRPr="00B14661" w:rsidRDefault="004C2570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Воспитатель: Бабка с детом очень боятся за него, вдруг он в лес 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а там много диких животных! Вдруг они его </w:t>
      </w:r>
      <w:r w:rsidR="008C7B53" w:rsidRPr="00B14661">
        <w:rPr>
          <w:rFonts w:ascii="Times New Roman" w:hAnsi="Times New Roman" w:cs="Times New Roman"/>
          <w:sz w:val="28"/>
          <w:szCs w:val="28"/>
        </w:rPr>
        <w:t>съедят. Поможем им ребята, давайте вместе пойдем в лес и отыщем колобка. А вот и дорожка</w:t>
      </w:r>
      <w:proofErr w:type="gramStart"/>
      <w:r w:rsidR="008C7B53"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7B53" w:rsidRPr="00B14661">
        <w:rPr>
          <w:rFonts w:ascii="Times New Roman" w:hAnsi="Times New Roman" w:cs="Times New Roman"/>
          <w:sz w:val="28"/>
          <w:szCs w:val="28"/>
        </w:rPr>
        <w:t xml:space="preserve"> давайте по ней пойдем!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вот , шли мы, шли и к домику пришли. А чтобы 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кто в домике живет надо отгадать загадку. 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Серый попрыгунчик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Ушками </w:t>
      </w:r>
      <w:proofErr w:type="spellStart"/>
      <w:r w:rsidRPr="00B14661">
        <w:rPr>
          <w:rFonts w:ascii="Times New Roman" w:hAnsi="Times New Roman" w:cs="Times New Roman"/>
          <w:sz w:val="28"/>
          <w:szCs w:val="28"/>
        </w:rPr>
        <w:t>прядунчик</w:t>
      </w:r>
      <w:proofErr w:type="spellEnd"/>
      <w:r w:rsidRPr="00B14661">
        <w:rPr>
          <w:rFonts w:ascii="Times New Roman" w:hAnsi="Times New Roman" w:cs="Times New Roman"/>
          <w:sz w:val="28"/>
          <w:szCs w:val="28"/>
        </w:rPr>
        <w:t>.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Всех боится он в лесу!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Только вот наверняка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Не боится колобка! (заяц)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Воспитатель: Здравствуй зайчик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ты видел здесь колобка! 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Нет не видел, но если вы мне поможете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я дам вам подсказку!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поможем. Зайка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что случилось у тебя!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Зайка: Я прыгал по лесной тропинке и поранил лапку. Моя корзинка с овощами и фруктами рассыпалась. Я не могу ее сам собрать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ножка болит. 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поможем. 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Дети становятся в шеренгу, и </w:t>
      </w:r>
      <w:proofErr w:type="spellStart"/>
      <w:r w:rsidRPr="00B14661">
        <w:rPr>
          <w:rFonts w:ascii="Times New Roman" w:hAnsi="Times New Roman" w:cs="Times New Roman"/>
          <w:sz w:val="28"/>
          <w:szCs w:val="28"/>
        </w:rPr>
        <w:t>поочеред</w:t>
      </w:r>
      <w:r w:rsidR="00BC31E8" w:rsidRPr="00B146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C31E8" w:rsidRPr="00B14661">
        <w:rPr>
          <w:rFonts w:ascii="Times New Roman" w:hAnsi="Times New Roman" w:cs="Times New Roman"/>
          <w:sz w:val="28"/>
          <w:szCs w:val="28"/>
        </w:rPr>
        <w:t xml:space="preserve"> </w:t>
      </w:r>
      <w:r w:rsidRPr="00B14661">
        <w:rPr>
          <w:rFonts w:ascii="Times New Roman" w:hAnsi="Times New Roman" w:cs="Times New Roman"/>
          <w:sz w:val="28"/>
          <w:szCs w:val="28"/>
        </w:rPr>
        <w:t xml:space="preserve"> прыгают до корзины и собирают фрукты и овощи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Заяц: Ой, спасибо вот вам подсказка.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Все в лесу его боятся, очень любит он кусаться.</w:t>
      </w: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4661">
        <w:rPr>
          <w:rFonts w:ascii="Times New Roman" w:hAnsi="Times New Roman" w:cs="Times New Roman"/>
          <w:sz w:val="28"/>
          <w:szCs w:val="28"/>
        </w:rPr>
        <w:lastRenderedPageBreak/>
        <w:t>Ам</w:t>
      </w:r>
      <w:proofErr w:type="spellEnd"/>
      <w:r w:rsidRPr="00B14661">
        <w:rPr>
          <w:rFonts w:ascii="Times New Roman" w:hAnsi="Times New Roman" w:cs="Times New Roman"/>
          <w:sz w:val="28"/>
          <w:szCs w:val="28"/>
        </w:rPr>
        <w:t xml:space="preserve"> и схватит за бочек, злой ……(волчок)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7B53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Воспитатель: Нам надо найти волка, пойдемте по следам.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Встречают волка.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B14661">
        <w:rPr>
          <w:rFonts w:ascii="Times New Roman" w:hAnsi="Times New Roman" w:cs="Times New Roman"/>
          <w:sz w:val="28"/>
          <w:szCs w:val="28"/>
        </w:rPr>
        <w:t>Здраствуй</w:t>
      </w:r>
      <w:proofErr w:type="spellEnd"/>
      <w:r w:rsidRPr="00B14661">
        <w:rPr>
          <w:rFonts w:ascii="Times New Roman" w:hAnsi="Times New Roman" w:cs="Times New Roman"/>
          <w:sz w:val="28"/>
          <w:szCs w:val="28"/>
        </w:rPr>
        <w:t xml:space="preserve"> Волк, ты не видел колобка!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Я так устал бегать по лесным тропинкам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сделайте со мной гимнастику , тогда дам вам подсказку «У жирафа пятна, пятнышки везде» .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Волк дает подсказку 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По размеру и по весу этот зверь 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Хозяин леса ……..(медведь)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Воспитатель: Пойдемте искать медведя. Дорога к медведю ведет через мост, надо пройти по нему и не упасть.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Воспитатель: Мишка, ты видел колобка!</w:t>
      </w:r>
    </w:p>
    <w:p w:rsidR="00B27B8E" w:rsidRPr="00B14661" w:rsidRDefault="00B27B8E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Мишка: Нет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не видел. Поиграйте со мной, дам вам подсказку. Игра «У медведя 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Медведь дает </w:t>
      </w:r>
      <w:proofErr w:type="spellStart"/>
      <w:r w:rsidRPr="00B14661">
        <w:rPr>
          <w:rFonts w:ascii="Times New Roman" w:hAnsi="Times New Roman" w:cs="Times New Roman"/>
          <w:sz w:val="28"/>
          <w:szCs w:val="28"/>
        </w:rPr>
        <w:t>посказку</w:t>
      </w:r>
      <w:proofErr w:type="spellEnd"/>
      <w:r w:rsidRPr="00B14661">
        <w:rPr>
          <w:rFonts w:ascii="Times New Roman" w:hAnsi="Times New Roman" w:cs="Times New Roman"/>
          <w:sz w:val="28"/>
          <w:szCs w:val="28"/>
        </w:rPr>
        <w:t>.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Рыжая плутовка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Обманывает всех ловко …….(лиса).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ребята, идем искать лису. 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Путь к лесе не легкий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надо перепрыгнуть через болото.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Подходят к лисе.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Воспитатель: Эта рыжая плутовка </w:t>
      </w:r>
      <w:proofErr w:type="spellStart"/>
      <w:r w:rsidRPr="00B14661">
        <w:rPr>
          <w:rFonts w:ascii="Times New Roman" w:hAnsi="Times New Roman" w:cs="Times New Roman"/>
          <w:sz w:val="28"/>
          <w:szCs w:val="28"/>
        </w:rPr>
        <w:t>колобочка</w:t>
      </w:r>
      <w:proofErr w:type="spellEnd"/>
      <w:r w:rsidRPr="00B14661">
        <w:rPr>
          <w:rFonts w:ascii="Times New Roman" w:hAnsi="Times New Roman" w:cs="Times New Roman"/>
          <w:sz w:val="28"/>
          <w:szCs w:val="28"/>
        </w:rPr>
        <w:t xml:space="preserve"> съела ловко!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Лима: Нет, я не съела колобка, я его спрятала! Если вы 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>справитесь с моим заданием я его вам отдам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Лиса дает детям разрезные картинки.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 xml:space="preserve">Воспитатель: Ребята, лиса сказала, что он в розовой кабинке, где висит ее картинка. 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Дети находят колобка. Колобок дарит детям шарики.</w:t>
      </w:r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61">
        <w:rPr>
          <w:rFonts w:ascii="Times New Roman" w:hAnsi="Times New Roman" w:cs="Times New Roman"/>
          <w:sz w:val="28"/>
          <w:szCs w:val="28"/>
        </w:rPr>
        <w:t>Воспитатель: Ребята, какие вы молодцы, какой тяжелый и интересный путь вы прошли</w:t>
      </w:r>
      <w:proofErr w:type="gramStart"/>
      <w:r w:rsidRPr="00B146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4661">
        <w:rPr>
          <w:rFonts w:ascii="Times New Roman" w:hAnsi="Times New Roman" w:cs="Times New Roman"/>
          <w:sz w:val="28"/>
          <w:szCs w:val="28"/>
        </w:rPr>
        <w:t xml:space="preserve"> Выполнили все задания</w:t>
      </w:r>
      <w:r w:rsidR="00BC31E8" w:rsidRPr="00B14661">
        <w:rPr>
          <w:rFonts w:ascii="Times New Roman" w:hAnsi="Times New Roman" w:cs="Times New Roman"/>
          <w:sz w:val="28"/>
          <w:szCs w:val="28"/>
        </w:rPr>
        <w:t>. А бабушка колобка передала вам гостинцы….За ваше старание и помощь</w:t>
      </w:r>
      <w:proofErr w:type="gramStart"/>
      <w:r w:rsidR="00BC31E8" w:rsidRPr="00B1466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77BE7" w:rsidRPr="00B14661" w:rsidRDefault="00677BE7" w:rsidP="00B14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B53" w:rsidRPr="00B14661" w:rsidRDefault="008C7B53" w:rsidP="00B146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7B53" w:rsidRPr="00B14661" w:rsidSect="00A6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F77"/>
    <w:multiLevelType w:val="hybridMultilevel"/>
    <w:tmpl w:val="1776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C09"/>
    <w:rsid w:val="00325C09"/>
    <w:rsid w:val="004C2570"/>
    <w:rsid w:val="00677BE7"/>
    <w:rsid w:val="008C7B53"/>
    <w:rsid w:val="00A612C5"/>
    <w:rsid w:val="00B14661"/>
    <w:rsid w:val="00B27B8E"/>
    <w:rsid w:val="00BC31E8"/>
    <w:rsid w:val="00D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Корженевская</dc:creator>
  <cp:keywords/>
  <dc:description/>
  <cp:lastModifiedBy>User</cp:lastModifiedBy>
  <cp:revision>4</cp:revision>
  <dcterms:created xsi:type="dcterms:W3CDTF">2021-03-29T06:14:00Z</dcterms:created>
  <dcterms:modified xsi:type="dcterms:W3CDTF">2024-01-21T09:07:00Z</dcterms:modified>
</cp:coreProperties>
</file>