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11" w:rsidRPr="003E4D7E" w:rsidRDefault="0081345E" w:rsidP="0081345E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E4D7E">
        <w:rPr>
          <w:rFonts w:ascii="Times New Roman" w:hAnsi="Times New Roman" w:cs="Times New Roman"/>
          <w:b/>
          <w:bCs/>
          <w:iCs/>
          <w:sz w:val="32"/>
          <w:szCs w:val="32"/>
        </w:rPr>
        <w:t>Театрализация сказки «Волк и семеро козлят».</w:t>
      </w:r>
    </w:p>
    <w:p w:rsidR="003E4D7E" w:rsidRDefault="003E4D7E" w:rsidP="003E4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и провела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</w:t>
      </w:r>
    </w:p>
    <w:p w:rsidR="003E4D7E" w:rsidRDefault="003E4D7E" w:rsidP="003E4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разработан с использование материала, взятого из интернета на образовательном портале «МААМ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У».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E4D7E" w:rsidRDefault="003E4D7E" w:rsidP="0081345E">
      <w:pPr>
        <w:jc w:val="center"/>
        <w:rPr>
          <w:b/>
          <w:bCs/>
          <w:i/>
          <w:iCs/>
          <w:sz w:val="32"/>
          <w:szCs w:val="32"/>
        </w:rPr>
      </w:pP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любят все на свете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взрослые  и дети!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учат нас добру и прилежному труду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надо жить,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всем вокруг дружить!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дружилось веселей, песню запевай скорей!</w:t>
      </w:r>
      <w:r w:rsidR="00632A72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песня</w:t>
      </w:r>
      <w:proofErr w:type="gramStart"/>
      <w:r w:rsidR="00632A72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«Два Веселых гуся».</w:t>
      </w:r>
    </w:p>
    <w:p w:rsidR="0081345E" w:rsidRPr="003E4D7E" w:rsidRDefault="00632A7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присаживаются на стульчики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Собрались сегодня с вами мы не зря, 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сегодня приглашаю я.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Тихо-тихо-тихо,</w:t>
      </w:r>
    </w:p>
    <w:p w:rsidR="0081345E" w:rsidRPr="003E4D7E" w:rsidRDefault="0081345E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начало,</w:t>
      </w:r>
    </w:p>
    <w:p w:rsidR="0081345E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увидеть сказку нам пора настала!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загадка интересная,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сказочка известная!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семь ребят-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маленьких ……(козлят)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их любила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Молочком ……(поила)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зубами щелк, да щелк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серый…. (волк)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Шкуру белую надел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Нежным голоском …….(запел)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коза запел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зверь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Отоприте детки …..(дверь)!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матушка пришла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вам ….(принесла),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ответим без подсказки,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сумел спасти ребят.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знаем мы их сказки «Волк и семеро козлят»!</w:t>
      </w:r>
    </w:p>
    <w:p w:rsidR="001511C9" w:rsidRPr="003E4D7E" w:rsidRDefault="001511C9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Воспитательница надевает маску козы.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Коза: На лесной опушке в расписной избушке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коза, длинные рога,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 у нее козлятки,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Развеселые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 (ребята наряжаются в костюмы)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Танец Козлят).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Коза: В дом скорее вы бегите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покрепче вы заприте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ходит серый волк,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козлятах знает толк.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Ухожу я далеко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принесу вам молоко.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(Танец Козы).</w:t>
      </w:r>
    </w:p>
    <w:p w:rsidR="005B0775" w:rsidRPr="003E4D7E" w:rsidRDefault="005B0775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козленок. Не волнуйся мамочка, будет все в порядке</w:t>
      </w:r>
      <w:r w:rsidR="00AF19AF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F19AF" w:rsidRPr="003E4D7E" w:rsidRDefault="00AF19AF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козленок. Знаем мы из сказки волк ужасно гадкий.</w:t>
      </w:r>
    </w:p>
    <w:p w:rsidR="00AF19AF" w:rsidRPr="003E4D7E" w:rsidRDefault="00AF19AF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Коза: </w:t>
      </w:r>
    </w:p>
    <w:p w:rsidR="00AF19AF" w:rsidRPr="003E4D7E" w:rsidRDefault="00AF19AF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заботливая мать</w:t>
      </w:r>
    </w:p>
    <w:p w:rsidR="00AF19AF" w:rsidRPr="003E4D7E" w:rsidRDefault="00AF19AF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травку пощипать</w:t>
      </w:r>
    </w:p>
    <w:p w:rsidR="00AF19AF" w:rsidRPr="003E4D7E" w:rsidRDefault="00AF19AF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растут козлятки,</w:t>
      </w:r>
    </w:p>
    <w:p w:rsidR="00AF19AF" w:rsidRPr="003E4D7E" w:rsidRDefault="00AF19AF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Шаловливые </w:t>
      </w:r>
      <w:proofErr w:type="spell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рябятки</w:t>
      </w:r>
      <w:proofErr w:type="spellEnd"/>
      <w:r w:rsidR="003C07A4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7A4" w:rsidRPr="003E4D7E" w:rsidRDefault="003C07A4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козою нелегко </w:t>
      </w:r>
    </w:p>
    <w:p w:rsidR="003C07A4" w:rsidRPr="003E4D7E" w:rsidRDefault="003C07A4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деткам молоко.</w:t>
      </w:r>
    </w:p>
    <w:p w:rsidR="003C07A4" w:rsidRPr="003E4D7E" w:rsidRDefault="003C07A4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устала я с утра</w:t>
      </w:r>
    </w:p>
    <w:p w:rsidR="003C07A4" w:rsidRPr="003E4D7E" w:rsidRDefault="003C07A4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 кормить пора.</w:t>
      </w:r>
    </w:p>
    <w:p w:rsidR="003C07A4" w:rsidRPr="003E4D7E" w:rsidRDefault="003C07A4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(Идет к домику)</w:t>
      </w:r>
    </w:p>
    <w:p w:rsidR="005B0775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Коза: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Козлятушки-ребятушки</w:t>
      </w:r>
      <w:proofErr w:type="spell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Отопритесь, отворитесь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мать пришла,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принесла.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(Ставит большую к</w:t>
      </w:r>
      <w:r w:rsidR="00632A72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стрюлю, дети берут деревянные ложки и подходят к кастрюле) 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ложках.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Коза: Кушайте козлятки, милые ребятки.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домой бегите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дверь скорее вы заприте.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 уходит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волк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r w:rsidR="00632A72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волк-волчище, 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 </w:t>
      </w:r>
      <w:proofErr w:type="spell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зубище</w:t>
      </w:r>
      <w:proofErr w:type="spellEnd"/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рыщу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Козляток ищу!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(подходит к избушке).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козлятки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ребятки.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дверь!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мать пришла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 принесла.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Козлятки: Знаем</w:t>
      </w:r>
      <w:proofErr w:type="gramStart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знаем страшный зверь , не откроем тебе дверь!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Волк: Ой, хорошие ребятки я не буду вас пугать, я хочу с вами играть!</w:t>
      </w:r>
    </w:p>
    <w:p w:rsidR="00404202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коза.</w:t>
      </w:r>
    </w:p>
    <w:p w:rsidR="005B7807" w:rsidRPr="003E4D7E" w:rsidRDefault="00404202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Коза: Здравствуй волчок серый </w:t>
      </w:r>
      <w:r w:rsidR="005B7807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бочек!</w:t>
      </w:r>
    </w:p>
    <w:p w:rsidR="005B7807" w:rsidRPr="003E4D7E" w:rsidRDefault="005B7807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 моих козляток</w:t>
      </w:r>
    </w:p>
    <w:p w:rsidR="005B7807" w:rsidRPr="003E4D7E" w:rsidRDefault="005B7807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хорошие ребятки.</w:t>
      </w:r>
    </w:p>
    <w:p w:rsidR="005B7807" w:rsidRPr="003E4D7E" w:rsidRDefault="005B7807" w:rsidP="003E4D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Волк: Не хочу я их пугать я хочу с ними играть.</w:t>
      </w:r>
      <w:r w:rsidR="00404202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45E" w:rsidRPr="005B7807" w:rsidRDefault="0081345E" w:rsidP="003E4D7E">
      <w:pPr>
        <w:spacing w:after="0"/>
        <w:rPr>
          <w:b/>
          <w:bCs/>
          <w:sz w:val="32"/>
          <w:szCs w:val="32"/>
        </w:rPr>
      </w:pPr>
      <w:r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32A72" w:rsidRPr="003E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ИГРАЕТ С ДЕТЬМИ В ПОДВИЖНЫЕ ИГРЫ.</w:t>
      </w:r>
      <w:r w:rsidRPr="005B7807">
        <w:rPr>
          <w:b/>
          <w:bCs/>
          <w:sz w:val="32"/>
          <w:szCs w:val="32"/>
        </w:rPr>
        <w:t xml:space="preserve">                  </w:t>
      </w:r>
    </w:p>
    <w:sectPr w:rsidR="0081345E" w:rsidRPr="005B7807" w:rsidSect="0037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37B"/>
    <w:rsid w:val="001511C9"/>
    <w:rsid w:val="00373C94"/>
    <w:rsid w:val="003C07A4"/>
    <w:rsid w:val="003E4D7E"/>
    <w:rsid w:val="00404202"/>
    <w:rsid w:val="005B0775"/>
    <w:rsid w:val="005B7807"/>
    <w:rsid w:val="00632A72"/>
    <w:rsid w:val="0081345E"/>
    <w:rsid w:val="00AF19AF"/>
    <w:rsid w:val="00BD537B"/>
    <w:rsid w:val="00D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Корженевская</dc:creator>
  <cp:keywords/>
  <dc:description/>
  <cp:lastModifiedBy>User</cp:lastModifiedBy>
  <cp:revision>4</cp:revision>
  <dcterms:created xsi:type="dcterms:W3CDTF">2021-03-29T00:50:00Z</dcterms:created>
  <dcterms:modified xsi:type="dcterms:W3CDTF">2024-01-21T09:16:00Z</dcterms:modified>
</cp:coreProperties>
</file>