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C" w:rsidRPr="006B22C4" w:rsidRDefault="00AA6D7C" w:rsidP="006B22C4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AA6D7C" w:rsidRPr="006B22C4" w:rsidRDefault="00AA6D7C" w:rsidP="006B22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ab/>
      </w:r>
      <w:r w:rsidRPr="006B22C4">
        <w:rPr>
          <w:rFonts w:ascii="Times New Roman" w:hAnsi="Times New Roman" w:cs="Times New Roman"/>
          <w:sz w:val="32"/>
          <w:szCs w:val="32"/>
        </w:rPr>
        <w:tab/>
        <w:t>Обзорного познавательного занятия</w:t>
      </w:r>
    </w:p>
    <w:p w:rsidR="00AA6D7C" w:rsidRPr="006B22C4" w:rsidRDefault="00AA6D7C" w:rsidP="006B22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Тема: Внешнее строение человека.</w:t>
      </w:r>
      <w:r w:rsidRPr="006B22C4">
        <w:rPr>
          <w:rFonts w:ascii="Times New Roman" w:hAnsi="Times New Roman" w:cs="Times New Roman"/>
          <w:sz w:val="32"/>
          <w:szCs w:val="32"/>
        </w:rPr>
        <w:tab/>
      </w:r>
    </w:p>
    <w:p w:rsidR="00E90B98" w:rsidRPr="006B22C4" w:rsidRDefault="00E90B98" w:rsidP="00E90B98">
      <w:pPr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(О</w:t>
      </w:r>
      <w:r w:rsidR="00AA6D7C" w:rsidRPr="006B22C4">
        <w:rPr>
          <w:rFonts w:ascii="Times New Roman" w:hAnsi="Times New Roman" w:cs="Times New Roman"/>
          <w:sz w:val="32"/>
          <w:szCs w:val="32"/>
        </w:rPr>
        <w:t>сновано на наблюдениях, экспериментах и самостоятельной деятельности детей</w:t>
      </w:r>
      <w:r w:rsidRPr="006B22C4">
        <w:rPr>
          <w:rFonts w:ascii="Times New Roman" w:hAnsi="Times New Roman" w:cs="Times New Roman"/>
          <w:sz w:val="32"/>
          <w:szCs w:val="32"/>
        </w:rPr>
        <w:t>).</w:t>
      </w:r>
    </w:p>
    <w:p w:rsidR="00E90B98" w:rsidRPr="006B22C4" w:rsidRDefault="00E90B98" w:rsidP="00E90B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Цель: обобщить имеющиеся у детей знания о функции органов, сформировать представление о том, что каждая часть тела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человека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и каждый орган имеют большое значение для него.</w:t>
      </w:r>
    </w:p>
    <w:p w:rsidR="00E90B98" w:rsidRPr="006B22C4" w:rsidRDefault="00E90B98" w:rsidP="00E90B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Программные задачи: </w:t>
      </w:r>
    </w:p>
    <w:p w:rsidR="00E90B98" w:rsidRPr="006B22C4" w:rsidRDefault="00E90B98" w:rsidP="00E90B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ab/>
        <w:t>- учить различать понятия «часть тела» и «орган»;</w:t>
      </w:r>
    </w:p>
    <w:p w:rsidR="00AD15EF" w:rsidRPr="006B22C4" w:rsidRDefault="00E90B98" w:rsidP="00AD15EF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- уточнить с помощью опытов, </w:t>
      </w:r>
      <w:r w:rsidR="00AD15EF" w:rsidRPr="006B22C4">
        <w:rPr>
          <w:rFonts w:ascii="Times New Roman" w:hAnsi="Times New Roman" w:cs="Times New Roman"/>
          <w:sz w:val="32"/>
          <w:szCs w:val="32"/>
        </w:rPr>
        <w:t>для чего нужны те или иные органы;</w:t>
      </w:r>
    </w:p>
    <w:p w:rsidR="00AD15EF" w:rsidRPr="006B22C4" w:rsidRDefault="00AD15EF" w:rsidP="00AD15EF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- тренировать способность приобретать знания путём наблюдения и экспериментирования;</w:t>
      </w:r>
    </w:p>
    <w:p w:rsidR="00E77A94" w:rsidRPr="006B22C4" w:rsidRDefault="00AD15EF" w:rsidP="00E77A94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- учить проводить эксперименты, объектом которых является</w:t>
      </w:r>
      <w:r w:rsidR="00E77A94" w:rsidRPr="006B22C4">
        <w:rPr>
          <w:rFonts w:ascii="Times New Roman" w:hAnsi="Times New Roman" w:cs="Times New Roman"/>
          <w:sz w:val="32"/>
          <w:szCs w:val="32"/>
        </w:rPr>
        <w:t xml:space="preserve"> человек;</w:t>
      </w:r>
    </w:p>
    <w:p w:rsidR="00E77A94" w:rsidRPr="006B22C4" w:rsidRDefault="00E77A94" w:rsidP="00E77A94">
      <w:pPr>
        <w:spacing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- пополнить словарь детей терминами «часть тела», «орган», «кожный покров», «веки».</w:t>
      </w:r>
    </w:p>
    <w:p w:rsidR="00C74061" w:rsidRPr="006B22C4" w:rsidRDefault="00E77A94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Материалы и оборудование:</w:t>
      </w:r>
    </w:p>
    <w:p w:rsidR="00C74061" w:rsidRPr="006B22C4" w:rsidRDefault="00C74061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У каждого ребёнка: блюдце, 3 стаканчика с кислым, сладким и солёным раствором, небольшой кусочек хлеба, кружечка с чистой водой, пипетка, 4 спички, конец которых обмотан ватой, салфетка для вытирания влажной кожи.</w:t>
      </w:r>
    </w:p>
    <w:p w:rsidR="00C74061" w:rsidRPr="006B22C4" w:rsidRDefault="00C74061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Два комочка ваты, один из которых пропитан духами, а второй – соком чеснока. Оба завёрнуты в полоски полиэтиленовой плёнки, концы которых завязаны в узелок, чтобы запах не улетучился.</w:t>
      </w:r>
    </w:p>
    <w:p w:rsidR="00C74061" w:rsidRPr="006B22C4" w:rsidRDefault="00C74061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Кубик льда и стакан с тёплой водой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>оба выдаются непосредственно в момент соответствующего эксперимента).</w:t>
      </w:r>
    </w:p>
    <w:p w:rsidR="00411D63" w:rsidRPr="006B22C4" w:rsidRDefault="00C74061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B22C4">
        <w:rPr>
          <w:rFonts w:ascii="Times New Roman" w:hAnsi="Times New Roman" w:cs="Times New Roman"/>
          <w:sz w:val="32"/>
          <w:szCs w:val="32"/>
        </w:rPr>
        <w:t>У воспитателя:</w:t>
      </w:r>
      <w:r w:rsidR="00411D63" w:rsidRPr="006B22C4">
        <w:rPr>
          <w:rFonts w:ascii="Times New Roman" w:hAnsi="Times New Roman" w:cs="Times New Roman"/>
          <w:sz w:val="32"/>
          <w:szCs w:val="32"/>
        </w:rPr>
        <w:t xml:space="preserve"> ширма и за ней предметы, с помощью которых демонстрируются бытовые звуки (Стакан с водой,</w:t>
      </w:r>
      <w:r w:rsidR="002F7959"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="00411D63" w:rsidRPr="006B22C4">
        <w:rPr>
          <w:rFonts w:ascii="Times New Roman" w:hAnsi="Times New Roman" w:cs="Times New Roman"/>
          <w:sz w:val="32"/>
          <w:szCs w:val="32"/>
        </w:rPr>
        <w:t>стакан пустой, бумага ключи, 2 ложки, шарф для завязывания глаз.</w:t>
      </w:r>
      <w:proofErr w:type="gramEnd"/>
    </w:p>
    <w:p w:rsidR="002F7959" w:rsidRPr="006B22C4" w:rsidRDefault="00411D63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lastRenderedPageBreak/>
        <w:t xml:space="preserve">Методы обучения: рассказ, беседа, </w:t>
      </w:r>
      <w:r w:rsidR="002F7959" w:rsidRPr="006B22C4">
        <w:rPr>
          <w:rFonts w:ascii="Times New Roman" w:hAnsi="Times New Roman" w:cs="Times New Roman"/>
          <w:sz w:val="32"/>
          <w:szCs w:val="32"/>
        </w:rPr>
        <w:t>самонаблюдение, экспериментирование, игра, логические рассуждения.</w:t>
      </w:r>
    </w:p>
    <w:p w:rsidR="002F7959" w:rsidRPr="006B22C4" w:rsidRDefault="002F7959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Организация занятия. Дети сидят за столами по двое. Оборудование поставлено на столы заранее. Кубик льда и стакан с тёплой водой выдаются непосредственно перед проведением опыта и заранее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укрыты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толстым полотенцем.</w:t>
      </w:r>
    </w:p>
    <w:p w:rsidR="002F7959" w:rsidRPr="006B22C4" w:rsidRDefault="002F7959" w:rsidP="002F795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Ход занятия</w:t>
      </w:r>
    </w:p>
    <w:p w:rsidR="002F7959" w:rsidRPr="006B22C4" w:rsidRDefault="002F795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Воспитатель: сегодня вы узнаете, зачем человеку нужны те или иные органы.</w:t>
      </w:r>
    </w:p>
    <w:p w:rsidR="002F7959" w:rsidRPr="006B22C4" w:rsidRDefault="002F795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1 – дифференциация понятий «часть тела», и «орган»</w:t>
      </w:r>
      <w:r w:rsidR="008A26FA" w:rsidRPr="006B22C4">
        <w:rPr>
          <w:rFonts w:ascii="Times New Roman" w:hAnsi="Times New Roman" w:cs="Times New Roman"/>
          <w:sz w:val="32"/>
          <w:szCs w:val="32"/>
        </w:rPr>
        <w:t>.</w:t>
      </w:r>
    </w:p>
    <w:p w:rsidR="008A26FA" w:rsidRPr="006B22C4" w:rsidRDefault="008A26FA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 - Воспитатель: Вы различаете, что называется частью телом и что -  органом? У животных всего три части тела: голова, туловище и хвост. Давайте посмотрим, какие части тела есть у человека. (Вызвать одного ребёнка). Голова есть? Есть! Какая часть</w:t>
      </w:r>
      <w:r w:rsidR="006275D0"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Pr="006B22C4">
        <w:rPr>
          <w:rFonts w:ascii="Times New Roman" w:hAnsi="Times New Roman" w:cs="Times New Roman"/>
          <w:sz w:val="32"/>
          <w:szCs w:val="32"/>
        </w:rPr>
        <w:t xml:space="preserve">тела называется головой?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(Ответы детей.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 xml:space="preserve">Справка: головой называется </w:t>
      </w:r>
      <w:r w:rsidR="006275D0" w:rsidRPr="006B22C4">
        <w:rPr>
          <w:rFonts w:ascii="Times New Roman" w:hAnsi="Times New Roman" w:cs="Times New Roman"/>
          <w:sz w:val="32"/>
          <w:szCs w:val="32"/>
        </w:rPr>
        <w:t>часть тела, на которой сосредоточены все органы чувств и в которой расположен головной мозг.)</w:t>
      </w:r>
      <w:proofErr w:type="gramEnd"/>
      <w:r w:rsidR="006275D0" w:rsidRPr="006B22C4">
        <w:rPr>
          <w:rFonts w:ascii="Times New Roman" w:hAnsi="Times New Roman" w:cs="Times New Roman"/>
          <w:sz w:val="32"/>
          <w:szCs w:val="32"/>
        </w:rPr>
        <w:t xml:space="preserve"> Зачем она нужна? ( Ответ: чтобы думать, есть, дышать и т. д.)</w:t>
      </w:r>
    </w:p>
    <w:p w:rsidR="006275D0" w:rsidRPr="006B22C4" w:rsidRDefault="006275D0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-  Воспитатель: туловище есть?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обвести туловище ребёнка жестом) Есть! Какие органы есть на туловище и внутри?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(Руки, ноги, сердце, лёгкие.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 xml:space="preserve">Называть более 4 органов не следует). </w:t>
      </w:r>
      <w:proofErr w:type="gramEnd"/>
    </w:p>
    <w:p w:rsidR="00502639" w:rsidRPr="006B22C4" w:rsidRDefault="006275D0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-  Воспитатель: Есть ли у человека хвост? Нет. А у животных есть. Органов у человека много. Я буду называть органы, а вы показывайте их на себе</w:t>
      </w:r>
      <w:r w:rsidR="00C25247" w:rsidRPr="006B22C4">
        <w:rPr>
          <w:rFonts w:ascii="Times New Roman" w:hAnsi="Times New Roman" w:cs="Times New Roman"/>
          <w:sz w:val="32"/>
          <w:szCs w:val="32"/>
        </w:rPr>
        <w:t>. Глаз… Рука… Рот… Сердце… (</w:t>
      </w:r>
      <w:r w:rsidR="00502639" w:rsidRPr="006B22C4">
        <w:rPr>
          <w:rFonts w:ascii="Times New Roman" w:hAnsi="Times New Roman" w:cs="Times New Roman"/>
          <w:sz w:val="32"/>
          <w:szCs w:val="32"/>
        </w:rPr>
        <w:t>Дети кладут руку на соответствующий орган). Поняли, что такое орган? Сей час будем рассматривать все органы по порядку сверху вниз.</w:t>
      </w:r>
    </w:p>
    <w:p w:rsidR="00502639" w:rsidRPr="006B22C4" w:rsidRDefault="0050263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2 – волосы.</w:t>
      </w:r>
    </w:p>
    <w:p w:rsidR="00A4584E" w:rsidRPr="006B22C4" w:rsidRDefault="0050263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Что располагается выше всего? (положить руку на волосы.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Ответ: волосы.)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Познакомимся с их свойствами. Потрогай те свои волосы… подавите их… подёргайте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>е, кто сидят слева, закрой те глаза, а сидящие справа осторожно прикоснитесь к волосам соседа</w:t>
      </w:r>
      <w:r w:rsidR="00A4584E" w:rsidRPr="006B22C4">
        <w:rPr>
          <w:rFonts w:ascii="Times New Roman" w:hAnsi="Times New Roman" w:cs="Times New Roman"/>
          <w:sz w:val="32"/>
          <w:szCs w:val="32"/>
        </w:rPr>
        <w:t>. Почувствовали? (Кто-то почувствовал, кто-то нет)</w:t>
      </w:r>
      <w:proofErr w:type="gramStart"/>
      <w:r w:rsidR="00A4584E" w:rsidRPr="006B22C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A4584E" w:rsidRPr="006B22C4">
        <w:rPr>
          <w:rFonts w:ascii="Times New Roman" w:hAnsi="Times New Roman" w:cs="Times New Roman"/>
          <w:sz w:val="32"/>
          <w:szCs w:val="32"/>
        </w:rPr>
        <w:t xml:space="preserve"> теперь кто хочет – выдерните одну волосинку. Что почувствовали? </w:t>
      </w:r>
      <w:proofErr w:type="gramStart"/>
      <w:r w:rsidR="00A4584E" w:rsidRPr="006B22C4">
        <w:rPr>
          <w:rFonts w:ascii="Times New Roman" w:hAnsi="Times New Roman" w:cs="Times New Roman"/>
          <w:sz w:val="32"/>
          <w:szCs w:val="32"/>
        </w:rPr>
        <w:t>(Ответ:</w:t>
      </w:r>
      <w:proofErr w:type="gramEnd"/>
      <w:r w:rsidR="00A4584E"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584E" w:rsidRPr="006B22C4">
        <w:rPr>
          <w:rFonts w:ascii="Times New Roman" w:hAnsi="Times New Roman" w:cs="Times New Roman"/>
          <w:sz w:val="32"/>
          <w:szCs w:val="32"/>
        </w:rPr>
        <w:t>Боль.)</w:t>
      </w:r>
      <w:proofErr w:type="gramEnd"/>
      <w:r w:rsidR="00A4584E" w:rsidRPr="006B22C4">
        <w:rPr>
          <w:rFonts w:ascii="Times New Roman" w:hAnsi="Times New Roman" w:cs="Times New Roman"/>
          <w:sz w:val="32"/>
          <w:szCs w:val="32"/>
        </w:rPr>
        <w:t xml:space="preserve"> Кто догадается, зачем нам нужны </w:t>
      </w:r>
      <w:r w:rsidR="00A4584E" w:rsidRPr="006B22C4">
        <w:rPr>
          <w:rFonts w:ascii="Times New Roman" w:hAnsi="Times New Roman" w:cs="Times New Roman"/>
          <w:sz w:val="32"/>
          <w:szCs w:val="32"/>
        </w:rPr>
        <w:lastRenderedPageBreak/>
        <w:t>волосы? (Ответы: защищать голову, согревать её и защищать от солнца.)</w:t>
      </w:r>
    </w:p>
    <w:p w:rsidR="00A4584E" w:rsidRPr="006B22C4" w:rsidRDefault="00A4584E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3 Кожа.</w:t>
      </w:r>
    </w:p>
    <w:p w:rsidR="00A14588" w:rsidRPr="006B22C4" w:rsidRDefault="00A4584E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располагается ниже? ( Ответ: лоб.) Что внутри? (Ответ: мозг.) Зачем нам мозг? (Ответ: чтобы думать.) Чем сверху покрыт лоб? (Ответ: кожей.) Кожа есть не только на лбу, но и на остальных участках тела</w:t>
      </w:r>
      <w:r w:rsidR="002D65D7" w:rsidRPr="006B22C4">
        <w:rPr>
          <w:rFonts w:ascii="Times New Roman" w:hAnsi="Times New Roman" w:cs="Times New Roman"/>
          <w:sz w:val="32"/>
          <w:szCs w:val="32"/>
        </w:rPr>
        <w:t xml:space="preserve">. Мы изучим и её. Сидящие слева, закройте глаза. </w:t>
      </w:r>
      <w:proofErr w:type="gramStart"/>
      <w:r w:rsidR="002D65D7" w:rsidRPr="006B22C4">
        <w:rPr>
          <w:rFonts w:ascii="Times New Roman" w:hAnsi="Times New Roman" w:cs="Times New Roman"/>
          <w:sz w:val="32"/>
          <w:szCs w:val="32"/>
        </w:rPr>
        <w:t>Сидящие</w:t>
      </w:r>
      <w:proofErr w:type="gramEnd"/>
      <w:r w:rsidR="002D65D7" w:rsidRPr="006B22C4">
        <w:rPr>
          <w:rFonts w:ascii="Times New Roman" w:hAnsi="Times New Roman" w:cs="Times New Roman"/>
          <w:sz w:val="32"/>
          <w:szCs w:val="32"/>
        </w:rPr>
        <w:t xml:space="preserve"> справа, приложите к коже товарища предмет, который я сейчас дам. ( Дать кубик льда.) Поменяйтесь ролями. (Дать стаканчики с тёплой водой.) Что почувствовали? (вызвать ребёнка) Закрой глаза и определи, какой предмет я тебе дала</w:t>
      </w:r>
      <w:proofErr w:type="gramStart"/>
      <w:r w:rsidR="002D65D7" w:rsidRPr="006B22C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2D65D7" w:rsidRPr="006B22C4">
        <w:rPr>
          <w:rFonts w:ascii="Times New Roman" w:hAnsi="Times New Roman" w:cs="Times New Roman"/>
          <w:sz w:val="32"/>
          <w:szCs w:val="32"/>
        </w:rPr>
        <w:t xml:space="preserve"> ребёнок легко называет).Каждый легонько ущипните кожу ногтями. Что почувствовали? (боль)</w:t>
      </w:r>
      <w:proofErr w:type="gramStart"/>
      <w:r w:rsidR="002D65D7" w:rsidRPr="006B22C4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2D65D7" w:rsidRPr="006B22C4">
        <w:rPr>
          <w:rFonts w:ascii="Times New Roman" w:hAnsi="Times New Roman" w:cs="Times New Roman"/>
          <w:sz w:val="32"/>
          <w:szCs w:val="32"/>
        </w:rPr>
        <w:t>то может чувствовать кожа? (тепло, холод, боль, прикосновение</w:t>
      </w:r>
      <w:r w:rsidR="00A14588" w:rsidRPr="006B22C4">
        <w:rPr>
          <w:rFonts w:ascii="Times New Roman" w:hAnsi="Times New Roman" w:cs="Times New Roman"/>
          <w:sz w:val="32"/>
          <w:szCs w:val="32"/>
        </w:rPr>
        <w:t>).</w:t>
      </w:r>
    </w:p>
    <w:p w:rsidR="00A14588" w:rsidRPr="006B22C4" w:rsidRDefault="00A14588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4 – глаза.</w:t>
      </w:r>
    </w:p>
    <w:p w:rsidR="00EA4799" w:rsidRPr="006B22C4" w:rsidRDefault="00A14588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находится ниже лба? (глаза). Сейчас узнаем, зачем они нужны. Все закрой те глаза и не открывайте, пока я не скажу. Скажите, что я делаю? Глаза не открывайте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оказать руку.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Дети молчат).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А теперь? (взять книгу.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Дети молчат) открой те глаза.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Вот что я делала (показать). Зачем нужны глаза? (чтобы видеть). У глаз есть помощники и защитники. Изучим, зачем они. Посмотрите друг на друга</w:t>
      </w:r>
      <w:r w:rsidR="00DB42EB" w:rsidRPr="006B22C4">
        <w:rPr>
          <w:rFonts w:ascii="Times New Roman" w:hAnsi="Times New Roman" w:cs="Times New Roman"/>
          <w:sz w:val="32"/>
          <w:szCs w:val="32"/>
        </w:rPr>
        <w:t xml:space="preserve"> поморгайте. Что значит «моргать»? Какой орган в этом участвует? (веки). Зачем нужно моргать? (ответы). Помашите рукой перед глазами своего товарища. Что сделал товарищ? Зачем нужны веки и ресницы? (ответы). Рассмотрим, зачем нужны брови. Те, кто находятся слева, сидите прямо. Те, кто находятся справа, возьмите пипетку, осторожно капните капельку воды над бровью товарища и наблюдайте. Куда потечёт вода. (дети выполняют и убеждаются, что вода растекается по брови и не попадает в глаз)</w:t>
      </w:r>
      <w:proofErr w:type="gramStart"/>
      <w:r w:rsidR="00EA4799" w:rsidRPr="006B22C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EA4799" w:rsidRPr="006B22C4">
        <w:rPr>
          <w:rFonts w:ascii="Times New Roman" w:hAnsi="Times New Roman" w:cs="Times New Roman"/>
          <w:sz w:val="32"/>
          <w:szCs w:val="32"/>
        </w:rPr>
        <w:t>оменяйтесь ролями. (дети выполняют). Зачем нужны брови? (чтобы отводить пот со лба).</w:t>
      </w:r>
    </w:p>
    <w:p w:rsidR="00EA4799" w:rsidRPr="006B22C4" w:rsidRDefault="00EA479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5 – нос.</w:t>
      </w:r>
    </w:p>
    <w:p w:rsidR="002D2AF5" w:rsidRPr="006B22C4" w:rsidRDefault="00EA4799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ниже? (нос). Проверим, зачем нужен нос. Зажмите нос одной рукой, а другой – губы и сидите (дети пытаются не вздохнуть, вскоре все делают вдох). Зачем нужен нос? (чтобы дышать). Но у него есть ещё одна обязанность. Те, кто сидят слева, </w:t>
      </w:r>
      <w:r w:rsidRPr="006B22C4">
        <w:rPr>
          <w:rFonts w:ascii="Times New Roman" w:hAnsi="Times New Roman" w:cs="Times New Roman"/>
          <w:sz w:val="32"/>
          <w:szCs w:val="32"/>
        </w:rPr>
        <w:lastRenderedPageBreak/>
        <w:t xml:space="preserve">закройте глаза.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Сидящие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справа, развяжите узелок с ватой и поднесите узелок к носу испытуемого. </w:t>
      </w:r>
      <w:r w:rsidR="002D2AF5" w:rsidRPr="006B22C4">
        <w:rPr>
          <w:rFonts w:ascii="Times New Roman" w:hAnsi="Times New Roman" w:cs="Times New Roman"/>
          <w:sz w:val="32"/>
          <w:szCs w:val="32"/>
        </w:rPr>
        <w:t>Что узнали испытуемые с помощью носа? (кому-то достанется вата с запахом чеснока, кому-то – духов)</w:t>
      </w:r>
      <w:proofErr w:type="gramStart"/>
      <w:r w:rsidR="002D2AF5" w:rsidRPr="006B22C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2D2AF5" w:rsidRPr="006B22C4">
        <w:rPr>
          <w:rFonts w:ascii="Times New Roman" w:hAnsi="Times New Roman" w:cs="Times New Roman"/>
          <w:sz w:val="32"/>
          <w:szCs w:val="32"/>
        </w:rPr>
        <w:t>оменяйтесь ролями. (дети выполняют, взяв оставшуюся вату). Так зачем нам нос? (дышать и различать запахи).</w:t>
      </w:r>
    </w:p>
    <w:p w:rsidR="002D2AF5" w:rsidRPr="006B22C4" w:rsidRDefault="002D2AF5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6 – уши.</w:t>
      </w:r>
    </w:p>
    <w:p w:rsidR="006A20E2" w:rsidRPr="006B22C4" w:rsidRDefault="002D2AF5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находится немного ниже? (указать на уши)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>твет). Проверяем, зачем они нужны. Плотно закрой те себе уши ладошками, прижмите ладошки к ушам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>роизнести несколько слов так, чтоб дети не услышали). Откройте уши. Что я только что делала? (</w:t>
      </w:r>
      <w:r w:rsidR="006A20E2" w:rsidRPr="006B22C4">
        <w:rPr>
          <w:rFonts w:ascii="Times New Roman" w:hAnsi="Times New Roman" w:cs="Times New Roman"/>
          <w:sz w:val="32"/>
          <w:szCs w:val="32"/>
        </w:rPr>
        <w:t>говорили, мы видели по губам). А что я говорила? (не слышали)</w:t>
      </w:r>
      <w:proofErr w:type="gramStart"/>
      <w:r w:rsidR="006A20E2" w:rsidRPr="006B22C4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6A20E2" w:rsidRPr="006B22C4">
        <w:rPr>
          <w:rFonts w:ascii="Times New Roman" w:hAnsi="Times New Roman" w:cs="Times New Roman"/>
          <w:sz w:val="32"/>
          <w:szCs w:val="32"/>
        </w:rPr>
        <w:t>щё один опыт. (произвести за ширмой несколько действий: перелить воду из полного стакана в пустой, помешать ложкой в стакане, шуршать бумагой). Что я делаю? (Дети легко определяют). Так зачем нам уши? (чтобы слышать).</w:t>
      </w:r>
    </w:p>
    <w:p w:rsidR="006A20E2" w:rsidRPr="006B22C4" w:rsidRDefault="006A20E2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7 – рот.</w:t>
      </w:r>
    </w:p>
    <w:p w:rsidR="00EB770E" w:rsidRPr="006B22C4" w:rsidRDefault="006A20E2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располагается ниже? (рот.) Проверим, зачем нужен рот. Перед вами кусочек хлеба. Съешьте его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ети едят). Теперь </w:t>
      </w:r>
      <w:r w:rsidR="00EB770E" w:rsidRPr="006B22C4">
        <w:rPr>
          <w:rFonts w:ascii="Times New Roman" w:hAnsi="Times New Roman" w:cs="Times New Roman"/>
          <w:sz w:val="32"/>
          <w:szCs w:val="32"/>
        </w:rPr>
        <w:t>сожмите губки пальцами и скажите: мама, папа я иду гулять</w:t>
      </w:r>
      <w:proofErr w:type="gramStart"/>
      <w:r w:rsidR="00EB770E"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B770E"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B770E" w:rsidRPr="006B22C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EB770E" w:rsidRPr="006B22C4">
        <w:rPr>
          <w:rFonts w:ascii="Times New Roman" w:hAnsi="Times New Roman" w:cs="Times New Roman"/>
          <w:sz w:val="32"/>
          <w:szCs w:val="32"/>
        </w:rPr>
        <w:t>ети не могут). И ещё один опыт. Те, кто сидят слева, высуньте язычки. Те, кто сидят справа, возьмите спичку, обмакните вату в один из прозрачных растворов и прикоснитесь к кончику языка товарища. Что почувствовали? Использованную спичку положите на блюдце и поменяйтесь ролями</w:t>
      </w:r>
      <w:proofErr w:type="gramStart"/>
      <w:r w:rsidR="00EB770E"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B770E"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B770E" w:rsidRPr="006B22C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EB770E" w:rsidRPr="006B22C4">
        <w:rPr>
          <w:rFonts w:ascii="Times New Roman" w:hAnsi="Times New Roman" w:cs="Times New Roman"/>
          <w:sz w:val="32"/>
          <w:szCs w:val="32"/>
        </w:rPr>
        <w:t>ети выполняют). Что почувствовали? Так зачем рот? (чтобы есть, разговаривать и чувствовать вкус).</w:t>
      </w:r>
    </w:p>
    <w:p w:rsidR="00EB770E" w:rsidRPr="006B22C4" w:rsidRDefault="00EB770E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8 – шея.</w:t>
      </w:r>
    </w:p>
    <w:p w:rsidR="00DE5D38" w:rsidRPr="006B22C4" w:rsidRDefault="00EB770E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Что ниже?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показать на шею.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Ответ: шея.)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Проверим, нужна ли она нам.</w:t>
      </w:r>
      <w:r w:rsidR="00DE5D38" w:rsidRPr="006B22C4">
        <w:rPr>
          <w:rFonts w:ascii="Times New Roman" w:hAnsi="Times New Roman" w:cs="Times New Roman"/>
          <w:sz w:val="32"/>
          <w:szCs w:val="32"/>
        </w:rPr>
        <w:t xml:space="preserve"> Сядьте прямо и запомните. Что вы видите</w:t>
      </w:r>
      <w:proofErr w:type="gramStart"/>
      <w:r w:rsidR="00DE5D38"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E5D38"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E5D38" w:rsidRPr="006B22C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DE5D38" w:rsidRPr="006B22C4">
        <w:rPr>
          <w:rFonts w:ascii="Times New Roman" w:hAnsi="Times New Roman" w:cs="Times New Roman"/>
          <w:sz w:val="32"/>
          <w:szCs w:val="32"/>
        </w:rPr>
        <w:t>ети запомнили). А теперь поворачивайте голову в разные стороны</w:t>
      </w:r>
      <w:proofErr w:type="gramStart"/>
      <w:r w:rsidR="00DE5D38"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E5D38"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E5D38" w:rsidRPr="006B22C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DE5D38" w:rsidRPr="006B22C4">
        <w:rPr>
          <w:rFonts w:ascii="Times New Roman" w:hAnsi="Times New Roman" w:cs="Times New Roman"/>
          <w:sz w:val="32"/>
          <w:szCs w:val="32"/>
        </w:rPr>
        <w:t>ети выполняют) Вы видите столько же или больше? (ответы) зачем нужна шея? (ответы).</w:t>
      </w:r>
    </w:p>
    <w:p w:rsidR="00DE5D38" w:rsidRPr="006B22C4" w:rsidRDefault="00DE5D38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9 – руки и ноги.</w:t>
      </w:r>
    </w:p>
    <w:p w:rsidR="0008045D" w:rsidRPr="006B22C4" w:rsidRDefault="00DE5D38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Узнаем, зачем человеку руки. (Подозвать ребёнка.) Убери руки назад за спину и возьми со стола книгу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ебёнок </w:t>
      </w:r>
      <w:r w:rsidRPr="006B22C4">
        <w:rPr>
          <w:rFonts w:ascii="Times New Roman" w:hAnsi="Times New Roman" w:cs="Times New Roman"/>
          <w:sz w:val="32"/>
          <w:szCs w:val="32"/>
        </w:rPr>
        <w:lastRenderedPageBreak/>
        <w:t>пытается) зачем тебе руки? (чтобы брать предметы). А теперь походите все по комнате, только без ног. Зачем нам ноги? (чтобы ходить).</w:t>
      </w:r>
    </w:p>
    <w:p w:rsidR="0008045D" w:rsidRPr="006B22C4" w:rsidRDefault="0008045D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Блок – 10 – внутренние органы.</w:t>
      </w:r>
    </w:p>
    <w:p w:rsidR="0008045D" w:rsidRPr="006B22C4" w:rsidRDefault="0008045D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- Воспитатель: Внутри туловища очень много органов. Давайте послушаем, как работает сердце. Те, кто слева,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подопытными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>. Те, кто сидят справа. Приложите ухо к груди своего товарища и прислушайтесь…. Поменяйтесь ролями. Есть в туловище и другие органы: желудок, кишечник, печень, но о них мы будем говорить на других занятиях.</w:t>
      </w:r>
    </w:p>
    <w:p w:rsidR="006275D0" w:rsidRPr="006B22C4" w:rsidRDefault="0008045D" w:rsidP="002F7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>Заключение: А в конце ответьте мне на вопрос: нашли ли мы с вами хоть один орган, который был бы не нужен человеку? (нет)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такой орган. </w:t>
      </w:r>
      <w:proofErr w:type="gramStart"/>
      <w:r w:rsidRPr="006B22C4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6B22C4">
        <w:rPr>
          <w:rFonts w:ascii="Times New Roman" w:hAnsi="Times New Roman" w:cs="Times New Roman"/>
          <w:sz w:val="32"/>
          <w:szCs w:val="32"/>
        </w:rPr>
        <w:t xml:space="preserve"> бы ничего не делал? (нет).</w:t>
      </w:r>
      <w:r w:rsidR="006504C7" w:rsidRPr="006B22C4">
        <w:rPr>
          <w:rFonts w:ascii="Times New Roman" w:hAnsi="Times New Roman" w:cs="Times New Roman"/>
          <w:sz w:val="32"/>
          <w:szCs w:val="32"/>
        </w:rPr>
        <w:t xml:space="preserve"> Вот мы и молодцы, хорошо поработали.</w:t>
      </w:r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="00DE5D38" w:rsidRPr="006B22C4">
        <w:rPr>
          <w:rFonts w:ascii="Times New Roman" w:hAnsi="Times New Roman" w:cs="Times New Roman"/>
          <w:sz w:val="32"/>
          <w:szCs w:val="32"/>
        </w:rPr>
        <w:t xml:space="preserve">  </w:t>
      </w:r>
      <w:r w:rsidR="00A14588"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="002D65D7"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="00502639" w:rsidRPr="006B22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781" w:rsidRPr="006B22C4" w:rsidRDefault="00C74061" w:rsidP="00E77A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2C4">
        <w:rPr>
          <w:rFonts w:ascii="Times New Roman" w:hAnsi="Times New Roman" w:cs="Times New Roman"/>
          <w:sz w:val="32"/>
          <w:szCs w:val="32"/>
        </w:rPr>
        <w:t xml:space="preserve"> </w:t>
      </w:r>
      <w:r w:rsidR="00AD15EF" w:rsidRPr="006B22C4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70781" w:rsidRPr="006B22C4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7C"/>
    <w:rsid w:val="00004299"/>
    <w:rsid w:val="0001578A"/>
    <w:rsid w:val="00016FCB"/>
    <w:rsid w:val="00017BC7"/>
    <w:rsid w:val="00025178"/>
    <w:rsid w:val="00030094"/>
    <w:rsid w:val="000679B2"/>
    <w:rsid w:val="00070A5C"/>
    <w:rsid w:val="00075A83"/>
    <w:rsid w:val="0008045D"/>
    <w:rsid w:val="0008683E"/>
    <w:rsid w:val="000900BD"/>
    <w:rsid w:val="00092E9E"/>
    <w:rsid w:val="000A63BF"/>
    <w:rsid w:val="000B2602"/>
    <w:rsid w:val="000B3B76"/>
    <w:rsid w:val="000D5063"/>
    <w:rsid w:val="00100808"/>
    <w:rsid w:val="00107CD7"/>
    <w:rsid w:val="001133D7"/>
    <w:rsid w:val="00127429"/>
    <w:rsid w:val="0013206D"/>
    <w:rsid w:val="00144ABA"/>
    <w:rsid w:val="001458D5"/>
    <w:rsid w:val="0015106F"/>
    <w:rsid w:val="00157879"/>
    <w:rsid w:val="00172FBA"/>
    <w:rsid w:val="001760C8"/>
    <w:rsid w:val="00186854"/>
    <w:rsid w:val="001A35AB"/>
    <w:rsid w:val="001D1133"/>
    <w:rsid w:val="001E5525"/>
    <w:rsid w:val="001F1EDB"/>
    <w:rsid w:val="001F6574"/>
    <w:rsid w:val="002062D2"/>
    <w:rsid w:val="002079C2"/>
    <w:rsid w:val="002208A1"/>
    <w:rsid w:val="0022462A"/>
    <w:rsid w:val="00237D27"/>
    <w:rsid w:val="00271B3F"/>
    <w:rsid w:val="00273C3D"/>
    <w:rsid w:val="00275147"/>
    <w:rsid w:val="00275CC6"/>
    <w:rsid w:val="002924FD"/>
    <w:rsid w:val="002A318C"/>
    <w:rsid w:val="002A565C"/>
    <w:rsid w:val="002D2AF5"/>
    <w:rsid w:val="002D65D7"/>
    <w:rsid w:val="002D71A6"/>
    <w:rsid w:val="002E06AA"/>
    <w:rsid w:val="002F42B8"/>
    <w:rsid w:val="002F7959"/>
    <w:rsid w:val="00304851"/>
    <w:rsid w:val="00306BB5"/>
    <w:rsid w:val="003106BE"/>
    <w:rsid w:val="00342DC1"/>
    <w:rsid w:val="00343F60"/>
    <w:rsid w:val="00351EF1"/>
    <w:rsid w:val="00352D29"/>
    <w:rsid w:val="003534D7"/>
    <w:rsid w:val="00353D15"/>
    <w:rsid w:val="00355FC9"/>
    <w:rsid w:val="00365E72"/>
    <w:rsid w:val="00366C7D"/>
    <w:rsid w:val="00372F9A"/>
    <w:rsid w:val="003B0243"/>
    <w:rsid w:val="003B57E1"/>
    <w:rsid w:val="003C338A"/>
    <w:rsid w:val="003D01CC"/>
    <w:rsid w:val="003D19A1"/>
    <w:rsid w:val="003E583A"/>
    <w:rsid w:val="003E5C42"/>
    <w:rsid w:val="003F7D4A"/>
    <w:rsid w:val="00411D63"/>
    <w:rsid w:val="00430C03"/>
    <w:rsid w:val="00456BCB"/>
    <w:rsid w:val="00497A3A"/>
    <w:rsid w:val="004B3AF7"/>
    <w:rsid w:val="004C20F1"/>
    <w:rsid w:val="004C5201"/>
    <w:rsid w:val="004C7079"/>
    <w:rsid w:val="004D1FCA"/>
    <w:rsid w:val="004D4663"/>
    <w:rsid w:val="004E2530"/>
    <w:rsid w:val="00502639"/>
    <w:rsid w:val="00510D71"/>
    <w:rsid w:val="00517594"/>
    <w:rsid w:val="00523729"/>
    <w:rsid w:val="005241AE"/>
    <w:rsid w:val="00534D23"/>
    <w:rsid w:val="0054083F"/>
    <w:rsid w:val="005461D9"/>
    <w:rsid w:val="00572C2D"/>
    <w:rsid w:val="0057316C"/>
    <w:rsid w:val="00574D7E"/>
    <w:rsid w:val="005779BB"/>
    <w:rsid w:val="00580ACE"/>
    <w:rsid w:val="005B5AAB"/>
    <w:rsid w:val="005D5ACC"/>
    <w:rsid w:val="005D7E14"/>
    <w:rsid w:val="005E2308"/>
    <w:rsid w:val="005E561A"/>
    <w:rsid w:val="005F27D9"/>
    <w:rsid w:val="005F4A0B"/>
    <w:rsid w:val="005F5C33"/>
    <w:rsid w:val="006275D0"/>
    <w:rsid w:val="006375BF"/>
    <w:rsid w:val="0064676A"/>
    <w:rsid w:val="006504C7"/>
    <w:rsid w:val="0067081D"/>
    <w:rsid w:val="0067133B"/>
    <w:rsid w:val="006724E4"/>
    <w:rsid w:val="00691826"/>
    <w:rsid w:val="00692FE7"/>
    <w:rsid w:val="006A20E2"/>
    <w:rsid w:val="006A4970"/>
    <w:rsid w:val="006B22C4"/>
    <w:rsid w:val="006B6999"/>
    <w:rsid w:val="006D5AFF"/>
    <w:rsid w:val="00717255"/>
    <w:rsid w:val="00721D7E"/>
    <w:rsid w:val="00732623"/>
    <w:rsid w:val="00733A37"/>
    <w:rsid w:val="00740E7F"/>
    <w:rsid w:val="007508DD"/>
    <w:rsid w:val="00764AAC"/>
    <w:rsid w:val="00775F8C"/>
    <w:rsid w:val="0079566B"/>
    <w:rsid w:val="007A39A6"/>
    <w:rsid w:val="007B1C42"/>
    <w:rsid w:val="007C1C84"/>
    <w:rsid w:val="007D4175"/>
    <w:rsid w:val="007E3AEB"/>
    <w:rsid w:val="007F2504"/>
    <w:rsid w:val="007F4651"/>
    <w:rsid w:val="00804FEF"/>
    <w:rsid w:val="00805C74"/>
    <w:rsid w:val="008122BB"/>
    <w:rsid w:val="00820DC3"/>
    <w:rsid w:val="008229DB"/>
    <w:rsid w:val="00847F92"/>
    <w:rsid w:val="00854185"/>
    <w:rsid w:val="00875620"/>
    <w:rsid w:val="008813A4"/>
    <w:rsid w:val="00894067"/>
    <w:rsid w:val="008A26FA"/>
    <w:rsid w:val="008A6139"/>
    <w:rsid w:val="008B0F88"/>
    <w:rsid w:val="008C0B4E"/>
    <w:rsid w:val="008F2619"/>
    <w:rsid w:val="008F2BE9"/>
    <w:rsid w:val="008F6F4F"/>
    <w:rsid w:val="00900E75"/>
    <w:rsid w:val="009013B6"/>
    <w:rsid w:val="00910DAD"/>
    <w:rsid w:val="00924174"/>
    <w:rsid w:val="00937D98"/>
    <w:rsid w:val="00943E84"/>
    <w:rsid w:val="00947D4C"/>
    <w:rsid w:val="00953DDA"/>
    <w:rsid w:val="0095489E"/>
    <w:rsid w:val="0096511A"/>
    <w:rsid w:val="00965573"/>
    <w:rsid w:val="0098059D"/>
    <w:rsid w:val="00980D99"/>
    <w:rsid w:val="00983363"/>
    <w:rsid w:val="009902C9"/>
    <w:rsid w:val="00996FB8"/>
    <w:rsid w:val="009B5403"/>
    <w:rsid w:val="009B6F2A"/>
    <w:rsid w:val="009C0810"/>
    <w:rsid w:val="009C2075"/>
    <w:rsid w:val="009C2352"/>
    <w:rsid w:val="009D20CA"/>
    <w:rsid w:val="009E326A"/>
    <w:rsid w:val="009E71E7"/>
    <w:rsid w:val="009E7E89"/>
    <w:rsid w:val="009F3D42"/>
    <w:rsid w:val="009F4616"/>
    <w:rsid w:val="009F4BAC"/>
    <w:rsid w:val="009F5F7D"/>
    <w:rsid w:val="009F71E4"/>
    <w:rsid w:val="00A14588"/>
    <w:rsid w:val="00A2217E"/>
    <w:rsid w:val="00A4584E"/>
    <w:rsid w:val="00A73614"/>
    <w:rsid w:val="00A83A2C"/>
    <w:rsid w:val="00AA36EE"/>
    <w:rsid w:val="00AA6D7C"/>
    <w:rsid w:val="00AD15EF"/>
    <w:rsid w:val="00AD6331"/>
    <w:rsid w:val="00AF16FC"/>
    <w:rsid w:val="00AF19D0"/>
    <w:rsid w:val="00B263E6"/>
    <w:rsid w:val="00B31A6F"/>
    <w:rsid w:val="00B42725"/>
    <w:rsid w:val="00B448E3"/>
    <w:rsid w:val="00B50EA3"/>
    <w:rsid w:val="00B5513F"/>
    <w:rsid w:val="00B81083"/>
    <w:rsid w:val="00B8232D"/>
    <w:rsid w:val="00BA52B8"/>
    <w:rsid w:val="00BB46FE"/>
    <w:rsid w:val="00BF5AAB"/>
    <w:rsid w:val="00C25247"/>
    <w:rsid w:val="00C27B02"/>
    <w:rsid w:val="00C32B8B"/>
    <w:rsid w:val="00C47215"/>
    <w:rsid w:val="00C50258"/>
    <w:rsid w:val="00C62306"/>
    <w:rsid w:val="00C7066D"/>
    <w:rsid w:val="00C734D4"/>
    <w:rsid w:val="00C74061"/>
    <w:rsid w:val="00C77F3E"/>
    <w:rsid w:val="00C8380B"/>
    <w:rsid w:val="00C967F7"/>
    <w:rsid w:val="00CA72FB"/>
    <w:rsid w:val="00CB3C60"/>
    <w:rsid w:val="00CD1556"/>
    <w:rsid w:val="00CD52DD"/>
    <w:rsid w:val="00CF0EA2"/>
    <w:rsid w:val="00CF32E2"/>
    <w:rsid w:val="00D037A0"/>
    <w:rsid w:val="00D12E6B"/>
    <w:rsid w:val="00D17EA5"/>
    <w:rsid w:val="00D23585"/>
    <w:rsid w:val="00D25CCA"/>
    <w:rsid w:val="00D26787"/>
    <w:rsid w:val="00D27B54"/>
    <w:rsid w:val="00D367BB"/>
    <w:rsid w:val="00D627F3"/>
    <w:rsid w:val="00D70781"/>
    <w:rsid w:val="00D74128"/>
    <w:rsid w:val="00D804A1"/>
    <w:rsid w:val="00D86724"/>
    <w:rsid w:val="00D96530"/>
    <w:rsid w:val="00DB2432"/>
    <w:rsid w:val="00DB42EB"/>
    <w:rsid w:val="00DD4BA7"/>
    <w:rsid w:val="00DD5E03"/>
    <w:rsid w:val="00DE5D38"/>
    <w:rsid w:val="00DF05F9"/>
    <w:rsid w:val="00E23B37"/>
    <w:rsid w:val="00E24EA9"/>
    <w:rsid w:val="00E77A94"/>
    <w:rsid w:val="00E80FE2"/>
    <w:rsid w:val="00E90B98"/>
    <w:rsid w:val="00EA4799"/>
    <w:rsid w:val="00EA7CB9"/>
    <w:rsid w:val="00EB2812"/>
    <w:rsid w:val="00EB770E"/>
    <w:rsid w:val="00ED1F44"/>
    <w:rsid w:val="00EE238F"/>
    <w:rsid w:val="00EF360C"/>
    <w:rsid w:val="00EF3A96"/>
    <w:rsid w:val="00F02B67"/>
    <w:rsid w:val="00F15A58"/>
    <w:rsid w:val="00F1615B"/>
    <w:rsid w:val="00F43999"/>
    <w:rsid w:val="00F46FE3"/>
    <w:rsid w:val="00F474A4"/>
    <w:rsid w:val="00F47CD0"/>
    <w:rsid w:val="00F744F7"/>
    <w:rsid w:val="00F817FF"/>
    <w:rsid w:val="00F94404"/>
    <w:rsid w:val="00FA2F34"/>
    <w:rsid w:val="00FA3FA6"/>
    <w:rsid w:val="00FA5940"/>
    <w:rsid w:val="00FC0BE8"/>
    <w:rsid w:val="00FC7C69"/>
    <w:rsid w:val="00FD77D9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2019-01-24T12:15:00Z</dcterms:created>
  <dcterms:modified xsi:type="dcterms:W3CDTF">2019-01-30T01:36:00Z</dcterms:modified>
</cp:coreProperties>
</file>