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4DA4" w14:textId="5FCBF94B" w:rsidR="00E94A1B" w:rsidRPr="00D72F47" w:rsidRDefault="00B022D8" w:rsidP="00E94A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F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94A1B" w:rsidRPr="00D72F47">
        <w:rPr>
          <w:rFonts w:ascii="Times New Roman" w:eastAsia="Times New Roman" w:hAnsi="Times New Roman" w:cs="Times New Roman"/>
          <w:b/>
          <w:sz w:val="24"/>
          <w:szCs w:val="24"/>
        </w:rPr>
        <w:t>лан мероприятий</w:t>
      </w:r>
      <w:r w:rsidR="009E488F" w:rsidRPr="00D72F4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7492"/>
        <w:gridCol w:w="2104"/>
        <w:gridCol w:w="2104"/>
        <w:gridCol w:w="2054"/>
      </w:tblGrid>
      <w:tr w:rsidR="00E94A1B" w:rsidRPr="00D72F47" w14:paraId="451A558A" w14:textId="77777777" w:rsidTr="00B022D8">
        <w:tc>
          <w:tcPr>
            <w:tcW w:w="806" w:type="dxa"/>
          </w:tcPr>
          <w:p w14:paraId="0BE13199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F4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492" w:type="dxa"/>
          </w:tcPr>
          <w:p w14:paraId="593863B8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F47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04" w:type="dxa"/>
          </w:tcPr>
          <w:p w14:paraId="63566FF6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F47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04" w:type="dxa"/>
          </w:tcPr>
          <w:p w14:paraId="06121107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F47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54" w:type="dxa"/>
          </w:tcPr>
          <w:p w14:paraId="7E23F927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F47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E94A1B" w:rsidRPr="00D72F47" w14:paraId="0B76858D" w14:textId="77777777" w:rsidTr="00B022D8">
        <w:tc>
          <w:tcPr>
            <w:tcW w:w="14560" w:type="dxa"/>
            <w:gridSpan w:val="5"/>
          </w:tcPr>
          <w:p w14:paraId="1E505917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72F47">
              <w:rPr>
                <w:rFonts w:ascii="Times New Roman" w:eastAsia="Times New Roman" w:hAnsi="Times New Roman"/>
                <w:b/>
              </w:rPr>
              <w:t>1. Организационные мероприятия</w:t>
            </w:r>
          </w:p>
        </w:tc>
      </w:tr>
      <w:tr w:rsidR="00E94A1B" w:rsidRPr="00D72F47" w14:paraId="5B726D22" w14:textId="77777777" w:rsidTr="00B022D8">
        <w:tc>
          <w:tcPr>
            <w:tcW w:w="806" w:type="dxa"/>
          </w:tcPr>
          <w:p w14:paraId="5CEE1C8E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92" w:type="dxa"/>
          </w:tcPr>
          <w:p w14:paraId="35CA657A" w14:textId="77777777" w:rsidR="00E94A1B" w:rsidRPr="00D72F47" w:rsidRDefault="00E94A1B" w:rsidP="003B3E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Анкетирование, с целью выявления факторов, влияющих на здоровье работников и получение общих сведений о состоянии здоровья работников</w:t>
            </w:r>
          </w:p>
        </w:tc>
        <w:tc>
          <w:tcPr>
            <w:tcW w:w="2104" w:type="dxa"/>
          </w:tcPr>
          <w:p w14:paraId="30A3D6C2" w14:textId="361F9A63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104" w:type="dxa"/>
          </w:tcPr>
          <w:p w14:paraId="1872975D" w14:textId="60521859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7F2577D0" w14:textId="659BCEEA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Медик </w:t>
            </w:r>
          </w:p>
        </w:tc>
      </w:tr>
      <w:tr w:rsidR="00E94A1B" w:rsidRPr="00D72F47" w14:paraId="7F361E83" w14:textId="77777777" w:rsidTr="00B022D8">
        <w:tc>
          <w:tcPr>
            <w:tcW w:w="806" w:type="dxa"/>
          </w:tcPr>
          <w:p w14:paraId="4FD193E2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92" w:type="dxa"/>
          </w:tcPr>
          <w:p w14:paraId="36231979" w14:textId="77777777" w:rsidR="00E94A1B" w:rsidRPr="00D72F47" w:rsidRDefault="00E94A1B" w:rsidP="003B3E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</w:t>
            </w:r>
          </w:p>
        </w:tc>
        <w:tc>
          <w:tcPr>
            <w:tcW w:w="2104" w:type="dxa"/>
          </w:tcPr>
          <w:p w14:paraId="7B94FEA9" w14:textId="4455877E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104" w:type="dxa"/>
          </w:tcPr>
          <w:p w14:paraId="1DFA9315" w14:textId="1E050EA0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30E93F82" w14:textId="459ADE15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Ответственный за ОТ</w:t>
            </w:r>
          </w:p>
        </w:tc>
      </w:tr>
      <w:tr w:rsidR="00E94A1B" w:rsidRPr="00D72F47" w14:paraId="667E349A" w14:textId="77777777" w:rsidTr="00B022D8">
        <w:tc>
          <w:tcPr>
            <w:tcW w:w="806" w:type="dxa"/>
          </w:tcPr>
          <w:p w14:paraId="5A3D81F2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92" w:type="dxa"/>
          </w:tcPr>
          <w:p w14:paraId="04AF1296" w14:textId="77777777" w:rsidR="00E94A1B" w:rsidRPr="00D72F47" w:rsidRDefault="00E94A1B" w:rsidP="003B3E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Проведение периодических медицинских осмотров, диспансеризации работников</w:t>
            </w:r>
          </w:p>
        </w:tc>
        <w:tc>
          <w:tcPr>
            <w:tcW w:w="2104" w:type="dxa"/>
          </w:tcPr>
          <w:p w14:paraId="4B68A6A9" w14:textId="49968EEE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В течение года согласно графику</w:t>
            </w:r>
          </w:p>
        </w:tc>
        <w:tc>
          <w:tcPr>
            <w:tcW w:w="2104" w:type="dxa"/>
          </w:tcPr>
          <w:p w14:paraId="08CE74A5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14:paraId="735D89D9" w14:textId="79D17FDE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Медик, Заведующая</w:t>
            </w:r>
          </w:p>
        </w:tc>
      </w:tr>
      <w:tr w:rsidR="00B022D8" w:rsidRPr="00D72F47" w14:paraId="343429DB" w14:textId="77777777" w:rsidTr="00B022D8">
        <w:tc>
          <w:tcPr>
            <w:tcW w:w="806" w:type="dxa"/>
          </w:tcPr>
          <w:p w14:paraId="12B4F202" w14:textId="77777777" w:rsidR="00B022D8" w:rsidRPr="00D72F47" w:rsidRDefault="00B022D8" w:rsidP="00B022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92" w:type="dxa"/>
          </w:tcPr>
          <w:p w14:paraId="42B4E615" w14:textId="77777777" w:rsidR="00B022D8" w:rsidRPr="00D72F47" w:rsidRDefault="00B022D8" w:rsidP="00B022D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yandex-sans" w:eastAsia="Times New Roman" w:hAnsi="yandex-sans" w:cs="Times New Roman"/>
                <w:color w:val="000000"/>
              </w:rPr>
              <w:t>Проведение вакцинации работников в рамках Национального календаря профилактических прививок</w:t>
            </w:r>
          </w:p>
        </w:tc>
        <w:tc>
          <w:tcPr>
            <w:tcW w:w="2104" w:type="dxa"/>
          </w:tcPr>
          <w:p w14:paraId="30EB85AD" w14:textId="0A9BF249" w:rsidR="00B022D8" w:rsidRPr="00D72F47" w:rsidRDefault="00B022D8" w:rsidP="00B022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В течение года согласно графику</w:t>
            </w:r>
          </w:p>
        </w:tc>
        <w:tc>
          <w:tcPr>
            <w:tcW w:w="2104" w:type="dxa"/>
          </w:tcPr>
          <w:p w14:paraId="567413B7" w14:textId="77777777" w:rsidR="00B022D8" w:rsidRPr="00D72F47" w:rsidRDefault="00B022D8" w:rsidP="00B022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14:paraId="3E253377" w14:textId="1BAAA35A" w:rsidR="00B022D8" w:rsidRPr="00D72F47" w:rsidRDefault="00B022D8" w:rsidP="00B022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Медик, Заведующая</w:t>
            </w:r>
          </w:p>
        </w:tc>
      </w:tr>
      <w:tr w:rsidR="00B022D8" w:rsidRPr="00D72F47" w14:paraId="41FE96D4" w14:textId="77777777" w:rsidTr="00B022D8">
        <w:tc>
          <w:tcPr>
            <w:tcW w:w="806" w:type="dxa"/>
          </w:tcPr>
          <w:p w14:paraId="5036974A" w14:textId="77777777" w:rsidR="00B022D8" w:rsidRPr="00D72F47" w:rsidRDefault="00B022D8" w:rsidP="00B022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92" w:type="dxa"/>
          </w:tcPr>
          <w:p w14:paraId="5956DED4" w14:textId="77777777" w:rsidR="00B022D8" w:rsidRPr="00D72F47" w:rsidRDefault="00B022D8" w:rsidP="00B022D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Поощрение работников за работу по укреплению здоровья на рабочем месте и практической деятельности по укреплению здорового образа жизни</w:t>
            </w:r>
          </w:p>
        </w:tc>
        <w:tc>
          <w:tcPr>
            <w:tcW w:w="2104" w:type="dxa"/>
          </w:tcPr>
          <w:p w14:paraId="74AF48E6" w14:textId="2AFC9411" w:rsidR="00B022D8" w:rsidRPr="00D72F47" w:rsidRDefault="00B022D8" w:rsidP="00B022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</w:tcPr>
          <w:p w14:paraId="038C9040" w14:textId="6ACA396C" w:rsidR="00B022D8" w:rsidRPr="00D72F47" w:rsidRDefault="00B022D8" w:rsidP="00B022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4286A1EB" w14:textId="7907A292" w:rsidR="00B022D8" w:rsidRPr="00D72F47" w:rsidRDefault="00B022D8" w:rsidP="00B022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Медик, Заведующая</w:t>
            </w:r>
          </w:p>
        </w:tc>
      </w:tr>
      <w:tr w:rsidR="00E94A1B" w:rsidRPr="00D72F47" w14:paraId="259B1D49" w14:textId="77777777" w:rsidTr="00B022D8">
        <w:tc>
          <w:tcPr>
            <w:tcW w:w="806" w:type="dxa"/>
          </w:tcPr>
          <w:p w14:paraId="5EED106A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92" w:type="dxa"/>
          </w:tcPr>
          <w:p w14:paraId="479BA4B3" w14:textId="77777777" w:rsidR="00E94A1B" w:rsidRPr="00D72F47" w:rsidRDefault="00E94A1B" w:rsidP="003B3E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Культурный досуг работников (посещение музея, выставок и т.п.)</w:t>
            </w:r>
          </w:p>
        </w:tc>
        <w:tc>
          <w:tcPr>
            <w:tcW w:w="2104" w:type="dxa"/>
          </w:tcPr>
          <w:p w14:paraId="390A39F9" w14:textId="75F4E9C7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104" w:type="dxa"/>
          </w:tcPr>
          <w:p w14:paraId="585EE238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14:paraId="4B19533D" w14:textId="5C302275" w:rsidR="00E94A1B" w:rsidRPr="00D72F47" w:rsidRDefault="00B022D8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Председатель ПО</w:t>
            </w:r>
          </w:p>
        </w:tc>
      </w:tr>
      <w:tr w:rsidR="00E94A1B" w:rsidRPr="00D72F47" w14:paraId="23A0FF23" w14:textId="77777777" w:rsidTr="00B022D8">
        <w:tc>
          <w:tcPr>
            <w:tcW w:w="14560" w:type="dxa"/>
            <w:gridSpan w:val="5"/>
          </w:tcPr>
          <w:p w14:paraId="4ABF2FFE" w14:textId="77777777" w:rsidR="00E94A1B" w:rsidRPr="00D72F47" w:rsidRDefault="00E94A1B" w:rsidP="00E94A1B">
            <w:pPr>
              <w:pStyle w:val="a3"/>
              <w:numPr>
                <w:ilvl w:val="1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72F47">
              <w:rPr>
                <w:rFonts w:ascii="Times New Roman" w:eastAsia="Times New Roman" w:hAnsi="Times New Roman"/>
                <w:b/>
              </w:rPr>
              <w:t>Мероприятия, направленные на повышение физической активности</w:t>
            </w:r>
          </w:p>
        </w:tc>
      </w:tr>
      <w:tr w:rsidR="00E94A1B" w:rsidRPr="00D72F47" w14:paraId="0B749440" w14:textId="77777777" w:rsidTr="00B022D8">
        <w:tc>
          <w:tcPr>
            <w:tcW w:w="806" w:type="dxa"/>
          </w:tcPr>
          <w:p w14:paraId="7268AFB6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92" w:type="dxa"/>
          </w:tcPr>
          <w:p w14:paraId="3529DCB1" w14:textId="77777777" w:rsidR="00E94A1B" w:rsidRPr="00D72F47" w:rsidRDefault="00E94A1B" w:rsidP="003B3E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Десятиминутный комплекс упражнений, который проводится прямо на рабочем месте, гимнастика для глаз, дыхательная гимнастика</w:t>
            </w:r>
          </w:p>
        </w:tc>
        <w:tc>
          <w:tcPr>
            <w:tcW w:w="2104" w:type="dxa"/>
          </w:tcPr>
          <w:p w14:paraId="22044AA5" w14:textId="3F8364C7" w:rsidR="00E94A1B" w:rsidRPr="00D72F47" w:rsidRDefault="009E488F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104" w:type="dxa"/>
          </w:tcPr>
          <w:p w14:paraId="19B05557" w14:textId="364A451C" w:rsidR="00E94A1B" w:rsidRPr="00D72F47" w:rsidRDefault="009E488F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1CC6A354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A1B" w:rsidRPr="00D72F47" w14:paraId="6ECCE8D1" w14:textId="77777777" w:rsidTr="00B022D8">
        <w:tc>
          <w:tcPr>
            <w:tcW w:w="806" w:type="dxa"/>
          </w:tcPr>
          <w:p w14:paraId="126820B6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92" w:type="dxa"/>
          </w:tcPr>
          <w:p w14:paraId="3FBBA834" w14:textId="77777777" w:rsidR="00E94A1B" w:rsidRPr="00D72F47" w:rsidRDefault="00E94A1B" w:rsidP="003B3EF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Спортивные мероприятия, спартакиады, турниры, спортивные конкурсы, велопробеги</w:t>
            </w:r>
          </w:p>
        </w:tc>
        <w:tc>
          <w:tcPr>
            <w:tcW w:w="2104" w:type="dxa"/>
          </w:tcPr>
          <w:p w14:paraId="1D30B4AD" w14:textId="5A4A1451" w:rsidR="00E94A1B" w:rsidRPr="00D72F47" w:rsidRDefault="009E488F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104" w:type="dxa"/>
          </w:tcPr>
          <w:p w14:paraId="709005E5" w14:textId="77777777" w:rsidR="00E94A1B" w:rsidRPr="00D72F47" w:rsidRDefault="00E94A1B" w:rsidP="003B3E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14:paraId="225AEBA4" w14:textId="77777777" w:rsidR="009E488F" w:rsidRPr="00D72F47" w:rsidRDefault="009E488F" w:rsidP="009E488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УВР,</w:t>
            </w:r>
          </w:p>
          <w:p w14:paraId="603F131B" w14:textId="11CA8B9E" w:rsidR="00E94A1B" w:rsidRPr="00D72F47" w:rsidRDefault="009E488F" w:rsidP="009E488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Инструктор по ФИЗО</w:t>
            </w:r>
          </w:p>
        </w:tc>
      </w:tr>
      <w:tr w:rsidR="009E488F" w:rsidRPr="00D72F47" w14:paraId="2EA0A10E" w14:textId="77777777" w:rsidTr="00B022D8">
        <w:tc>
          <w:tcPr>
            <w:tcW w:w="806" w:type="dxa"/>
          </w:tcPr>
          <w:p w14:paraId="460C9D5A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92" w:type="dxa"/>
          </w:tcPr>
          <w:p w14:paraId="6CFD503F" w14:textId="77777777" w:rsidR="009E488F" w:rsidRPr="00D72F47" w:rsidRDefault="009E488F" w:rsidP="009E488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Сдача норм ГТО</w:t>
            </w:r>
          </w:p>
        </w:tc>
        <w:tc>
          <w:tcPr>
            <w:tcW w:w="2104" w:type="dxa"/>
          </w:tcPr>
          <w:p w14:paraId="4CFC76D3" w14:textId="7FB92C88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104" w:type="dxa"/>
          </w:tcPr>
          <w:p w14:paraId="0C6752E6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14:paraId="7DEE4A20" w14:textId="77777777" w:rsidR="009E488F" w:rsidRPr="00D72F47" w:rsidRDefault="009E488F" w:rsidP="009E488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УВР,</w:t>
            </w:r>
          </w:p>
          <w:p w14:paraId="72E3F7A6" w14:textId="399E9D0B" w:rsidR="009E488F" w:rsidRPr="00D72F47" w:rsidRDefault="009E488F" w:rsidP="009E488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Инструктор по ФИЗО</w:t>
            </w:r>
          </w:p>
        </w:tc>
      </w:tr>
      <w:tr w:rsidR="009E488F" w:rsidRPr="00D72F47" w14:paraId="6512102A" w14:textId="77777777" w:rsidTr="00D72F47">
        <w:trPr>
          <w:trHeight w:val="1130"/>
        </w:trPr>
        <w:tc>
          <w:tcPr>
            <w:tcW w:w="806" w:type="dxa"/>
          </w:tcPr>
          <w:p w14:paraId="634F5267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7492" w:type="dxa"/>
          </w:tcPr>
          <w:p w14:paraId="75191BB9" w14:textId="77777777" w:rsidR="009E488F" w:rsidRPr="00D72F47" w:rsidRDefault="009E488F" w:rsidP="009E488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Корпоративная спартакиада по нескольким видам спорта</w:t>
            </w:r>
          </w:p>
        </w:tc>
        <w:tc>
          <w:tcPr>
            <w:tcW w:w="2104" w:type="dxa"/>
          </w:tcPr>
          <w:p w14:paraId="5F496E08" w14:textId="57E64C4A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Май, декабрь</w:t>
            </w:r>
          </w:p>
        </w:tc>
        <w:tc>
          <w:tcPr>
            <w:tcW w:w="2104" w:type="dxa"/>
          </w:tcPr>
          <w:p w14:paraId="1F0F236B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14:paraId="0CA779AE" w14:textId="77777777" w:rsidR="009E488F" w:rsidRPr="00D72F47" w:rsidRDefault="009E488F" w:rsidP="009E488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УВР,</w:t>
            </w:r>
          </w:p>
          <w:p w14:paraId="22CE72AD" w14:textId="0FF3AD8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Инструктор по ФИЗО</w:t>
            </w:r>
          </w:p>
        </w:tc>
      </w:tr>
      <w:tr w:rsidR="009E488F" w:rsidRPr="00D72F47" w14:paraId="0AC6B990" w14:textId="77777777" w:rsidTr="00B022D8">
        <w:tc>
          <w:tcPr>
            <w:tcW w:w="806" w:type="dxa"/>
          </w:tcPr>
          <w:p w14:paraId="010319BE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92" w:type="dxa"/>
          </w:tcPr>
          <w:p w14:paraId="6EFF3283" w14:textId="77777777" w:rsidR="009E488F" w:rsidRPr="00D72F47" w:rsidRDefault="009E488F" w:rsidP="009E488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Дни здоровья – проведение акции «На работу пешком», «На работу – на велосипеде», «Встань с кресла», «Неделя без автомобиля»</w:t>
            </w:r>
          </w:p>
        </w:tc>
        <w:tc>
          <w:tcPr>
            <w:tcW w:w="2104" w:type="dxa"/>
          </w:tcPr>
          <w:p w14:paraId="4F41B70A" w14:textId="7D6623B8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104" w:type="dxa"/>
          </w:tcPr>
          <w:p w14:paraId="2717CBC8" w14:textId="51F8924F" w:rsidR="009E488F" w:rsidRPr="00D72F47" w:rsidRDefault="000F09F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56F186A1" w14:textId="6E8EDADA" w:rsidR="009E488F" w:rsidRPr="00D72F47" w:rsidRDefault="009E488F" w:rsidP="009E488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</w:t>
            </w:r>
          </w:p>
        </w:tc>
      </w:tr>
      <w:tr w:rsidR="009E488F" w:rsidRPr="00D72F47" w14:paraId="1A465BFA" w14:textId="77777777" w:rsidTr="00B022D8">
        <w:tc>
          <w:tcPr>
            <w:tcW w:w="806" w:type="dxa"/>
          </w:tcPr>
          <w:p w14:paraId="04C99272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92" w:type="dxa"/>
          </w:tcPr>
          <w:p w14:paraId="4403DDAE" w14:textId="77777777" w:rsidR="009E488F" w:rsidRPr="00D72F47" w:rsidRDefault="009E488F" w:rsidP="009E488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Соревнование с использованием гаджета «шагомер» для сотрудников на постоянной основе</w:t>
            </w:r>
          </w:p>
        </w:tc>
        <w:tc>
          <w:tcPr>
            <w:tcW w:w="2104" w:type="dxa"/>
          </w:tcPr>
          <w:p w14:paraId="635C33E0" w14:textId="06DD5B1E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104" w:type="dxa"/>
          </w:tcPr>
          <w:p w14:paraId="633F0625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14:paraId="03DB9741" w14:textId="74FD34A2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</w:t>
            </w:r>
          </w:p>
        </w:tc>
      </w:tr>
      <w:tr w:rsidR="009E488F" w:rsidRPr="00D72F47" w14:paraId="23A5473D" w14:textId="77777777" w:rsidTr="00B022D8">
        <w:tc>
          <w:tcPr>
            <w:tcW w:w="806" w:type="dxa"/>
          </w:tcPr>
          <w:p w14:paraId="1843449D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92" w:type="dxa"/>
          </w:tcPr>
          <w:p w14:paraId="67ABF6C0" w14:textId="77777777" w:rsidR="009E488F" w:rsidRPr="00D72F47" w:rsidRDefault="009E488F" w:rsidP="009E488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Коллективный отдых на свежем воздухе с применением активных игр</w:t>
            </w:r>
          </w:p>
        </w:tc>
        <w:tc>
          <w:tcPr>
            <w:tcW w:w="2104" w:type="dxa"/>
          </w:tcPr>
          <w:p w14:paraId="4B261B09" w14:textId="632B8CC8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104" w:type="dxa"/>
          </w:tcPr>
          <w:p w14:paraId="0FE808B5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14:paraId="53A2B276" w14:textId="042466EB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 </w:t>
            </w:r>
            <w:r w:rsidRPr="00D72F47">
              <w:rPr>
                <w:rFonts w:ascii="Times New Roman" w:eastAsia="Times New Roman" w:hAnsi="Times New Roman" w:cs="Times New Roman"/>
              </w:rPr>
              <w:t>Инструктор по ФИЗО</w:t>
            </w:r>
          </w:p>
        </w:tc>
      </w:tr>
      <w:tr w:rsidR="00EF79A7" w:rsidRPr="00D72F47" w14:paraId="3066B63E" w14:textId="77777777" w:rsidTr="00B022D8">
        <w:tc>
          <w:tcPr>
            <w:tcW w:w="806" w:type="dxa"/>
          </w:tcPr>
          <w:p w14:paraId="16AAB7FE" w14:textId="77777777" w:rsidR="00EF79A7" w:rsidRPr="00D72F47" w:rsidRDefault="00EF79A7" w:rsidP="00EF79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2" w:type="dxa"/>
          </w:tcPr>
          <w:p w14:paraId="2E615408" w14:textId="77777777" w:rsidR="00EF79A7" w:rsidRPr="00D72F47" w:rsidRDefault="00EF79A7" w:rsidP="00EF79A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Культурно-спортивные мероприятия для работников с участием членов их семей, в том числе зимние прогулки на лыжах, катание на коньках, велосипедах, летний отдых</w:t>
            </w:r>
          </w:p>
        </w:tc>
        <w:tc>
          <w:tcPr>
            <w:tcW w:w="2104" w:type="dxa"/>
          </w:tcPr>
          <w:p w14:paraId="66E178B1" w14:textId="2236C03F" w:rsidR="00EF79A7" w:rsidRPr="00D72F47" w:rsidRDefault="00EF79A7" w:rsidP="00EF79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 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104" w:type="dxa"/>
          </w:tcPr>
          <w:p w14:paraId="72E00A92" w14:textId="4582B8C3" w:rsidR="00EF79A7" w:rsidRPr="00D72F47" w:rsidRDefault="00EF79A7" w:rsidP="00EF79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18026EF0" w14:textId="0031F167" w:rsidR="00EF79A7" w:rsidRPr="00D72F47" w:rsidRDefault="00EF79A7" w:rsidP="00EF79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Инструктор по ФИЗО</w:t>
            </w:r>
            <w:r w:rsidRPr="00D72F47">
              <w:rPr>
                <w:rFonts w:ascii="Times New Roman" w:eastAsia="Times New Roman" w:hAnsi="Times New Roman" w:cs="Times New Roman"/>
              </w:rPr>
              <w:t>, Заведующая</w:t>
            </w:r>
          </w:p>
        </w:tc>
      </w:tr>
      <w:tr w:rsidR="009E488F" w:rsidRPr="00D72F47" w14:paraId="5B1354DC" w14:textId="77777777" w:rsidTr="00B022D8">
        <w:tc>
          <w:tcPr>
            <w:tcW w:w="14560" w:type="dxa"/>
            <w:gridSpan w:val="5"/>
          </w:tcPr>
          <w:p w14:paraId="6F6A462E" w14:textId="77777777" w:rsidR="009E488F" w:rsidRPr="00D72F47" w:rsidRDefault="009E488F" w:rsidP="009E488F">
            <w:pPr>
              <w:pStyle w:val="a3"/>
              <w:numPr>
                <w:ilvl w:val="1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72F47">
              <w:rPr>
                <w:rFonts w:ascii="Times New Roman" w:eastAsia="Times New Roman" w:hAnsi="Times New Roman"/>
                <w:b/>
              </w:rPr>
              <w:t>Мероприятия, направленные на формирование приверженности к здоровому питанию</w:t>
            </w:r>
          </w:p>
        </w:tc>
      </w:tr>
      <w:tr w:rsidR="00EF79A7" w:rsidRPr="00D72F47" w14:paraId="18280806" w14:textId="77777777" w:rsidTr="00B022D8">
        <w:tc>
          <w:tcPr>
            <w:tcW w:w="806" w:type="dxa"/>
          </w:tcPr>
          <w:p w14:paraId="0FAB6965" w14:textId="77777777" w:rsidR="00EF79A7" w:rsidRPr="00D72F47" w:rsidRDefault="00EF79A7" w:rsidP="00EF79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92" w:type="dxa"/>
          </w:tcPr>
          <w:p w14:paraId="3DF709A1" w14:textId="3AB8697F" w:rsidR="00EF79A7" w:rsidRPr="00D72F47" w:rsidRDefault="00EF79A7" w:rsidP="00EF79A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Информирование работников об основах рациона здорового питания: размещение информационных материалов (плакаты, буклеты, листовки), организация образовательных семинаров, лекций</w:t>
            </w:r>
          </w:p>
        </w:tc>
        <w:tc>
          <w:tcPr>
            <w:tcW w:w="2104" w:type="dxa"/>
          </w:tcPr>
          <w:p w14:paraId="49393955" w14:textId="3A8186B9" w:rsidR="00EF79A7" w:rsidRPr="00D72F47" w:rsidRDefault="000F09FF" w:rsidP="00EF79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Апрель</w:t>
            </w:r>
            <w:r w:rsidR="00EF79A7" w:rsidRPr="00D72F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</w:tcPr>
          <w:p w14:paraId="33595589" w14:textId="45751259" w:rsidR="00EF79A7" w:rsidRPr="00D72F47" w:rsidRDefault="00EF79A7" w:rsidP="00EF79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05333294" w14:textId="374DB228" w:rsidR="00EF79A7" w:rsidRPr="00D72F47" w:rsidRDefault="00EF79A7" w:rsidP="00EF79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Медик, Заведующая</w:t>
            </w:r>
          </w:p>
        </w:tc>
      </w:tr>
      <w:tr w:rsidR="000F09FF" w:rsidRPr="00D72F47" w14:paraId="11DEA48D" w14:textId="77777777" w:rsidTr="00B022D8">
        <w:tc>
          <w:tcPr>
            <w:tcW w:w="806" w:type="dxa"/>
          </w:tcPr>
          <w:p w14:paraId="52C880C1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92" w:type="dxa"/>
          </w:tcPr>
          <w:p w14:paraId="71005D41" w14:textId="6C53449C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Мастер-класс с участием эксперта в области питания</w:t>
            </w:r>
          </w:p>
        </w:tc>
        <w:tc>
          <w:tcPr>
            <w:tcW w:w="2104" w:type="dxa"/>
          </w:tcPr>
          <w:p w14:paraId="36066B18" w14:textId="7ECD4675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Апрель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</w:tcPr>
          <w:p w14:paraId="2F474186" w14:textId="0D4ABA90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5BA9884C" w14:textId="229411E6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Медик 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9FF" w:rsidRPr="00D72F47" w14:paraId="24C49EA0" w14:textId="77777777" w:rsidTr="00B022D8">
        <w:tc>
          <w:tcPr>
            <w:tcW w:w="806" w:type="dxa"/>
          </w:tcPr>
          <w:p w14:paraId="255B8001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92" w:type="dxa"/>
          </w:tcPr>
          <w:p w14:paraId="424A647B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Кампания, направленная на снижение веса</w:t>
            </w:r>
          </w:p>
        </w:tc>
        <w:tc>
          <w:tcPr>
            <w:tcW w:w="2104" w:type="dxa"/>
          </w:tcPr>
          <w:p w14:paraId="3AFD8C6A" w14:textId="433ED88A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Май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</w:tcPr>
          <w:p w14:paraId="2C008E28" w14:textId="23221E2B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2C5A7198" w14:textId="257F60CD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Медик 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9FF" w:rsidRPr="00D72F47" w14:paraId="678C97E4" w14:textId="77777777" w:rsidTr="00B022D8">
        <w:tc>
          <w:tcPr>
            <w:tcW w:w="806" w:type="dxa"/>
          </w:tcPr>
          <w:p w14:paraId="260621C4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92" w:type="dxa"/>
          </w:tcPr>
          <w:p w14:paraId="544A142C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Конкурс здоровых рецептов</w:t>
            </w:r>
          </w:p>
        </w:tc>
        <w:tc>
          <w:tcPr>
            <w:tcW w:w="2104" w:type="dxa"/>
          </w:tcPr>
          <w:p w14:paraId="38F4D020" w14:textId="45636F2B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Июнь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</w:tcPr>
          <w:p w14:paraId="22E123EF" w14:textId="2AA4E7CE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3E930E0B" w14:textId="79CCF248" w:rsidR="000F09FF" w:rsidRPr="00D72F47" w:rsidRDefault="000F09FF" w:rsidP="000F09F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Председатель ПО,</w:t>
            </w:r>
          </w:p>
          <w:p w14:paraId="322C462A" w14:textId="46657DAC" w:rsidR="000F09FF" w:rsidRPr="00D72F47" w:rsidRDefault="000F09FF" w:rsidP="000F09F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</w:tr>
      <w:tr w:rsidR="000F09FF" w:rsidRPr="00D72F47" w14:paraId="1D419F72" w14:textId="77777777" w:rsidTr="00B022D8">
        <w:tc>
          <w:tcPr>
            <w:tcW w:w="806" w:type="dxa"/>
          </w:tcPr>
          <w:p w14:paraId="17ABEF7B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92" w:type="dxa"/>
          </w:tcPr>
          <w:p w14:paraId="3A0EF982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День здорового питания, посвященный овощам и фруктам</w:t>
            </w:r>
          </w:p>
        </w:tc>
        <w:tc>
          <w:tcPr>
            <w:tcW w:w="2104" w:type="dxa"/>
          </w:tcPr>
          <w:p w14:paraId="6B86B010" w14:textId="63B03AC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Сентябрь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</w:tcPr>
          <w:p w14:paraId="291D4CBA" w14:textId="4DEE3B38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49DE92A4" w14:textId="4677C046" w:rsidR="000F09FF" w:rsidRPr="00D72F47" w:rsidRDefault="000F09FF" w:rsidP="000F09F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Председатель ПО</w:t>
            </w:r>
            <w:r w:rsidRPr="00D72F47">
              <w:rPr>
                <w:rFonts w:ascii="Times New Roman" w:eastAsia="Times New Roman" w:hAnsi="Times New Roman" w:cs="Times New Roman"/>
              </w:rPr>
              <w:t>,</w:t>
            </w:r>
          </w:p>
          <w:p w14:paraId="6415393C" w14:textId="485D99B5" w:rsidR="000F09FF" w:rsidRPr="00D72F47" w:rsidRDefault="000F09FF" w:rsidP="000F09F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</w:t>
            </w:r>
          </w:p>
        </w:tc>
      </w:tr>
      <w:tr w:rsidR="000F09FF" w:rsidRPr="00D72F47" w14:paraId="59CC04D2" w14:textId="77777777" w:rsidTr="00B022D8">
        <w:tc>
          <w:tcPr>
            <w:tcW w:w="806" w:type="dxa"/>
          </w:tcPr>
          <w:p w14:paraId="798E9A6C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92" w:type="dxa"/>
          </w:tcPr>
          <w:p w14:paraId="6EC72269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Конкурс информационных бюллетеней на тему «Здоровый перекус», «Правильная тарелка» и пр.</w:t>
            </w:r>
          </w:p>
        </w:tc>
        <w:tc>
          <w:tcPr>
            <w:tcW w:w="2104" w:type="dxa"/>
          </w:tcPr>
          <w:p w14:paraId="687FF5AD" w14:textId="4B7C13B2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Август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</w:tcPr>
          <w:p w14:paraId="1000DE78" w14:textId="2C1A79CB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650F5C04" w14:textId="77777777" w:rsidR="000F09FF" w:rsidRPr="00D72F47" w:rsidRDefault="000F09FF" w:rsidP="000F09F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Председатель ПО</w:t>
            </w:r>
            <w:r w:rsidRPr="00D72F47">
              <w:rPr>
                <w:rFonts w:ascii="Times New Roman" w:eastAsia="Times New Roman" w:hAnsi="Times New Roman" w:cs="Times New Roman"/>
              </w:rPr>
              <w:t>,</w:t>
            </w:r>
          </w:p>
          <w:p w14:paraId="0C63554C" w14:textId="7B180AAD" w:rsidR="000F09FF" w:rsidRPr="00D72F47" w:rsidRDefault="000F09FF" w:rsidP="000F09F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</w:t>
            </w:r>
          </w:p>
        </w:tc>
      </w:tr>
      <w:tr w:rsidR="000F09FF" w:rsidRPr="00D72F47" w14:paraId="0FF6B917" w14:textId="77777777" w:rsidTr="00B022D8">
        <w:tc>
          <w:tcPr>
            <w:tcW w:w="806" w:type="dxa"/>
          </w:tcPr>
          <w:p w14:paraId="02E1DFAF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92" w:type="dxa"/>
          </w:tcPr>
          <w:p w14:paraId="2E4EE590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Маркировка блюд и напитков из категории «здоровое питание»</w:t>
            </w:r>
          </w:p>
        </w:tc>
        <w:tc>
          <w:tcPr>
            <w:tcW w:w="2104" w:type="dxa"/>
          </w:tcPr>
          <w:p w14:paraId="23C98681" w14:textId="6CEDA83A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Июль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</w:tcPr>
          <w:p w14:paraId="0539CE65" w14:textId="437EDA42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7487EF83" w14:textId="77777777" w:rsidR="000F09FF" w:rsidRPr="00D72F47" w:rsidRDefault="000F09FF" w:rsidP="000F09F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Председатель ПО,</w:t>
            </w:r>
          </w:p>
          <w:p w14:paraId="15AFAFC4" w14:textId="1DFC771E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</w:t>
            </w:r>
          </w:p>
        </w:tc>
      </w:tr>
      <w:tr w:rsidR="009E488F" w:rsidRPr="00D72F47" w14:paraId="0ADD3A2D" w14:textId="77777777" w:rsidTr="00B022D8">
        <w:tc>
          <w:tcPr>
            <w:tcW w:w="14560" w:type="dxa"/>
            <w:gridSpan w:val="5"/>
          </w:tcPr>
          <w:p w14:paraId="07275464" w14:textId="77777777" w:rsidR="009E488F" w:rsidRPr="00D72F47" w:rsidRDefault="009E488F" w:rsidP="009E488F">
            <w:pPr>
              <w:pStyle w:val="a3"/>
              <w:numPr>
                <w:ilvl w:val="1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72F47">
              <w:rPr>
                <w:rFonts w:ascii="Times New Roman" w:eastAsia="Times New Roman" w:hAnsi="Times New Roman"/>
                <w:b/>
              </w:rPr>
              <w:t>Мероприятия, направленные на борьбу с курением</w:t>
            </w:r>
          </w:p>
        </w:tc>
      </w:tr>
      <w:tr w:rsidR="000F09FF" w:rsidRPr="00D72F47" w14:paraId="53B4AE62" w14:textId="77777777" w:rsidTr="00B022D8">
        <w:tc>
          <w:tcPr>
            <w:tcW w:w="806" w:type="dxa"/>
          </w:tcPr>
          <w:p w14:paraId="640D8C83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492" w:type="dxa"/>
          </w:tcPr>
          <w:p w14:paraId="76D47852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Кампания «Брось курить и победи»</w:t>
            </w:r>
          </w:p>
        </w:tc>
        <w:tc>
          <w:tcPr>
            <w:tcW w:w="2104" w:type="dxa"/>
          </w:tcPr>
          <w:p w14:paraId="5018CFDC" w14:textId="73D906F8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Сентябрь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</w:tcPr>
          <w:p w14:paraId="62EAFE51" w14:textId="080C77E1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6C2B49A2" w14:textId="17A96E19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Медик </w:t>
            </w:r>
          </w:p>
        </w:tc>
      </w:tr>
      <w:tr w:rsidR="000F09FF" w:rsidRPr="00D72F47" w14:paraId="3C1FC53F" w14:textId="77777777" w:rsidTr="00B022D8">
        <w:tc>
          <w:tcPr>
            <w:tcW w:w="806" w:type="dxa"/>
          </w:tcPr>
          <w:p w14:paraId="5592BA0B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92" w:type="dxa"/>
          </w:tcPr>
          <w:p w14:paraId="78F82D08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Трансляция видеороликов на данную тематику</w:t>
            </w:r>
          </w:p>
        </w:tc>
        <w:tc>
          <w:tcPr>
            <w:tcW w:w="2104" w:type="dxa"/>
          </w:tcPr>
          <w:p w14:paraId="63E48178" w14:textId="7D11E3BE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04" w:type="dxa"/>
          </w:tcPr>
          <w:p w14:paraId="5047B248" w14:textId="325AE690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698F5E41" w14:textId="644BE393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Медик </w:t>
            </w:r>
          </w:p>
        </w:tc>
      </w:tr>
      <w:tr w:rsidR="009E488F" w:rsidRPr="00D72F47" w14:paraId="328CD8CA" w14:textId="77777777" w:rsidTr="00B022D8">
        <w:tc>
          <w:tcPr>
            <w:tcW w:w="806" w:type="dxa"/>
          </w:tcPr>
          <w:p w14:paraId="29DECF5D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92" w:type="dxa"/>
          </w:tcPr>
          <w:p w14:paraId="63C5F594" w14:textId="77777777" w:rsidR="009E488F" w:rsidRPr="00D72F47" w:rsidRDefault="009E488F" w:rsidP="009E488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Оформление рабочих мест, мест общего пользования в помещениях и на территории знаками, запрещающими курение</w:t>
            </w:r>
          </w:p>
        </w:tc>
        <w:tc>
          <w:tcPr>
            <w:tcW w:w="2104" w:type="dxa"/>
          </w:tcPr>
          <w:p w14:paraId="3C6B23F4" w14:textId="10B1589A" w:rsidR="009E488F" w:rsidRPr="00D72F47" w:rsidRDefault="000F09F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104" w:type="dxa"/>
          </w:tcPr>
          <w:p w14:paraId="754F24C6" w14:textId="780E8224" w:rsidR="009E488F" w:rsidRPr="00D72F47" w:rsidRDefault="000F09F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7842B7A9" w14:textId="5BC63AAF" w:rsidR="009E488F" w:rsidRPr="00D72F47" w:rsidRDefault="000F09F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АХЧ</w:t>
            </w:r>
          </w:p>
        </w:tc>
      </w:tr>
      <w:tr w:rsidR="000F09FF" w:rsidRPr="00D72F47" w14:paraId="7058DD19" w14:textId="77777777" w:rsidTr="00B022D8">
        <w:tc>
          <w:tcPr>
            <w:tcW w:w="806" w:type="dxa"/>
          </w:tcPr>
          <w:p w14:paraId="606583BD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92" w:type="dxa"/>
          </w:tcPr>
          <w:p w14:paraId="317BD901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Оформление мест общего пользования детекторами дыма</w:t>
            </w:r>
          </w:p>
        </w:tc>
        <w:tc>
          <w:tcPr>
            <w:tcW w:w="2104" w:type="dxa"/>
          </w:tcPr>
          <w:p w14:paraId="7740D20D" w14:textId="7E84B1D1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104" w:type="dxa"/>
          </w:tcPr>
          <w:p w14:paraId="0CC742FF" w14:textId="43A68A00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5361F74B" w14:textId="6708EB34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АХЧ</w:t>
            </w:r>
          </w:p>
        </w:tc>
      </w:tr>
      <w:tr w:rsidR="000F09FF" w:rsidRPr="00D72F47" w14:paraId="302AA5F9" w14:textId="77777777" w:rsidTr="00B022D8">
        <w:tc>
          <w:tcPr>
            <w:tcW w:w="806" w:type="dxa"/>
          </w:tcPr>
          <w:p w14:paraId="1C26F4A8" w14:textId="77777777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92" w:type="dxa"/>
          </w:tcPr>
          <w:p w14:paraId="1D848C27" w14:textId="77777777" w:rsidR="000F09FF" w:rsidRPr="00D72F47" w:rsidRDefault="000F09FF" w:rsidP="000F09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Учреждение системы экономических санкций и поощрений</w:t>
            </w:r>
          </w:p>
        </w:tc>
        <w:tc>
          <w:tcPr>
            <w:tcW w:w="2104" w:type="dxa"/>
          </w:tcPr>
          <w:p w14:paraId="010173B6" w14:textId="7FE04A7D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104" w:type="dxa"/>
          </w:tcPr>
          <w:p w14:paraId="2FC0C1CB" w14:textId="5A968DBA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10D756D3" w14:textId="783B9AF4" w:rsidR="000F09FF" w:rsidRPr="00D72F47" w:rsidRDefault="000F09FF" w:rsidP="000F09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</w:tr>
      <w:tr w:rsidR="009E488F" w:rsidRPr="00D72F47" w14:paraId="5274A6E9" w14:textId="77777777" w:rsidTr="00B022D8">
        <w:tc>
          <w:tcPr>
            <w:tcW w:w="14560" w:type="dxa"/>
            <w:gridSpan w:val="5"/>
          </w:tcPr>
          <w:p w14:paraId="6F2DFDF6" w14:textId="77777777" w:rsidR="009E488F" w:rsidRPr="00D72F47" w:rsidRDefault="009E488F" w:rsidP="009E488F">
            <w:pPr>
              <w:pStyle w:val="a3"/>
              <w:numPr>
                <w:ilvl w:val="1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72F47">
              <w:rPr>
                <w:rFonts w:ascii="Times New Roman" w:eastAsia="Times New Roman" w:hAnsi="Times New Roman"/>
                <w:b/>
              </w:rPr>
              <w:t>Мероприятия, направленные на борьбу с употреблением алкоголя</w:t>
            </w:r>
          </w:p>
        </w:tc>
      </w:tr>
      <w:tr w:rsidR="00AA0B83" w:rsidRPr="00D72F47" w14:paraId="67454F9A" w14:textId="77777777" w:rsidTr="00B022D8">
        <w:tc>
          <w:tcPr>
            <w:tcW w:w="806" w:type="dxa"/>
          </w:tcPr>
          <w:p w14:paraId="60342776" w14:textId="77777777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92" w:type="dxa"/>
          </w:tcPr>
          <w:p w14:paraId="4BDACC82" w14:textId="77777777" w:rsidR="00AA0B83" w:rsidRPr="00D72F47" w:rsidRDefault="00AA0B83" w:rsidP="00AA0B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Информирование работников о влиянии на организм алкоголя и о социальных последствиях, связанных с потреблением алкоголя</w:t>
            </w:r>
          </w:p>
        </w:tc>
        <w:tc>
          <w:tcPr>
            <w:tcW w:w="2104" w:type="dxa"/>
          </w:tcPr>
          <w:p w14:paraId="23E46D9F" w14:textId="1D205F5C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Октя</w:t>
            </w:r>
            <w:r w:rsidRPr="00D72F47">
              <w:rPr>
                <w:rFonts w:ascii="Times New Roman" w:eastAsia="Times New Roman" w:hAnsi="Times New Roman" w:cs="Times New Roman"/>
              </w:rPr>
              <w:t xml:space="preserve">брь  </w:t>
            </w:r>
          </w:p>
        </w:tc>
        <w:tc>
          <w:tcPr>
            <w:tcW w:w="2104" w:type="dxa"/>
          </w:tcPr>
          <w:p w14:paraId="0D4E30CD" w14:textId="4E0614F6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0BB2D941" w14:textId="5A5F04A5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 xml:space="preserve">Медик </w:t>
            </w:r>
          </w:p>
        </w:tc>
      </w:tr>
      <w:tr w:rsidR="009E488F" w:rsidRPr="00D72F47" w14:paraId="5B3D3C46" w14:textId="77777777" w:rsidTr="00B022D8">
        <w:tc>
          <w:tcPr>
            <w:tcW w:w="806" w:type="dxa"/>
          </w:tcPr>
          <w:p w14:paraId="690BC19A" w14:textId="77777777" w:rsidR="009E488F" w:rsidRPr="00D72F47" w:rsidRDefault="009E488F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92" w:type="dxa"/>
          </w:tcPr>
          <w:p w14:paraId="030F180D" w14:textId="77777777" w:rsidR="009E488F" w:rsidRPr="00D72F47" w:rsidRDefault="009E488F" w:rsidP="009E488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Консультативная помощь по вопросам, связанным с пагубным потреблением алкоголя</w:t>
            </w:r>
          </w:p>
        </w:tc>
        <w:tc>
          <w:tcPr>
            <w:tcW w:w="2104" w:type="dxa"/>
          </w:tcPr>
          <w:p w14:paraId="751A5BCC" w14:textId="273A79F1" w:rsidR="009E488F" w:rsidRPr="00D72F47" w:rsidRDefault="00AA0B83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04" w:type="dxa"/>
          </w:tcPr>
          <w:p w14:paraId="0F40A058" w14:textId="136B1D2F" w:rsidR="009E488F" w:rsidRPr="00D72F47" w:rsidRDefault="00AA0B83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3D54047E" w14:textId="68152A86" w:rsidR="009E488F" w:rsidRPr="00D72F47" w:rsidRDefault="00AA0B83" w:rsidP="009E48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Медик</w:t>
            </w:r>
          </w:p>
        </w:tc>
      </w:tr>
      <w:tr w:rsidR="00AA0B83" w:rsidRPr="00D72F47" w14:paraId="64C018AE" w14:textId="77777777" w:rsidTr="00B022D8">
        <w:tc>
          <w:tcPr>
            <w:tcW w:w="806" w:type="dxa"/>
          </w:tcPr>
          <w:p w14:paraId="573E35DA" w14:textId="77777777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92" w:type="dxa"/>
          </w:tcPr>
          <w:p w14:paraId="08A4BFAB" w14:textId="77777777" w:rsidR="00AA0B83" w:rsidRPr="00D72F47" w:rsidRDefault="00AA0B83" w:rsidP="00AA0B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Безалкогольные корпоративные мероприятия с пропагандой здорового образа жизни</w:t>
            </w:r>
          </w:p>
        </w:tc>
        <w:tc>
          <w:tcPr>
            <w:tcW w:w="2104" w:type="dxa"/>
          </w:tcPr>
          <w:p w14:paraId="3359C3EF" w14:textId="6ADDD713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04" w:type="dxa"/>
          </w:tcPr>
          <w:p w14:paraId="15BE863D" w14:textId="5B90DF0C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4930808A" w14:textId="06C8918C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</w:tr>
      <w:tr w:rsidR="009E488F" w:rsidRPr="00D72F47" w14:paraId="159AE200" w14:textId="77777777" w:rsidTr="00B022D8">
        <w:tc>
          <w:tcPr>
            <w:tcW w:w="14560" w:type="dxa"/>
            <w:gridSpan w:val="5"/>
          </w:tcPr>
          <w:p w14:paraId="387FB04A" w14:textId="77777777" w:rsidR="009E488F" w:rsidRPr="00D72F47" w:rsidRDefault="009E488F" w:rsidP="009E488F">
            <w:pPr>
              <w:pStyle w:val="a3"/>
              <w:numPr>
                <w:ilvl w:val="1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72F47">
              <w:rPr>
                <w:rFonts w:ascii="Times New Roman" w:eastAsia="Times New Roman" w:hAnsi="Times New Roman"/>
                <w:b/>
              </w:rPr>
              <w:t>Мероприятия, направленные на борьбу со стрессом</w:t>
            </w:r>
          </w:p>
        </w:tc>
      </w:tr>
      <w:tr w:rsidR="00AA0B83" w:rsidRPr="00D72F47" w14:paraId="7D9FAD57" w14:textId="77777777" w:rsidTr="00B022D8">
        <w:tc>
          <w:tcPr>
            <w:tcW w:w="806" w:type="dxa"/>
          </w:tcPr>
          <w:p w14:paraId="71DCC8AD" w14:textId="77777777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92" w:type="dxa"/>
          </w:tcPr>
          <w:p w14:paraId="3E0B9B45" w14:textId="77777777" w:rsidR="00AA0B83" w:rsidRPr="00D72F47" w:rsidRDefault="00AA0B83" w:rsidP="00AA0B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Тренинги, консультации, семинары по управлению конфликтными ситуациями</w:t>
            </w:r>
          </w:p>
        </w:tc>
        <w:tc>
          <w:tcPr>
            <w:tcW w:w="2104" w:type="dxa"/>
          </w:tcPr>
          <w:p w14:paraId="5E507ACF" w14:textId="63B59A44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04" w:type="dxa"/>
          </w:tcPr>
          <w:p w14:paraId="508441BF" w14:textId="48EBFC51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7CDB2176" w14:textId="3F2B6378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AA0B83" w:rsidRPr="00D72F47" w14:paraId="1FE71FF2" w14:textId="77777777" w:rsidTr="00B022D8">
        <w:tc>
          <w:tcPr>
            <w:tcW w:w="806" w:type="dxa"/>
          </w:tcPr>
          <w:p w14:paraId="71C9DE02" w14:textId="77777777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92" w:type="dxa"/>
          </w:tcPr>
          <w:p w14:paraId="6856F939" w14:textId="77777777" w:rsidR="00AA0B83" w:rsidRPr="00D72F47" w:rsidRDefault="00AA0B83" w:rsidP="00AA0B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Фитотерапия, аромотерапия, музыкотерапия, фототерапия</w:t>
            </w:r>
          </w:p>
        </w:tc>
        <w:tc>
          <w:tcPr>
            <w:tcW w:w="2104" w:type="dxa"/>
          </w:tcPr>
          <w:p w14:paraId="6BA3DB58" w14:textId="203B928F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04" w:type="dxa"/>
          </w:tcPr>
          <w:p w14:paraId="08229E6E" w14:textId="28723757" w:rsidR="00AA0B83" w:rsidRPr="00D72F47" w:rsidRDefault="00AA0B83" w:rsidP="00AA0B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054" w:type="dxa"/>
          </w:tcPr>
          <w:p w14:paraId="0731644E" w14:textId="5DAC054B" w:rsidR="00AA0B83" w:rsidRPr="00D72F47" w:rsidRDefault="00AA0B83" w:rsidP="00AA0B8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Зам. заведующей по УВР,</w:t>
            </w:r>
          </w:p>
          <w:p w14:paraId="3324A553" w14:textId="53E805BF" w:rsidR="00AA0B83" w:rsidRPr="00D72F47" w:rsidRDefault="00AA0B83" w:rsidP="00AA0B8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72F47">
              <w:rPr>
                <w:rFonts w:ascii="Times New Roman" w:eastAsia="Times New Roman" w:hAnsi="Times New Roman" w:cs="Times New Roman"/>
              </w:rPr>
              <w:t>Медик</w:t>
            </w:r>
          </w:p>
        </w:tc>
      </w:tr>
    </w:tbl>
    <w:p w14:paraId="112611C7" w14:textId="77777777" w:rsidR="00E94A1B" w:rsidRDefault="00E94A1B" w:rsidP="00E94A1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ED21B8D" w14:textId="77777777" w:rsidR="00E70279" w:rsidRDefault="00E70279"/>
    <w:sectPr w:rsidR="00E70279" w:rsidSect="008C572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B6845"/>
    <w:multiLevelType w:val="multilevel"/>
    <w:tmpl w:val="8FD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96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F1"/>
    <w:rsid w:val="000F09FF"/>
    <w:rsid w:val="007714F1"/>
    <w:rsid w:val="007A6EE4"/>
    <w:rsid w:val="009E488F"/>
    <w:rsid w:val="00AA0B83"/>
    <w:rsid w:val="00B022D8"/>
    <w:rsid w:val="00B70968"/>
    <w:rsid w:val="00D72F47"/>
    <w:rsid w:val="00E53904"/>
    <w:rsid w:val="00E70279"/>
    <w:rsid w:val="00E94A1B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7F3B"/>
  <w15:chartTrackingRefBased/>
  <w15:docId w15:val="{04E237CB-202A-488F-90FD-254689D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A1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1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94A1B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E488F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2023-03-09T08:48:00Z</dcterms:created>
  <dcterms:modified xsi:type="dcterms:W3CDTF">2023-03-09T09:10:00Z</dcterms:modified>
</cp:coreProperties>
</file>